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4B36B" w14:textId="45F6DCD8" w:rsidR="009840F9" w:rsidRDefault="00A1678E">
      <w:r w:rsidRPr="00DE59A8">
        <w:rPr>
          <w:noProof/>
        </w:rPr>
        <w:drawing>
          <wp:anchor distT="0" distB="0" distL="114300" distR="114300" simplePos="0" relativeHeight="251751424" behindDoc="0" locked="0" layoutInCell="1" allowOverlap="1" wp14:anchorId="28E76F7C" wp14:editId="1C2C7D63">
            <wp:simplePos x="0" y="0"/>
            <wp:positionH relativeFrom="margin">
              <wp:align>center</wp:align>
            </wp:positionH>
            <wp:positionV relativeFrom="paragraph">
              <wp:posOffset>-351790</wp:posOffset>
            </wp:positionV>
            <wp:extent cx="4629785" cy="2630487"/>
            <wp:effectExtent l="0" t="0" r="0" b="0"/>
            <wp:wrapNone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30716" cy="263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81C">
        <w:rPr>
          <w:noProof/>
        </w:rPr>
        <w:drawing>
          <wp:anchor distT="0" distB="0" distL="114300" distR="114300" simplePos="0" relativeHeight="251752447" behindDoc="0" locked="0" layoutInCell="1" allowOverlap="1" wp14:anchorId="52FFEFC3" wp14:editId="578B1E0D">
            <wp:simplePos x="0" y="0"/>
            <wp:positionH relativeFrom="margin">
              <wp:posOffset>5633719</wp:posOffset>
            </wp:positionH>
            <wp:positionV relativeFrom="paragraph">
              <wp:posOffset>473710</wp:posOffset>
            </wp:positionV>
            <wp:extent cx="1397635" cy="1397635"/>
            <wp:effectExtent l="0" t="0" r="0" b="0"/>
            <wp:wrapNone/>
            <wp:docPr id="142" name="Image 142" descr="Loupe, Euclidienne Du Vecteur, Vecteur PNG - Loupe, Euclidienne Du Vecteur,  Vecteur transparentes | PNG grat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upe, Euclidienne Du Vecteur, Vecteur PNG - Loupe, Euclidienne Du Vecteur,  Vecteur transparentes | PNG gratui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90000" l="4667" r="90000">
                                  <a14:foregroundMark x1="39556" y1="27667" x2="44111" y2="19778"/>
                                  <a14:foregroundMark x1="47444" y1="13889" x2="54556" y2="9222"/>
                                  <a14:foregroundMark x1="60333" y1="7556" x2="65222" y2="7778"/>
                                  <a14:foregroundMark x1="71111" y1="9667" x2="75222" y2="11556"/>
                                  <a14:foregroundMark x1="79222" y1="17222" x2="82667" y2="24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7632">
                      <a:off x="0" y="0"/>
                      <a:ext cx="139763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6D6">
        <w:rPr>
          <w:noProof/>
        </w:rPr>
        <w:drawing>
          <wp:anchor distT="0" distB="0" distL="114300" distR="114300" simplePos="0" relativeHeight="251755520" behindDoc="0" locked="0" layoutInCell="1" allowOverlap="1" wp14:anchorId="6D020231" wp14:editId="19A644BE">
            <wp:simplePos x="0" y="0"/>
            <wp:positionH relativeFrom="margin">
              <wp:posOffset>5305425</wp:posOffset>
            </wp:positionH>
            <wp:positionV relativeFrom="paragraph">
              <wp:posOffset>200025</wp:posOffset>
            </wp:positionV>
            <wp:extent cx="1021080" cy="1590675"/>
            <wp:effectExtent l="0" t="38100" r="83820" b="104775"/>
            <wp:wrapNone/>
            <wp:docPr id="51" name="Image 50">
              <a:extLst xmlns:a="http://schemas.openxmlformats.org/drawingml/2006/main">
                <a:ext uri="{FF2B5EF4-FFF2-40B4-BE49-F238E27FC236}">
                  <a16:creationId xmlns:a16="http://schemas.microsoft.com/office/drawing/2014/main" id="{471D52DE-DB0F-9C9E-1D44-AC5498555F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0">
                      <a:extLst>
                        <a:ext uri="{FF2B5EF4-FFF2-40B4-BE49-F238E27FC236}">
                          <a16:creationId xmlns:a16="http://schemas.microsoft.com/office/drawing/2014/main" id="{471D52DE-DB0F-9C9E-1D44-AC5498555F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4879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38"/>
                    <a:stretch/>
                  </pic:blipFill>
                  <pic:spPr>
                    <a:xfrm>
                      <a:off x="0" y="0"/>
                      <a:ext cx="1021080" cy="15906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6D6">
        <w:rPr>
          <w:noProof/>
        </w:rPr>
        <w:drawing>
          <wp:anchor distT="0" distB="0" distL="114300" distR="114300" simplePos="0" relativeHeight="251756544" behindDoc="0" locked="0" layoutInCell="1" allowOverlap="1" wp14:anchorId="683815C5" wp14:editId="35ACE2A8">
            <wp:simplePos x="0" y="0"/>
            <wp:positionH relativeFrom="column">
              <wp:posOffset>847725</wp:posOffset>
            </wp:positionH>
            <wp:positionV relativeFrom="paragraph">
              <wp:posOffset>38100</wp:posOffset>
            </wp:positionV>
            <wp:extent cx="1302385" cy="1834277"/>
            <wp:effectExtent l="0" t="0" r="0" b="33020"/>
            <wp:wrapNone/>
            <wp:docPr id="53" name="Image 52">
              <a:extLst xmlns:a="http://schemas.openxmlformats.org/drawingml/2006/main">
                <a:ext uri="{FF2B5EF4-FFF2-40B4-BE49-F238E27FC236}">
                  <a16:creationId xmlns:a16="http://schemas.microsoft.com/office/drawing/2014/main" id="{4657AD57-32C4-6360-EB0A-D6038EF63C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2">
                      <a:extLst>
                        <a:ext uri="{FF2B5EF4-FFF2-40B4-BE49-F238E27FC236}">
                          <a16:creationId xmlns:a16="http://schemas.microsoft.com/office/drawing/2014/main" id="{4657AD57-32C4-6360-EB0A-D6038EF63C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71000" y1="67917" x2="71750" y2="69417"/>
                                  <a14:foregroundMark x1="74667" y1="69417" x2="75417" y2="69667"/>
                                  <a14:foregroundMark x1="66417" y1="55667" x2="66250" y2="48500"/>
                                  <a14:foregroundMark x1="79250" y1="52750" x2="82000" y2="52750"/>
                                  <a14:foregroundMark x1="76500" y1="73417" x2="76667" y2="729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4" t="16666" b="18594"/>
                    <a:stretch/>
                  </pic:blipFill>
                  <pic:spPr>
                    <a:xfrm>
                      <a:off x="0" y="0"/>
                      <a:ext cx="1302385" cy="183427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9A8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F4D31DB" wp14:editId="188E3156">
                <wp:simplePos x="0" y="0"/>
                <wp:positionH relativeFrom="column">
                  <wp:posOffset>2630170</wp:posOffset>
                </wp:positionH>
                <wp:positionV relativeFrom="paragraph">
                  <wp:posOffset>506730</wp:posOffset>
                </wp:positionV>
                <wp:extent cx="2360930" cy="1404620"/>
                <wp:effectExtent l="0" t="0" r="0" b="0"/>
                <wp:wrapSquare wrapText="bothSides"/>
                <wp:docPr id="1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FD31B" w14:textId="6DE74750" w:rsidR="00DE59A8" w:rsidRPr="00DE59A8" w:rsidRDefault="00DE59A8" w:rsidP="00DE59A8">
                            <w:pPr>
                              <w:jc w:val="center"/>
                              <w:rPr>
                                <w:rFonts w:ascii="Traveling _Typewriter" w:hAnsi="Traveling _Typewrite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E59A8">
                              <w:rPr>
                                <w:rFonts w:ascii="Traveling _Typewriter" w:hAnsi="Traveling _Typewriter"/>
                                <w:color w:val="FFFFFF" w:themeColor="background1"/>
                                <w:sz w:val="44"/>
                                <w:szCs w:val="44"/>
                              </w:rPr>
                              <w:t>Bureau des responsabilités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4D31D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07.1pt;margin-top:39.9pt;width:185.9pt;height:110.6pt;z-index:2517534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CBwwMTfAAAACgEAAA8AAABk&#10;cnMvZG93bnJldi54bWxMj8tOwzAQRfdI/IM1SOyonZI2JcSpEA+pS9qCxNKNJw8Rj6PYbcPfd1jB&#10;cjRX955TrCfXixOOofOkIZkpEEiVtx01Gj72b3crECEasqb3hBp+MMC6vL4qTG79mbZ42sVGcAmF&#10;3GhoYxxyKUPVojNh5gck/tV+dCbyOTbSjubM5a6Xc6WW0pmOeKE1Az63WH3vjk7DJ331mzq1LWaL&#10;93Q7vL7Ui7jX+vZmenoEEXGKf2H4xWd0KJnp4I9kg+g1pEk656iG7IEVOJCtlix30HCvEgWyLOR/&#10;hfICAAD//wMAUEsBAi0AFAAGAAgAAAAhALaDOJL+AAAA4QEAABMAAAAAAAAAAAAAAAAAAAAAAFtD&#10;b250ZW50X1R5cGVzXS54bWxQSwECLQAUAAYACAAAACEAOP0h/9YAAACUAQAACwAAAAAAAAAAAAAA&#10;AAAvAQAAX3JlbHMvLnJlbHNQSwECLQAUAAYACAAAACEA4R8QY/sBAADOAwAADgAAAAAAAAAAAAAA&#10;AAAuAgAAZHJzL2Uyb0RvYy54bWxQSwECLQAUAAYACAAAACEAIHDAxN8AAAAKAQAADwAAAAAAAAAA&#10;AAAAAABVBAAAZHJzL2Rvd25yZXYueG1sUEsFBgAAAAAEAAQA8wAAAGEFAAAAAA==&#10;" filled="f" stroked="f">
                <v:textbox style="mso-fit-shape-to-text:t">
                  <w:txbxContent>
                    <w:p w14:paraId="7F6FD31B" w14:textId="6DE74750" w:rsidR="00DE59A8" w:rsidRPr="00DE59A8" w:rsidRDefault="00DE59A8" w:rsidP="00DE59A8">
                      <w:pPr>
                        <w:jc w:val="center"/>
                        <w:rPr>
                          <w:rFonts w:ascii="Traveling _Typewriter" w:hAnsi="Traveling _Typewriter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E59A8">
                        <w:rPr>
                          <w:rFonts w:ascii="Traveling _Typewriter" w:hAnsi="Traveling _Typewriter"/>
                          <w:color w:val="FFFFFF" w:themeColor="background1"/>
                          <w:sz w:val="44"/>
                          <w:szCs w:val="44"/>
                        </w:rPr>
                        <w:t>Bureau des responsabilités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59A8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09EF637" wp14:editId="7EDAE52D">
                <wp:simplePos x="0" y="0"/>
                <wp:positionH relativeFrom="page">
                  <wp:posOffset>5258435</wp:posOffset>
                </wp:positionH>
                <wp:positionV relativeFrom="paragraph">
                  <wp:posOffset>1894840</wp:posOffset>
                </wp:positionV>
                <wp:extent cx="1537970" cy="476250"/>
                <wp:effectExtent l="0" t="0" r="0" b="0"/>
                <wp:wrapSquare wrapText="bothSides"/>
                <wp:docPr id="2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74912" w14:textId="753E0A1E" w:rsidR="008D35E5" w:rsidRPr="00FE5F18" w:rsidRDefault="008D35E5" w:rsidP="00FE5F18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Bangers" w:hAnsi="Bangers"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E5F18">
                              <w:rPr>
                                <w:rFonts w:ascii="Bangers" w:hAnsi="Bangers"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Chef de rang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EF637" id="_x0000_s1027" type="#_x0000_t202" style="position:absolute;margin-left:414.05pt;margin-top:149.2pt;width:121.1pt;height:37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Shy+gEAANQDAAAOAAAAZHJzL2Uyb0RvYy54bWysU8tu2zAQvBfoPxC817JdO44Fy0GaNEWB&#10;9AGk/YA1RVlESS5L0pbcr++SUhyjvRXVgeBqydmd2eHmpjeaHaUPCm3FZ5MpZ9IKrJXdV/z7t4c3&#10;15yFCLYGjVZW/CQDv9m+frXpXCnn2KKupWcEYkPZuYq3MbqyKIJopYEwQSctJRv0BiKFfl/UHjpC&#10;N7qYT6dXRYe+dh6FDIH+3g9Jvs34TSNF/NI0QUamK069xbz6vO7SWmw3UO49uFaJsQ34hy4MKEtF&#10;z1D3EIEdvPoLyijhMWATJwJNgU2jhMwciM1s+gebpxaczFxInODOMoX/Bys+H5/cV89i/w57GmAm&#10;Edwjih+BWbxrwe7lrffYtRJqKjxLkhWdC+V4NUkdypBAdt0nrGnIcIiYgfrGm6QK8WSETgM4nUWX&#10;fWQilVy+Xa1XlBKUW6yu5ss8lQLK59vOh/hBomFpU3FPQ83ocHwMMXUD5fORVMzig9I6D1Zb1lV8&#10;vZwv84WLjFGRfKeVqfj1NH2DExLJ97bOlyMoPeypgLYj60R0oBz7Xc9UPUqSRNhhfSIZPA42o2dB&#10;mxb9L846sljFw88DeMmZ/mhJyvVssUiezMFiuZpT4C8zu8sMWEFQFY+cDdu7mH08UL4lyRuV1Xjp&#10;ZGyZrJNFGm2evHkZ51Mvj3H7GwAA//8DAFBLAwQUAAYACAAAACEAj/elSeAAAAAMAQAADwAAAGRy&#10;cy9kb3ducmV2LnhtbEyPy07DMBBF90j8gzVI7KjdJNA0ZFIhEFtQy0Ni58bTJCIeR7HbhL/HXcFy&#10;dI/uPVNuZtuLE42+c4ywXCgQxLUzHTcI72/PNzkIHzQb3TsmhB/ysKkuL0pdGDfxlk670IhYwr7Q&#10;CG0IQyGlr1uy2i/cQByzgxutDvEcG2lGPcVy28tEqTtpdcdxodUDPbZUf++OFuHj5fD1manX5sne&#10;DpOblWS7lojXV/PDPYhAc/iD4awf1aGKTnt3ZONFj5An+TKiCMk6z0CcCbVSKYg9QrpKM5BVKf8/&#10;Uf0CAAD//wMAUEsBAi0AFAAGAAgAAAAhALaDOJL+AAAA4QEAABMAAAAAAAAAAAAAAAAAAAAAAFtD&#10;b250ZW50X1R5cGVzXS54bWxQSwECLQAUAAYACAAAACEAOP0h/9YAAACUAQAACwAAAAAAAAAAAAAA&#10;AAAvAQAAX3JlbHMvLnJlbHNQSwECLQAUAAYACAAAACEAYfEocvoBAADUAwAADgAAAAAAAAAAAAAA&#10;AAAuAgAAZHJzL2Uyb0RvYy54bWxQSwECLQAUAAYACAAAACEAj/elSeAAAAAMAQAADwAAAAAAAAAA&#10;AAAAAABUBAAAZHJzL2Rvd25yZXYueG1sUEsFBgAAAAAEAAQA8wAAAGEFAAAAAA==&#10;" filled="f" stroked="f">
                <v:textbox>
                  <w:txbxContent>
                    <w:p w14:paraId="79A74912" w14:textId="753E0A1E" w:rsidR="008D35E5" w:rsidRPr="00FE5F18" w:rsidRDefault="008D35E5" w:rsidP="00FE5F18">
                      <w:pPr>
                        <w:widowControl w:val="0"/>
                        <w:spacing w:line="240" w:lineRule="auto"/>
                        <w:jc w:val="center"/>
                        <w:rPr>
                          <w:rFonts w:ascii="Bangers" w:hAnsi="Bangers"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E5F18">
                        <w:rPr>
                          <w:rFonts w:ascii="Bangers" w:hAnsi="Bangers"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Chef de rang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5037B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2512" behindDoc="0" locked="0" layoutInCell="1" allowOverlap="1" wp14:anchorId="144D1D34" wp14:editId="15496893">
            <wp:simplePos x="0" y="0"/>
            <wp:positionH relativeFrom="column">
              <wp:posOffset>4175125</wp:posOffset>
            </wp:positionH>
            <wp:positionV relativeFrom="paragraph">
              <wp:posOffset>2088515</wp:posOffset>
            </wp:positionV>
            <wp:extent cx="675005" cy="67500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37B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5648" behindDoc="0" locked="0" layoutInCell="1" allowOverlap="1" wp14:anchorId="711DA100" wp14:editId="59C4C909">
            <wp:simplePos x="0" y="0"/>
            <wp:positionH relativeFrom="column">
              <wp:posOffset>3844290</wp:posOffset>
            </wp:positionH>
            <wp:positionV relativeFrom="paragraph">
              <wp:posOffset>1988185</wp:posOffset>
            </wp:positionV>
            <wp:extent cx="1388745" cy="925830"/>
            <wp:effectExtent l="0" t="0" r="0" b="0"/>
            <wp:wrapNone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8629">
                      <a:off x="0" y="0"/>
                      <a:ext cx="138874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37B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5888" behindDoc="0" locked="0" layoutInCell="1" allowOverlap="1" wp14:anchorId="4C94AE6D" wp14:editId="1CF157DB">
            <wp:simplePos x="0" y="0"/>
            <wp:positionH relativeFrom="column">
              <wp:posOffset>692150</wp:posOffset>
            </wp:positionH>
            <wp:positionV relativeFrom="paragraph">
              <wp:posOffset>9286875</wp:posOffset>
            </wp:positionV>
            <wp:extent cx="904240" cy="934085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37B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48352" behindDoc="0" locked="0" layoutInCell="1" allowOverlap="1" wp14:anchorId="47650547" wp14:editId="71C4378F">
            <wp:simplePos x="0" y="0"/>
            <wp:positionH relativeFrom="column">
              <wp:posOffset>847725</wp:posOffset>
            </wp:positionH>
            <wp:positionV relativeFrom="paragraph">
              <wp:posOffset>9504680</wp:posOffset>
            </wp:positionV>
            <wp:extent cx="659130" cy="659130"/>
            <wp:effectExtent l="0" t="0" r="45720" b="7620"/>
            <wp:wrapNone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algn="l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3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2272" behindDoc="0" locked="0" layoutInCell="1" allowOverlap="1" wp14:anchorId="026DFE2C" wp14:editId="0F946256">
                <wp:simplePos x="0" y="0"/>
                <wp:positionH relativeFrom="column">
                  <wp:posOffset>1493520</wp:posOffset>
                </wp:positionH>
                <wp:positionV relativeFrom="paragraph">
                  <wp:posOffset>9486900</wp:posOffset>
                </wp:positionV>
                <wp:extent cx="2120900" cy="914400"/>
                <wp:effectExtent l="0" t="0" r="0" b="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6EB0E3" w14:textId="7EE2CE6E" w:rsidR="007B3560" w:rsidRPr="00936C45" w:rsidRDefault="00534260" w:rsidP="007B3560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>De classe en classe, il ira</w:t>
                            </w:r>
                            <w:r w:rsidR="00E86781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 xml:space="preserve"> distribuer les nouvelles, </w:t>
                            </w:r>
                            <w:r w:rsidR="00FE5F18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br/>
                            </w:r>
                            <w:r w:rsidR="00E86781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 xml:space="preserve">les petits mots ou le matériel oublié.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DFE2C" id="Zone de texte 12" o:spid="_x0000_s1028" type="#_x0000_t202" style="position:absolute;margin-left:117.6pt;margin-top:747pt;width:167pt;height:1in;z-index:251702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0sR4QEAALYDAAAOAAAAZHJzL2Uyb0RvYy54bWysU1Fv0zAQfkfiP1h+p0nKKCxqOo1NQ0hj&#10;II39AMexG4vEZ85uk/LrOTtpV9gb4sXy+ezv7vvu8/pq7Du2V+gN2IoXi5wzZSU0xm4r/vT97s0H&#10;znwQthEdWFXxg/L8avP61XpwpVpCC12jkBGI9eXgKt6G4Mos87JVvfALcMpSUgP2IlCI26xBMRB6&#10;32XLPF9lA2DjEKTynk5vpyTfJHytlQxftfYqsK7i1FtIK6a1jmu2WYtyi8K1Rs5tiH/oohfGUtET&#10;1K0Igu3QvIDqjUTwoMNCQp+B1kaqxIHYFPlfbB5b4VTiQuJ4d5LJ/z9Y+bB/dN+QhfEjjDTARMK7&#10;e5A/PLNw0wq7VdeIMLRKNFS4iJJlg/Pl/DRK7UsfQerhCzQ0ZLELkIBGjX1UhXgyQqcBHE6iqzEw&#10;SYfLYplf5pSSlLssLi5oH0uI8vjaoQ+fFPQsbiqONNSELvb3PkxXj1diMQt3puvSYDv7xwFhTicq&#10;OWN+fWx/IhLGemSmob5iFzFXQ3MgcgiTecjstGkBf3E2kHEq7n/uBCrOus+WBHq7evd+RU47D/A8&#10;qM8DYSVBVTxwNm1vwuTOnUOzbanSNBIL1ySqNonvc1fzKMgcSbHZyNF953G69fzdNr8BAAD//wMA&#10;UEsDBBQABgAIAAAAIQAjhqhU4AAAAA0BAAAPAAAAZHJzL2Rvd25yZXYueG1sTI9BT4QwEIXvJv6H&#10;Zky8GLcIu7ggZbMxMfGwFxHvhVYg204J7QL+e8eTe5z3vrx5rzis1rBZT35wKOBpEwHT2Do1YCeg&#10;/nx73APzQaKSxqEW8KM9HMrbm0Lmyi34oecqdIxC0OdSQB/CmHPu215b6Tdu1Ejet5usDHROHVeT&#10;XCjcGh5HUcqtHJA+9HLUr71uz9XFCpDTXGUnc3I1Ns9fD+d6Sd6zoxD3d+vxBVjQa/iH4a8+VYeS&#10;OjXugsozIyBOdjGhZGyzLa0iZJdmJDUkpck+Al4W/HpF+QsAAP//AwBQSwECLQAUAAYACAAAACEA&#10;toM4kv4AAADhAQAAEwAAAAAAAAAAAAAAAAAAAAAAW0NvbnRlbnRfVHlwZXNdLnhtbFBLAQItABQA&#10;BgAIAAAAIQA4/SH/1gAAAJQBAAALAAAAAAAAAAAAAAAAAC8BAABfcmVscy8ucmVsc1BLAQItABQA&#10;BgAIAAAAIQAip0sR4QEAALYDAAAOAAAAAAAAAAAAAAAAAC4CAABkcnMvZTJvRG9jLnhtbFBLAQIt&#10;ABQABgAIAAAAIQAjhqhU4AAAAA0BAAAPAAAAAAAAAAAAAAAAADs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0F6EB0E3" w14:textId="7EE2CE6E" w:rsidR="007B3560" w:rsidRPr="00936C45" w:rsidRDefault="00534260" w:rsidP="007B3560">
                      <w:pPr>
                        <w:widowControl w:val="0"/>
                        <w:jc w:val="center"/>
                        <w:rPr>
                          <w:rFonts w:ascii="Comfortaa" w:hAnsi="Comfortaa"/>
                          <w:b/>
                          <w:bCs/>
                          <w:color w:val="B35E25"/>
                          <w:sz w:val="20"/>
                          <w:szCs w:val="2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>De classe en classe, il ira</w:t>
                      </w:r>
                      <w:r w:rsidR="00E86781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 xml:space="preserve"> distribuer les nouvelles, </w:t>
                      </w:r>
                      <w:r w:rsidR="00FE5F18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br/>
                      </w:r>
                      <w:r w:rsidR="00E86781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 xml:space="preserve">les petits mots ou le matériel oublié. </w:t>
                      </w:r>
                    </w:p>
                  </w:txbxContent>
                </v:textbox>
              </v:shape>
            </w:pict>
          </mc:Fallback>
        </mc:AlternateContent>
      </w:r>
      <w:r w:rsidR="00D5037B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B858EB5" wp14:editId="4A8D3A9C">
                <wp:simplePos x="0" y="0"/>
                <wp:positionH relativeFrom="page">
                  <wp:posOffset>1781810</wp:posOffset>
                </wp:positionH>
                <wp:positionV relativeFrom="paragraph">
                  <wp:posOffset>9182735</wp:posOffset>
                </wp:positionV>
                <wp:extent cx="1537970" cy="476250"/>
                <wp:effectExtent l="0" t="0" r="0" b="0"/>
                <wp:wrapSquare wrapText="bothSides"/>
                <wp:docPr id="2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3DEC5" w14:textId="5E770137" w:rsidR="004343A2" w:rsidRPr="00FE5F18" w:rsidRDefault="004C04A5" w:rsidP="004343A2">
                            <w:pPr>
                              <w:jc w:val="center"/>
                              <w:rPr>
                                <w:rFonts w:ascii="Bangers" w:hAnsi="Bangers"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E5F18">
                              <w:rPr>
                                <w:rFonts w:ascii="Bangers" w:hAnsi="Bangers"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Messager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58EB5" id="_x0000_s1029" type="#_x0000_t202" style="position:absolute;margin-left:140.3pt;margin-top:723.05pt;width:121.1pt;height:37.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RF/AEAANQDAAAOAAAAZHJzL2Uyb0RvYy54bWysU11v2yAUfZ+0/4B4X5y4SdNYIVXXrtOk&#10;7kNq9wMwxjEacBmQ2Nmv7wWnabS+TfMDAl/uufece1hfD0aTvfRBgWV0NplSIq2ARtktoz+f7j9c&#10;URIitw3XYCWjBxno9eb9u3XvKllCB7qRniCIDVXvGO1idFVRBNFJw8MEnLQYbMEbHvHot0XjeY/o&#10;RhfldHpZ9OAb50HIEPDv3Rikm4zftlLE720bZCSaUewt5tXntU5rsVnzauu565Q4tsH/oQvDlcWi&#10;J6g7HjnZefUGyijhIUAbJwJMAW2rhMwckM1s+hebx447mbmgOMGdZAr/D1Z82z+6H57E4SMMOMBM&#10;IrgHEL8CsXDbcbuVN95D30neYOFZkqzoXaiOqUnqUIUEUvdfocEh812EDDS03iRVkCdBdBzA4SS6&#10;HCIRqeTiYrlaYkhgbL68LBd5KgWvXrKdD/GzBEPShlGPQ83ofP8QYuqGVy9XUjEL90rrPFhtSc/o&#10;alEucsJZxKiIvtPKMHo1Td/ohETyk21ycuRKj3ssoO2RdSI6Uo5DPRDVMHqRcpMINTQHlMHDaDN8&#10;FrjpwP+hpEeLMRp+77iXlOgvFqVczebz5Ml8mC+WJR78eaQ+j3ArEIrRSMm4vY3ZxyPlG5S8VVmN&#10;106OLaN1skhHmydvnp/zrdfHuHkGAAD//wMAUEsDBBQABgAIAAAAIQAcnb7E3wAAAA0BAAAPAAAA&#10;ZHJzL2Rvd25yZXYueG1sTI/BTsMwEETvSPyDtUjcqJ0oiUoap0IgriBaQOrNjbdJRLyOYrcJf89y&#10;guPOPM3OVNvFDeKCU+g9aUhWCgRS421PrYb3/fPdGkSIhqwZPKGGbwywra+vKlNaP9MbXnaxFRxC&#10;oTQauhjHUsrQdOhMWPkRib2Tn5yJfE6ttJOZOdwNMlWqkM70xB86M+Jjh83X7uw0fLycDp+Zem2f&#10;XD7OflGS3L3U+vZmediAiLjEPxh+63N1qLnT0Z/JBjFoSNeqYJSNLCsSEIzkacprjizlaZKArCv5&#10;f0X9AwAA//8DAFBLAQItABQABgAIAAAAIQC2gziS/gAAAOEBAAATAAAAAAAAAAAAAAAAAAAAAABb&#10;Q29udGVudF9UeXBlc10ueG1sUEsBAi0AFAAGAAgAAAAhADj9If/WAAAAlAEAAAsAAAAAAAAAAAAA&#10;AAAALwEAAF9yZWxzLy5yZWxzUEsBAi0AFAAGAAgAAAAhAISYhEX8AQAA1AMAAA4AAAAAAAAAAAAA&#10;AAAALgIAAGRycy9lMm9Eb2MueG1sUEsBAi0AFAAGAAgAAAAhABydvsTfAAAADQEAAA8AAAAAAAAA&#10;AAAAAAAAVgQAAGRycy9kb3ducmV2LnhtbFBLBQYAAAAABAAEAPMAAABiBQAAAAA=&#10;" filled="f" stroked="f">
                <v:textbox>
                  <w:txbxContent>
                    <w:p w14:paraId="0203DEC5" w14:textId="5E770137" w:rsidR="004343A2" w:rsidRPr="00FE5F18" w:rsidRDefault="004C04A5" w:rsidP="004343A2">
                      <w:pPr>
                        <w:jc w:val="center"/>
                        <w:rPr>
                          <w:rFonts w:ascii="Bangers" w:hAnsi="Bangers"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E5F18">
                        <w:rPr>
                          <w:rFonts w:ascii="Bangers" w:hAnsi="Bangers"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Messager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5037B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E2538B3" wp14:editId="270E4372">
                <wp:simplePos x="0" y="0"/>
                <wp:positionH relativeFrom="page">
                  <wp:posOffset>1824355</wp:posOffset>
                </wp:positionH>
                <wp:positionV relativeFrom="paragraph">
                  <wp:posOffset>7820025</wp:posOffset>
                </wp:positionV>
                <wp:extent cx="1537970" cy="476250"/>
                <wp:effectExtent l="0" t="0" r="0" b="0"/>
                <wp:wrapSquare wrapText="bothSides"/>
                <wp:docPr id="2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82602" w14:textId="7926F0B3" w:rsidR="004343A2" w:rsidRPr="00FE5F18" w:rsidRDefault="004343A2" w:rsidP="00FE5F18">
                            <w:pPr>
                              <w:jc w:val="center"/>
                              <w:rPr>
                                <w:rFonts w:ascii="Bangers" w:hAnsi="Bangers"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E5F18">
                              <w:rPr>
                                <w:rFonts w:ascii="Bangers" w:hAnsi="Bangers"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Propreté</w:t>
                            </w:r>
                          </w:p>
                          <w:p w14:paraId="7677117C" w14:textId="77777777" w:rsidR="004343A2" w:rsidRDefault="004343A2" w:rsidP="004343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538B3" id="_x0000_s1030" type="#_x0000_t202" style="position:absolute;margin-left:143.65pt;margin-top:615.75pt;width:121.1pt;height:37.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R7r/AEAANQDAAAOAAAAZHJzL2Uyb0RvYy54bWysU8tu2zAQvBfoPxC815JdO44Fy0GaNEWB&#10;9AGk/QCaoiyiJJdd0pbcr++SchyjvRXVgSC13Nmd2eH6ZrCGHRQGDa7m00nJmXISGu12Nf/+7eHN&#10;NWchCtcIA07V/KgCv9m8frXufaVm0IFpFDICcaHqfc27GH1VFEF2yoowAa8cBVtAKyIdcVc0KHpC&#10;t6aYleVV0QM2HkGqEOjv/Rjkm4zftkrGL20bVGSm5tRbzCvmdZvWYrMW1Q6F77Q8tSH+oQsrtKOi&#10;Z6h7EQXbo/4LymqJEKCNEwm2gLbVUmUOxGZa/sHmqRNeZS4kTvBnmcL/g5WfD0/+K7I4vIOBBphJ&#10;BP8I8kdgDu464XbqFhH6TomGCk+TZEXvQ3VKTVKHKiSQbf8JGhqy2EfIQEOLNqlCPBmh0wCOZ9HV&#10;EJlMJRdvl6slhSTF5sur2SJPpRDVc7bHED8osCxtao401IwuDo8hpm5E9XwlFXPwoI3JgzWO9TVf&#10;LWaLnHARsTqS74y2Nb8u0zc6IZF875qcHIU2454KGHdinYiOlOOwHZhuqOmUm0TYQnMkGRBGm9Gz&#10;oE0H+IuznixW8/BzL1BxZj46knI1nc+TJ/NhvljO6ICXke1lRDhJUDWPnI3bu5h9PFK+JclbndV4&#10;6eTUMlkni3SyefLm5TnfenmMm98AAAD//wMAUEsDBBQABgAIAAAAIQCO5Xjj4QAAAA0BAAAPAAAA&#10;ZHJzL2Rvd25yZXYueG1sTI/NTsMwEITvSH0Haytxo3YTUto0ToVAXEGUH4mbG2+TqPE6it0mvD3L&#10;CW67O6PZb4rd5DpxwSG0njQsFwoEUuVtS7WG97enmzWIEA1Z03lCDd8YYFfOrgqTWz/SK172sRYc&#10;QiE3GpoY+1zKUDXoTFj4Hom1ox+cibwOtbSDGTncdTJRaiWdaYk/NKbHhwar0/7sNHw8H78+b9VL&#10;/eiyfvSTkuQ2Uuvr+XS/BRFxin9m+MVndCiZ6eDPZIPoNCTru5StLCTpMgPBlizZ8HDgU6pWGciy&#10;kP9blD8AAAD//wMAUEsBAi0AFAAGAAgAAAAhALaDOJL+AAAA4QEAABMAAAAAAAAAAAAAAAAAAAAA&#10;AFtDb250ZW50X1R5cGVzXS54bWxQSwECLQAUAAYACAAAACEAOP0h/9YAAACUAQAACwAAAAAAAAAA&#10;AAAAAAAvAQAAX3JlbHMvLnJlbHNQSwECLQAUAAYACAAAACEAeZUe6/wBAADUAwAADgAAAAAAAAAA&#10;AAAAAAAuAgAAZHJzL2Uyb0RvYy54bWxQSwECLQAUAAYACAAAACEAjuV44+EAAAANAQAADwAAAAAA&#10;AAAAAAAAAABWBAAAZHJzL2Rvd25yZXYueG1sUEsFBgAAAAAEAAQA8wAAAGQFAAAAAA==&#10;" filled="f" stroked="f">
                <v:textbox>
                  <w:txbxContent>
                    <w:p w14:paraId="61182602" w14:textId="7926F0B3" w:rsidR="004343A2" w:rsidRPr="00FE5F18" w:rsidRDefault="004343A2" w:rsidP="00FE5F18">
                      <w:pPr>
                        <w:jc w:val="center"/>
                        <w:rPr>
                          <w:rFonts w:ascii="Bangers" w:hAnsi="Bangers"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E5F18">
                        <w:rPr>
                          <w:rFonts w:ascii="Bangers" w:hAnsi="Bangers"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Propreté</w:t>
                      </w:r>
                    </w:p>
                    <w:p w14:paraId="7677117C" w14:textId="77777777" w:rsidR="004343A2" w:rsidRDefault="004343A2" w:rsidP="004343A2"/>
                  </w:txbxContent>
                </v:textbox>
                <w10:wrap type="square" anchorx="page"/>
              </v:shape>
            </w:pict>
          </mc:Fallback>
        </mc:AlternateContent>
      </w:r>
      <w:r w:rsidR="00D503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2C3D6FDC" wp14:editId="693E3EE8">
                <wp:simplePos x="0" y="0"/>
                <wp:positionH relativeFrom="column">
                  <wp:posOffset>1729105</wp:posOffset>
                </wp:positionH>
                <wp:positionV relativeFrom="paragraph">
                  <wp:posOffset>8124825</wp:posOffset>
                </wp:positionV>
                <wp:extent cx="1807210" cy="742950"/>
                <wp:effectExtent l="0" t="0" r="2540" b="0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C39F3B" w14:textId="77777777" w:rsidR="007B3560" w:rsidRPr="00936C45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</w:pP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 xml:space="preserve">Frotter, briquer, astiquer... tout doit briller et 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br/>
                              <w:t>étinceler 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D6FDC" id="Zone de texte 15" o:spid="_x0000_s1031" type="#_x0000_t202" style="position:absolute;margin-left:136.15pt;margin-top:639.75pt;width:142.3pt;height:58.5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QB5AEAALYDAAAOAAAAZHJzL2Uyb0RvYy54bWysU8tu2zAQvBfoPxC815Ld2k4Fy0GaIEWB&#10;9AEk/QCKIi2iEpdd0pbcr++Skh23uRW9EFwuObszO9xcD13LDgq9AVvy+SznTFkJtbG7kn9/un9z&#10;xZkPwtaiBatKflSeX29fv9r0rlALaKCtFTICsb7oXcmbEFyRZV42qhN+Bk5ZSmrATgQKcZfVKHpC&#10;79pskeerrAesHYJU3tPp3Zjk24SvtZLhq9ZeBdaWnHoLacW0VnHNthtR7FC4xsipDfEPXXTCWCp6&#10;hroTQbA9mhdQnZEIHnSYSegy0NpIlTgQm3n+F5vHRjiVuJA43p1l8v8PVn45PLpvyMLwAQYaYCLh&#10;3QPIH55ZuG2E3akbROgbJWoqPI+SZb3zxfQ0Su0LH0Gq/jPUNGSxD5CABo1dVIV4MkKnARzPoqsh&#10;MBlLXuXrxZxSknLrd4v3yzSVTBSn1w59+KigY3FTcqShJnRxePAhdiOK05VYzMK9ads02Nb+cUAX&#10;xxOVnDG9PrU/EglDNTBTl3wZicZcBfWRyCGM5iGz06YB/MVZT8Ypuf+5F6g4az9ZEujtarlekdMu&#10;A7wMqstAWElQJQ+cjdvbMLpz79DsGqo0jsTCDYmqTeL73NU0CjJHkmEycnTfZZxuPX+37W8AAAD/&#10;/wMAUEsDBBQABgAIAAAAIQAVIpZk4AAAAA0BAAAPAAAAZHJzL2Rvd25yZXYueG1sTI/BToQwEIbv&#10;Jr5DM5t4MW4RAghL2WxMTDzsRRbvBSqQpVPSdgHf3vGkx5n/yz/fFMdNT2xR1o0GBTzvA2AKW9ON&#10;2AuoL29PL8Ccl9jJyaAS8K0cHMv7u0LmnVnxQy2V7xmVoMulgMH7OefctYPS0u3NrJCyL2O19DTa&#10;nndWrlSuJx4GQcK1HJEuDHJWr4Nqr9VNC5B2qbLzdDY1Nunn47Veo/fsJMTDbjsdgHm1+T8YfvVJ&#10;HUpyaswNO8cmAWEaRoRSEKZZDIyQOE4yYA2toiyJgZcF//9F+QMAAP//AwBQSwECLQAUAAYACAAA&#10;ACEAtoM4kv4AAADhAQAAEwAAAAAAAAAAAAAAAAAAAAAAW0NvbnRlbnRfVHlwZXNdLnhtbFBLAQIt&#10;ABQABgAIAAAAIQA4/SH/1gAAAJQBAAALAAAAAAAAAAAAAAAAAC8BAABfcmVscy8ucmVsc1BLAQIt&#10;ABQABgAIAAAAIQBhXAQB5AEAALYDAAAOAAAAAAAAAAAAAAAAAC4CAABkcnMvZTJvRG9jLnhtbFBL&#10;AQItABQABgAIAAAAIQAVIpZk4AAAAA0BAAAPAAAAAAAAAAAAAAAAAD4EAABkcnMvZG93bnJldi54&#10;bWxQSwUGAAAAAAQABADzAAAASwUAAAAA&#10;" filled="f" fillcolor="#5b9bd5" stroked="f" strokecolor="black [0]" strokeweight="2pt">
                <v:textbox inset="2.88pt,2.88pt,2.88pt,2.88pt">
                  <w:txbxContent>
                    <w:p w14:paraId="42C39F3B" w14:textId="77777777" w:rsidR="007B3560" w:rsidRPr="00936C45" w:rsidRDefault="007B3560" w:rsidP="007B3560">
                      <w:pPr>
                        <w:widowControl w:val="0"/>
                        <w:jc w:val="center"/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</w:pP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 xml:space="preserve">Frotter, briquer, astiquer... tout doit briller et 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br/>
                        <w:t>étinceler !</w:t>
                      </w:r>
                    </w:p>
                  </w:txbxContent>
                </v:textbox>
              </v:shape>
            </w:pict>
          </mc:Fallback>
        </mc:AlternateContent>
      </w:r>
      <w:r w:rsidR="00D5037B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3600" behindDoc="0" locked="0" layoutInCell="1" allowOverlap="1" wp14:anchorId="102B52A8" wp14:editId="140049F6">
            <wp:simplePos x="0" y="0"/>
            <wp:positionH relativeFrom="column">
              <wp:posOffset>847725</wp:posOffset>
            </wp:positionH>
            <wp:positionV relativeFrom="paragraph">
              <wp:posOffset>8028305</wp:posOffset>
            </wp:positionV>
            <wp:extent cx="710565" cy="710565"/>
            <wp:effectExtent l="0" t="0" r="0" b="0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37B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2576" behindDoc="0" locked="0" layoutInCell="1" allowOverlap="1" wp14:anchorId="7ADD2041" wp14:editId="6A22299F">
            <wp:simplePos x="0" y="0"/>
            <wp:positionH relativeFrom="column">
              <wp:posOffset>542925</wp:posOffset>
            </wp:positionH>
            <wp:positionV relativeFrom="paragraph">
              <wp:posOffset>7792085</wp:posOffset>
            </wp:positionV>
            <wp:extent cx="1214755" cy="1150620"/>
            <wp:effectExtent l="0" t="0" r="0" b="0"/>
            <wp:wrapNone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3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79ED0953" wp14:editId="3BA3AF00">
                <wp:simplePos x="0" y="0"/>
                <wp:positionH relativeFrom="column">
                  <wp:posOffset>1517650</wp:posOffset>
                </wp:positionH>
                <wp:positionV relativeFrom="paragraph">
                  <wp:posOffset>6667500</wp:posOffset>
                </wp:positionV>
                <wp:extent cx="2066925" cy="863600"/>
                <wp:effectExtent l="0" t="0" r="9525" b="0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FB87C1" w14:textId="40C1C890" w:rsidR="007B3560" w:rsidRPr="00386C6F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  <w:sz w:val="20"/>
                                <w:szCs w:val="20"/>
                              </w:rPr>
                            </w:pPr>
                            <w:r w:rsidRPr="00386C6F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  <w:sz w:val="20"/>
                                <w:szCs w:val="20"/>
                              </w:rPr>
                              <w:t xml:space="preserve">A l'envers, à </w:t>
                            </w:r>
                            <w:r w:rsidR="00936C45" w:rsidRPr="00386C6F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  <w:sz w:val="20"/>
                                <w:szCs w:val="20"/>
                              </w:rPr>
                              <w:t>l’endroit :</w:t>
                            </w:r>
                            <w:r w:rsidRPr="00386C6F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  <w:sz w:val="20"/>
                                <w:szCs w:val="20"/>
                              </w:rPr>
                              <w:t xml:space="preserve"> chaque </w:t>
                            </w:r>
                            <w:r w:rsidRPr="00386C6F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  <w:sz w:val="20"/>
                                <w:szCs w:val="20"/>
                              </w:rPr>
                              <w:br/>
                              <w:t>volume égaré retrouvera sa place et laissera découvrir ses secrets du bon côté.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D0953" id="Zone de texte 17" o:spid="_x0000_s1032" type="#_x0000_t202" style="position:absolute;margin-left:119.5pt;margin-top:525pt;width:162.75pt;height:68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la5AEAALYDAAAOAAAAZHJzL2Uyb0RvYy54bWysU1Fv0zAQfkfiP1h+p0k7LYyo6TQ2DSEN&#10;hjT4AY5jNxaJz5zdJuXXc3bSrrC3iRfLd7a/u++7z+vrse/YXqE3YCu+XOScKSuhMXZb8R/f799d&#10;ceaDsI3owKqKH5Tn15u3b9aDK9UKWugahYxArC8HV/E2BFdmmZet6oVfgFOWDjVgLwKFuM0aFAOh&#10;9122yvMiGwAbhyCV95S9mw75JuFrrWR41NqrwLqKU28hrZjWOq7ZZi3KLQrXGjm3IV7RRS+MpaIn&#10;qDsRBNuheQHVG4ngQYeFhD4DrY1UiQOxWeb/sHlqhVOJC4nj3Ukm//9g5df9k/uGLIwfYaQBJhLe&#10;PYD86ZmF21bYrbpBhKFVoqHCyyhZNjhfzk+j1L70EaQevkBDQxa7AAlo1NhHVYgnI3QawOEkuhoD&#10;k5Rc5UXxYXXJmaSzq+KiyNNUMlEeXzv04ZOCnsVNxZGGmtDF/sGH2I0oj1diMQv3puvSYDv7V4Iu&#10;ThmVnDG/PrY/EQljPTLTVLyIRONZDc2ByCFM5iGz06YF/M3ZQMapuP+1E6g46z5bEuiiuHxfkNPO&#10;AzwP6vNAWElQFQ+cTdvbMLlz59BsW6o0jcTCDYmqTeL73NU8CjJHkmE2cnTfeZxuPX+3zR8AAAD/&#10;/wMAUEsDBBQABgAIAAAAIQDvpvqm4gAAAA0BAAAPAAAAZHJzL2Rvd25yZXYueG1sTI/BboMwEETv&#10;lfoP1lbqpWrsJIUEiomiSpV6yKWU3g12AAWvEXaA/n23p+a2uzOafZMdFtuzyYy+cyhhvRLADNZO&#10;d9hIKL/en/fAfFCoVe/QSPgxHg75/V2mUu1m/DRTERpGIehTJaENYUg593VrrPIrNxgk7exGqwKt&#10;Y8P1qGYKtz3fCBFzqzqkD60azFtr6ktxtRLUOBXJqT+5Eqvd99OlnLcfyVHKx4fl+AosmCX8m+EP&#10;n9AhJ6bKXVF71kvYbBPqEkgQkaCJLFH8EgGr6LTexwJ4nvHbFvkvAAAA//8DAFBLAQItABQABgAI&#10;AAAAIQC2gziS/gAAAOEBAAATAAAAAAAAAAAAAAAAAAAAAABbQ29udGVudF9UeXBlc10ueG1sUEsB&#10;Ai0AFAAGAAgAAAAhADj9If/WAAAAlAEAAAsAAAAAAAAAAAAAAAAALwEAAF9yZWxzLy5yZWxzUEsB&#10;Ai0AFAAGAAgAAAAhAER+aVrkAQAAtgMAAA4AAAAAAAAAAAAAAAAALgIAAGRycy9lMm9Eb2MueG1s&#10;UEsBAi0AFAAGAAgAAAAhAO+m+qbiAAAADQEAAA8AAAAAAAAAAAAAAAAAPgQAAGRycy9kb3ducmV2&#10;LnhtbFBLBQYAAAAABAAEAPMAAABNBQAAAAA=&#10;" filled="f" fillcolor="#5b9bd5" stroked="f" strokecolor="black [0]" strokeweight="2pt">
                <v:textbox inset="2.88pt,2.88pt,2.88pt,2.88pt">
                  <w:txbxContent>
                    <w:p w14:paraId="23FB87C1" w14:textId="40C1C890" w:rsidR="007B3560" w:rsidRPr="00386C6F" w:rsidRDefault="007B3560" w:rsidP="007B3560">
                      <w:pPr>
                        <w:widowControl w:val="0"/>
                        <w:jc w:val="center"/>
                        <w:rPr>
                          <w:rFonts w:ascii="Comfortaa" w:hAnsi="Comfortaa"/>
                          <w:b/>
                          <w:bCs/>
                          <w:color w:val="B35E25"/>
                          <w:sz w:val="20"/>
                          <w:szCs w:val="20"/>
                        </w:rPr>
                      </w:pPr>
                      <w:r w:rsidRPr="00386C6F">
                        <w:rPr>
                          <w:rFonts w:ascii="Comfortaa" w:hAnsi="Comfortaa"/>
                          <w:b/>
                          <w:bCs/>
                          <w:color w:val="B35E25"/>
                          <w:sz w:val="20"/>
                          <w:szCs w:val="20"/>
                        </w:rPr>
                        <w:t xml:space="preserve">A l'envers, à </w:t>
                      </w:r>
                      <w:r w:rsidR="00936C45" w:rsidRPr="00386C6F">
                        <w:rPr>
                          <w:rFonts w:ascii="Comfortaa" w:hAnsi="Comfortaa"/>
                          <w:b/>
                          <w:bCs/>
                          <w:color w:val="B35E25"/>
                          <w:sz w:val="20"/>
                          <w:szCs w:val="20"/>
                        </w:rPr>
                        <w:t>l’endroit :</w:t>
                      </w:r>
                      <w:r w:rsidRPr="00386C6F">
                        <w:rPr>
                          <w:rFonts w:ascii="Comfortaa" w:hAnsi="Comfortaa"/>
                          <w:b/>
                          <w:bCs/>
                          <w:color w:val="B35E25"/>
                          <w:sz w:val="20"/>
                          <w:szCs w:val="20"/>
                        </w:rPr>
                        <w:t xml:space="preserve"> chaque </w:t>
                      </w:r>
                      <w:r w:rsidRPr="00386C6F">
                        <w:rPr>
                          <w:rFonts w:ascii="Comfortaa" w:hAnsi="Comfortaa"/>
                          <w:b/>
                          <w:bCs/>
                          <w:color w:val="B35E25"/>
                          <w:sz w:val="20"/>
                          <w:szCs w:val="20"/>
                        </w:rPr>
                        <w:br/>
                        <w:t>volume égaré retrouvera sa place et laissera découvrir ses secrets du bon côté.</w:t>
                      </w:r>
                    </w:p>
                  </w:txbxContent>
                </v:textbox>
              </v:shape>
            </w:pict>
          </mc:Fallback>
        </mc:AlternateContent>
      </w:r>
      <w:r w:rsidR="00D5037B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 wp14:anchorId="34E32B21" wp14:editId="117D5E9B">
            <wp:simplePos x="0" y="0"/>
            <wp:positionH relativeFrom="column">
              <wp:posOffset>424180</wp:posOffset>
            </wp:positionH>
            <wp:positionV relativeFrom="paragraph">
              <wp:posOffset>6383655</wp:posOffset>
            </wp:positionV>
            <wp:extent cx="1388745" cy="925830"/>
            <wp:effectExtent l="0" t="0" r="0" b="0"/>
            <wp:wrapNone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22245">
                      <a:off x="0" y="0"/>
                      <a:ext cx="138874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37B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7456" behindDoc="0" locked="0" layoutInCell="1" allowOverlap="1" wp14:anchorId="09FA5939" wp14:editId="11A31E5A">
            <wp:simplePos x="0" y="0"/>
            <wp:positionH relativeFrom="column">
              <wp:posOffset>822960</wp:posOffset>
            </wp:positionH>
            <wp:positionV relativeFrom="paragraph">
              <wp:posOffset>6604000</wp:posOffset>
            </wp:positionV>
            <wp:extent cx="668020" cy="591820"/>
            <wp:effectExtent l="0" t="0" r="0" b="0"/>
            <wp:wrapNone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37B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D2F3D7F" wp14:editId="39D02575">
                <wp:simplePos x="0" y="0"/>
                <wp:positionH relativeFrom="page">
                  <wp:posOffset>1900555</wp:posOffset>
                </wp:positionH>
                <wp:positionV relativeFrom="paragraph">
                  <wp:posOffset>4933950</wp:posOffset>
                </wp:positionV>
                <wp:extent cx="1537970" cy="476250"/>
                <wp:effectExtent l="0" t="0" r="0" b="0"/>
                <wp:wrapSquare wrapText="bothSides"/>
                <wp:docPr id="2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65624" w14:textId="24B0C55B" w:rsidR="008D35E5" w:rsidRPr="00FE5F18" w:rsidRDefault="004343A2" w:rsidP="008D35E5">
                            <w:pPr>
                              <w:rPr>
                                <w:rFonts w:ascii="Bangers" w:hAnsi="Bangers"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E5F18">
                              <w:rPr>
                                <w:rFonts w:ascii="Bangers" w:hAnsi="Bangers"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Projection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F3D7F" id="_x0000_s1033" type="#_x0000_t202" style="position:absolute;margin-left:149.65pt;margin-top:388.5pt;width:121.1pt;height:37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9wq/AEAANQDAAAOAAAAZHJzL2Uyb0RvYy54bWysU9uO2yAQfa/Uf0C8N3bcZLOxQlbb3W5V&#10;aXuRtv0AjHGMCgwFEjv9+g44m43at6p+QOBhzsw5c9jcjEaTg/RBgWV0PispkVZAq+yO0e/fHt5c&#10;UxIity3XYCWjRxnozfb1q83gallBD7qVniCIDfXgGO1jdHVRBNFLw8MMnLQY7MAbHvHod0Xr+YDo&#10;RhdVWV4VA/jWeRAyBPx7PwXpNuN3nRTxS9cFGYlmFHuLefV5bdJabDe83nnueiVObfB/6MJwZbHo&#10;GeqeR072Xv0FZZTwEKCLMwGmgK5TQmYOyGZe/sHmqedOZi4oTnBnmcL/gxWfD0/uqydxfAcjDjCT&#10;CO4RxI9ALNz13O7krfcw9JK3WHieJCsGF+pTapI61CGBNMMnaHHIfB8hA42dN0kV5EkQHQdwPIsu&#10;x0hEKrl8u1qvMCQwtlhdVcs8lYLXz9nOh/hBgiFpw6jHoWZ0fngMMXXD6+crqZiFB6V1Hqy2ZGB0&#10;vayWOeEiYlRE32llGL0u0zc5IZF8b9ucHLnS0x4LaHtinYhOlOPYjES1jK5SbhKhgfaIMniYbIbP&#10;Ajc9+F+UDGgxRsPPPfeSEv3RopTr+WKRPJkPi+WqwoO/jDSXEW4FQjEaKZm2dzH7eKJ8i5J3Kqvx&#10;0smpZbROFulk8+TNy3O+9fIYt78BAAD//wMAUEsDBBQABgAIAAAAIQAWwU2n3wAAAAsBAAAPAAAA&#10;ZHJzL2Rvd25yZXYueG1sTI/BTsMwEETvSPyDtUjcqN3QkCbEqRCIK4gClXpz420SEa+j2G3C37Oc&#10;4Ljap5k35WZ2vTjjGDpPGpYLBQKp9rajRsPH+/PNGkSIhqzpPaGGbwywqS4vSlNYP9EbnrexERxC&#10;oTAa2hiHQspQt+hMWPgBiX9HPzoT+RwbaUczcbjrZaLUnXSmI25ozYCPLdZf25PT8Ply3O9W6rV5&#10;cukw+VlJcrnU+vpqfrgHEXGOfzD86rM6VOx08CeyQfQakjy/ZVRDlmU8iol0tUxBHDSs00SBrEr5&#10;f0P1AwAA//8DAFBLAQItABQABgAIAAAAIQC2gziS/gAAAOEBAAATAAAAAAAAAAAAAAAAAAAAAABb&#10;Q29udGVudF9UeXBlc10ueG1sUEsBAi0AFAAGAAgAAAAhADj9If/WAAAAlAEAAAsAAAAAAAAAAAAA&#10;AAAALwEAAF9yZWxzLy5yZWxzUEsBAi0AFAAGAAgAAAAhAE5L3Cr8AQAA1AMAAA4AAAAAAAAAAAAA&#10;AAAALgIAAGRycy9lMm9Eb2MueG1sUEsBAi0AFAAGAAgAAAAhABbBTaffAAAACwEAAA8AAAAAAAAA&#10;AAAAAAAAVgQAAGRycy9kb3ducmV2LnhtbFBLBQYAAAAABAAEAPMAAABiBQAAAAA=&#10;" filled="f" stroked="f">
                <v:textbox>
                  <w:txbxContent>
                    <w:p w14:paraId="39965624" w14:textId="24B0C55B" w:rsidR="008D35E5" w:rsidRPr="00FE5F18" w:rsidRDefault="004343A2" w:rsidP="008D35E5">
                      <w:pPr>
                        <w:rPr>
                          <w:rFonts w:ascii="Bangers" w:hAnsi="Bangers"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E5F18">
                        <w:rPr>
                          <w:rFonts w:ascii="Bangers" w:hAnsi="Bangers"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Projection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503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3220A8F3" wp14:editId="0139CD47">
                <wp:simplePos x="0" y="0"/>
                <wp:positionH relativeFrom="column">
                  <wp:posOffset>1661795</wp:posOffset>
                </wp:positionH>
                <wp:positionV relativeFrom="paragraph">
                  <wp:posOffset>5280977</wp:posOffset>
                </wp:positionV>
                <wp:extent cx="1852930" cy="845185"/>
                <wp:effectExtent l="0" t="0" r="0" b="0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BA00BC" w14:textId="5D38289C" w:rsidR="007B3560" w:rsidRPr="00D5037B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  <w:sz w:val="20"/>
                                <w:szCs w:val="20"/>
                              </w:rPr>
                            </w:pPr>
                            <w:r w:rsidRPr="00D5037B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  <w:sz w:val="20"/>
                                <w:szCs w:val="20"/>
                              </w:rPr>
                              <w:t xml:space="preserve">Attention ! Être réactif tu devras être pour illuminer le tableau de </w:t>
                            </w:r>
                            <w:r w:rsidR="00D5037B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  <w:sz w:val="20"/>
                                <w:szCs w:val="20"/>
                              </w:rPr>
                              <w:br/>
                            </w:r>
                            <w:r w:rsidRPr="00D5037B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  <w:sz w:val="20"/>
                                <w:szCs w:val="20"/>
                              </w:rPr>
                              <w:t>nouveaux savoirs !</w:t>
                            </w:r>
                          </w:p>
                          <w:p w14:paraId="769A83F2" w14:textId="77777777" w:rsidR="00000000" w:rsidRDefault="00000000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0A8F3" id="Zone de texte 21" o:spid="_x0000_s1034" type="#_x0000_t202" style="position:absolute;margin-left:130.85pt;margin-top:415.8pt;width:145.9pt;height:66.55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bm4gEAALYDAAAOAAAAZHJzL2Uyb0RvYy54bWysU8tu2zAQvBfoPxC817Kd2nUFy0GaIEWB&#10;9AEk/QCKIiWiEpdd0pbcr++Skh23uRW9EFwuObszO9xeD13LDgq9AVvwxWzOmbISKmPrgn9/un+z&#10;4cwHYSvRglUFPyrPr3evX217l6slNNBWChmBWJ/3ruBNCC7PMi8b1Qk/A6csJTVgJwKFWGcVip7Q&#10;uzZbzufrrAesHIJU3tPp3Zjku4SvtZLhq9ZeBdYWnHoLacW0lnHNdluR1yhcY+TUhviHLjphLBU9&#10;Q92JINgezQuozkgEDzrMJHQZaG2kShyIzWL+F5vHRjiVuJA43p1l8v8PVn45PLpvyMLwAQYaYCLh&#10;3QPIH55ZuG2ErdUNIvSNEhUVXkTJst75fHoapfa5jyBl/xkqGrLYB0hAg8YuqkI8GaHTAI5n0dUQ&#10;mIwlN6vl+ytKScpt3q4oTiVEfnrt0IePCjoWNwVHGmpCF4cHH2I3Ij9dicUs3Ju2TYNt7R8HdHE8&#10;UckZ0+tT+yORMJQDMxW1EruIuRKqI5FDGM1DZqdNA/iLs56MU3D/cy9QcdZ+siTQ1Xr1bk1Ouwzw&#10;MigvA2ElQRU8cDZub8Pozr1DUzdUaRyJhRsSVZvE97mraRRkjiTDZOTovss43Xr+brvfAAAA//8D&#10;AFBLAwQUAAYACAAAACEA0anSeeAAAAALAQAADwAAAGRycy9kb3ducmV2LnhtbEyPwU6EMBRF9yb+&#10;Q/NM3BinMAgMSJlMTExczEbEfaEVyLSvpO0A/r11pcuXe3LvedVx04os0rrJIIN4FwGR2Bsx4cCg&#10;/Xh9PABxnqPgyqBk8C0dHOvbm4qXwqz4LpfGDySUoCs5g9H7uaTU9aPU3O3MLDFkX8Zq7sNpByos&#10;X0O5VnQfRRnVfMKwMPJZvoyyvzRXzYDbpSnO6mxa7PLPh0u7Jm/FibH7u+30DMTLzf/B8Ksf1KEO&#10;Tp25onBEMdhncR5QBockzoAEIk2TFEjHoMiecqB1Rf//UP8AAAD//wMAUEsBAi0AFAAGAAgAAAAh&#10;ALaDOJL+AAAA4QEAABMAAAAAAAAAAAAAAAAAAAAAAFtDb250ZW50X1R5cGVzXS54bWxQSwECLQAU&#10;AAYACAAAACEAOP0h/9YAAACUAQAACwAAAAAAAAAAAAAAAAAvAQAAX3JlbHMvLnJlbHNQSwECLQAU&#10;AAYACAAAACEAexJ25uIBAAC2AwAADgAAAAAAAAAAAAAAAAAuAgAAZHJzL2Uyb0RvYy54bWxQSwEC&#10;LQAUAAYACAAAACEA0anSeeAAAAALAQAADwAAAAAAAAAAAAAAAAA8BAAAZHJzL2Rvd25yZXYueG1s&#10;UEsFBgAAAAAEAAQA8wAAAEkFAAAAAA==&#10;" filled="f" fillcolor="#5b9bd5" stroked="f" strokecolor="black [0]" strokeweight="2pt">
                <v:textbox inset="2.88pt,2.88pt,2.88pt,2.88pt">
                  <w:txbxContent>
                    <w:p w14:paraId="6DBA00BC" w14:textId="5D38289C" w:rsidR="007B3560" w:rsidRPr="00D5037B" w:rsidRDefault="007B3560" w:rsidP="007B3560">
                      <w:pPr>
                        <w:widowControl w:val="0"/>
                        <w:jc w:val="center"/>
                        <w:rPr>
                          <w:rFonts w:ascii="Comfortaa" w:hAnsi="Comfortaa"/>
                          <w:b/>
                          <w:bCs/>
                          <w:color w:val="B35E25"/>
                          <w:sz w:val="20"/>
                          <w:szCs w:val="20"/>
                        </w:rPr>
                      </w:pPr>
                      <w:r w:rsidRPr="00D5037B">
                        <w:rPr>
                          <w:rFonts w:ascii="Comfortaa" w:hAnsi="Comfortaa"/>
                          <w:b/>
                          <w:bCs/>
                          <w:color w:val="B35E25"/>
                          <w:sz w:val="20"/>
                          <w:szCs w:val="20"/>
                        </w:rPr>
                        <w:t xml:space="preserve">Attention ! Être réactif tu devras être pour illuminer le tableau de </w:t>
                      </w:r>
                      <w:r w:rsidR="00D5037B">
                        <w:rPr>
                          <w:rFonts w:ascii="Comfortaa" w:hAnsi="Comfortaa"/>
                          <w:b/>
                          <w:bCs/>
                          <w:color w:val="B35E25"/>
                          <w:sz w:val="20"/>
                          <w:szCs w:val="20"/>
                        </w:rPr>
                        <w:br/>
                      </w:r>
                      <w:r w:rsidRPr="00D5037B">
                        <w:rPr>
                          <w:rFonts w:ascii="Comfortaa" w:hAnsi="Comfortaa"/>
                          <w:b/>
                          <w:bCs/>
                          <w:color w:val="B35E25"/>
                          <w:sz w:val="20"/>
                          <w:szCs w:val="20"/>
                        </w:rPr>
                        <w:t>nouveaux savoirs !</w:t>
                      </w:r>
                    </w:p>
                    <w:p w14:paraId="769A83F2" w14:textId="77777777" w:rsidR="00000000" w:rsidRDefault="00000000"/>
                  </w:txbxContent>
                </v:textbox>
              </v:shape>
            </w:pict>
          </mc:Fallback>
        </mc:AlternateContent>
      </w:r>
      <w:r w:rsidR="00FE5F18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6368" behindDoc="0" locked="0" layoutInCell="1" allowOverlap="1" wp14:anchorId="1CC30ABA" wp14:editId="2184D31E">
            <wp:simplePos x="0" y="0"/>
            <wp:positionH relativeFrom="column">
              <wp:posOffset>609600</wp:posOffset>
            </wp:positionH>
            <wp:positionV relativeFrom="paragraph">
              <wp:posOffset>4949825</wp:posOffset>
            </wp:positionV>
            <wp:extent cx="919480" cy="91948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18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7392" behindDoc="0" locked="0" layoutInCell="1" allowOverlap="1" wp14:anchorId="017F4A08" wp14:editId="7FA3F3D2">
            <wp:simplePos x="0" y="0"/>
            <wp:positionH relativeFrom="column">
              <wp:posOffset>609600</wp:posOffset>
            </wp:positionH>
            <wp:positionV relativeFrom="paragraph">
              <wp:posOffset>4949825</wp:posOffset>
            </wp:positionV>
            <wp:extent cx="798195" cy="79819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18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12AF8AB" wp14:editId="4FCDC765">
                <wp:simplePos x="0" y="0"/>
                <wp:positionH relativeFrom="page">
                  <wp:posOffset>1667510</wp:posOffset>
                </wp:positionH>
                <wp:positionV relativeFrom="paragraph">
                  <wp:posOffset>3420110</wp:posOffset>
                </wp:positionV>
                <wp:extent cx="1537970" cy="476250"/>
                <wp:effectExtent l="0" t="0" r="0" b="0"/>
                <wp:wrapSquare wrapText="bothSides"/>
                <wp:docPr id="2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B759F" w14:textId="62917714" w:rsidR="008D35E5" w:rsidRDefault="008D35E5" w:rsidP="008D35E5">
                            <w:pPr>
                              <w:jc w:val="center"/>
                            </w:pPr>
                            <w:r w:rsidRPr="00FE5F18">
                              <w:rPr>
                                <w:rFonts w:ascii="Bangers" w:hAnsi="Bangers"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AF8AB" id="_x0000_s1035" type="#_x0000_t202" style="position:absolute;margin-left:131.3pt;margin-top:269.3pt;width:121.1pt;height:37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pms/AEAANQDAAAOAAAAZHJzL2Uyb0RvYy54bWysU8tu2zAQvBfoPxC815JdO44Fy0GaNEWB&#10;9AGk/QCaoiyiJJdd0pbcr++SchyjvRXVgSC13Nmd2eH6ZrCGHRQGDa7m00nJmXISGu12Nf/+7eHN&#10;NWchCtcIA07V/KgCv9m8frXufaVm0IFpFDICcaHqfc27GH1VFEF2yoowAa8cBVtAKyIdcVc0KHpC&#10;t6aYleVV0QM2HkGqEOjv/Rjkm4zftkrGL20bVGSm5tRbzCvmdZvWYrMW1Q6F77Q8tSH+oQsrtKOi&#10;Z6h7EQXbo/4LymqJEKCNEwm2gLbVUmUOxGZa/sHmqRNeZS4kTvBnmcL/g5WfD0/+K7I4vIOBBphJ&#10;BP8I8kdgDu464XbqFhH6TomGCk+TZEXvQ3VKTVKHKiSQbf8JGhqy2EfIQEOLNqlCPBmh0wCOZ9HV&#10;EJlMJRdvl6slhSTF5sur2SJPpRDVc7bHED8osCxtao401IwuDo8hpm5E9XwlFXPwoI3JgzWO9TVf&#10;LWaLnHARsTqS74y2Nb8u0zc6IZF875qcHIU2454KGHdinYiOlOOwHZhuCD/lJhG20BxJBoTRZvQs&#10;aNMB/uKsJ4vVPPzcC1ScmY+OpFxN5/PkyXyYL5YzOuBlZHsZEU4SVM0jZ+P2LmYfj5RvSfJWZzVe&#10;Ojm1TNbJIp1snrx5ec63Xh7j5jcAAAD//wMAUEsDBBQABgAIAAAAIQBScxij3wAAAAsBAAAPAAAA&#10;ZHJzL2Rvd25yZXYueG1sTI9NT8MwDIbvSPyHyEjcWLJujUapOyEQVxDjQ+KWNVlb0ThVk63l32NO&#10;7GbLj14/b7mdfS9OboxdIITlQoFwVAfbUYPw/vZ0swERkyFr+kAO4cdF2FaXF6UpbJjo1Z12qREc&#10;QrEwCG1KQyFlrFvnTVyEwRHfDmH0JvE6NtKOZuJw38tMKS296Yg/tGZwD62rv3dHj/DxfPj6XKuX&#10;5tHnwxRmJcnfSsTrq/n+DkRyc/qH4U+f1aFip304ko2iR8h0phlFyFcbHpjI1ZrL7BH0cqVBVqU8&#10;71D9AgAA//8DAFBLAQItABQABgAIAAAAIQC2gziS/gAAAOEBAAATAAAAAAAAAAAAAAAAAAAAAABb&#10;Q29udGVudF9UeXBlc10ueG1sUEsBAi0AFAAGAAgAAAAhADj9If/WAAAAlAEAAAsAAAAAAAAAAAAA&#10;AAAALwEAAF9yZWxzLy5yZWxzUEsBAi0AFAAGAAgAAAAhAPVWmaz8AQAA1AMAAA4AAAAAAAAAAAAA&#10;AAAALgIAAGRycy9lMm9Eb2MueG1sUEsBAi0AFAAGAAgAAAAhAFJzGKPfAAAACwEAAA8AAAAAAAAA&#10;AAAAAAAAVgQAAGRycy9kb3ducmV2LnhtbFBLBQYAAAAABAAEAPMAAABiBQAAAAA=&#10;" filled="f" stroked="f">
                <v:textbox>
                  <w:txbxContent>
                    <w:p w14:paraId="00EB759F" w14:textId="62917714" w:rsidR="008D35E5" w:rsidRDefault="008D35E5" w:rsidP="008D35E5">
                      <w:pPr>
                        <w:jc w:val="center"/>
                      </w:pPr>
                      <w:r w:rsidRPr="00FE5F18">
                        <w:rPr>
                          <w:rFonts w:ascii="Bangers" w:hAnsi="Bangers"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Date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E5F1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183FD4AA" wp14:editId="246758EA">
                <wp:simplePos x="0" y="0"/>
                <wp:positionH relativeFrom="column">
                  <wp:posOffset>1614170</wp:posOffset>
                </wp:positionH>
                <wp:positionV relativeFrom="paragraph">
                  <wp:posOffset>3752850</wp:posOffset>
                </wp:positionV>
                <wp:extent cx="1828800" cy="624840"/>
                <wp:effectExtent l="0" t="0" r="0" b="381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902FB7" w14:textId="77777777" w:rsidR="007B3560" w:rsidRPr="00936C45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>Aujourd'hui, en français et en anglais, il maîtrise le temps qui passe.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FD4AA" id="Zone de texte 19" o:spid="_x0000_s1036" type="#_x0000_t202" style="position:absolute;margin-left:127.1pt;margin-top:295.5pt;width:2in;height:49.2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ZJD4wEAALcDAAAOAAAAZHJzL2Uyb0RvYy54bWysU8tu2zAQvBfoPxC817Ld1BUEy0GaIEWB&#10;9AGk/QCKIiWiEpdd0pbcr++Skh23uQW9EFwuObszO9xej33HDgq9AVvy1WLJmbISamObkv/4fv8m&#10;58wHYWvRgVUlPyrPr3evX20HV6g1tNDVChmBWF8MruRtCK7IMi9b1Qu/AKcsJTVgLwKF2GQ1ioHQ&#10;+y5bL5ebbACsHYJU3tPp3ZTku4SvtZLhq9ZeBdaVnHoLacW0VnHNdltRNChca+TchnhBF70wloqe&#10;oe5EEGyP5hlUbySCBx0WEvoMtDZSJQ7EZrX8h81jK5xKXEgc784y+f8HK78cHt03ZGH8ACMNMJHw&#10;7gHkT88s3LbCNuoGEYZWiZoKr6Jk2eB8MT+NUvvCR5Bq+Aw1DVnsAySgUWMfVSGejNBpAMez6GoM&#10;TMaS+TrPl5SSlNusr/KrNJVMFKfXDn34qKBncVNypKEmdHF48CF2I4rTlVjMwr3pujTYzv51QBen&#10;E5WcMb8+tT8RCWM1MlNTX6mNmKygPhI7hMk95HbatIC/ORvIOSX3v/YCFWfdJ0sKvd28e78hq10G&#10;eBlUl4GwkqBKHjibtrdhsufeoWlaqjTNxMINqapNIvzU1TwLckfSYXZytN9lnG49/bfdHwAAAP//&#10;AwBQSwMEFAAGAAgAAAAhAG588wffAAAACwEAAA8AAABkcnMvZG93bnJldi54bWxMjz1PwzAQhnck&#10;/oN1SCyIOg1taUKcqkJCYuhCCLsTmySqfY5sNwn/nmOi47336P0oDos1bNI+DA4FrFcJMI2tUwN2&#10;AurPt8c9sBAlKmkcagE/OsChvL0pZK7cjB96qmLHyARDLgX0MY4556HttZVh5UaN9Pt23spIp++4&#10;8nImc2t4miQ7buWAlNDLUb/2uj1XFytA+qnKTubkamyevx7O9fz0nh2FuL9bji/Aol7iPwx/9ak6&#10;lNSpcRdUgRkB6XaTEipgm61pFBEkkNII2O2zDfCy4Ncbyl8AAAD//wMAUEsBAi0AFAAGAAgAAAAh&#10;ALaDOJL+AAAA4QEAABMAAAAAAAAAAAAAAAAAAAAAAFtDb250ZW50X1R5cGVzXS54bWxQSwECLQAU&#10;AAYACAAAACEAOP0h/9YAAACUAQAACwAAAAAAAAAAAAAAAAAvAQAAX3JlbHMvLnJlbHNQSwECLQAU&#10;AAYACAAAACEANp2SQ+MBAAC3AwAADgAAAAAAAAAAAAAAAAAuAgAAZHJzL2Uyb0RvYy54bWxQSwEC&#10;LQAUAAYACAAAACEAbnzzB98AAAALAQAADwAAAAAAAAAAAAAAAAA9BAAAZHJzL2Rvd25yZXYueG1s&#10;UEsFBgAAAAAEAAQA8wAAAEkFAAAAAA==&#10;" filled="f" fillcolor="#5b9bd5" stroked="f" strokecolor="black [0]" strokeweight="2pt">
                <v:textbox inset="2.88pt,2.88pt,2.88pt,2.88pt">
                  <w:txbxContent>
                    <w:p w14:paraId="45902FB7" w14:textId="77777777" w:rsidR="007B3560" w:rsidRPr="00936C45" w:rsidRDefault="007B3560" w:rsidP="007B3560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>Aujourd'hui, en français et en anglais, il maîtrise le temps qui passe.</w:t>
                      </w:r>
                    </w:p>
                  </w:txbxContent>
                </v:textbox>
              </v:shape>
            </w:pict>
          </mc:Fallback>
        </mc:AlternateContent>
      </w:r>
      <w:r w:rsidR="00FE5F18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7696" behindDoc="0" locked="0" layoutInCell="1" allowOverlap="1" wp14:anchorId="2C1643D4" wp14:editId="2BCAE013">
            <wp:simplePos x="0" y="0"/>
            <wp:positionH relativeFrom="column">
              <wp:posOffset>638175</wp:posOffset>
            </wp:positionH>
            <wp:positionV relativeFrom="paragraph">
              <wp:posOffset>3482975</wp:posOffset>
            </wp:positionV>
            <wp:extent cx="879475" cy="879475"/>
            <wp:effectExtent l="0" t="0" r="0" b="0"/>
            <wp:wrapNone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18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8720" behindDoc="0" locked="0" layoutInCell="1" allowOverlap="1" wp14:anchorId="6D34E90A" wp14:editId="2103154B">
            <wp:simplePos x="0" y="0"/>
            <wp:positionH relativeFrom="column">
              <wp:posOffset>770255</wp:posOffset>
            </wp:positionH>
            <wp:positionV relativeFrom="paragraph">
              <wp:posOffset>3606165</wp:posOffset>
            </wp:positionV>
            <wp:extent cx="591185" cy="591185"/>
            <wp:effectExtent l="0" t="0" r="0" b="0"/>
            <wp:wrapNone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1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2F6E362A" wp14:editId="0E54904D">
                <wp:simplePos x="0" y="0"/>
                <wp:positionH relativeFrom="column">
                  <wp:posOffset>1271270</wp:posOffset>
                </wp:positionH>
                <wp:positionV relativeFrom="paragraph">
                  <wp:posOffset>2200275</wp:posOffset>
                </wp:positionV>
                <wp:extent cx="2371725" cy="848995"/>
                <wp:effectExtent l="0" t="0" r="9525" b="8255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84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18E3DC" w14:textId="77777777" w:rsidR="007B3560" w:rsidRPr="00936C45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</w:pP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 xml:space="preserve">Petites feuilles ou grands 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br/>
                              <w:t xml:space="preserve">cahiers, mots du cœur ou 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br/>
                              <w:t>mots du directeur ils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br/>
                              <w:t>distribueront avec équité.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E362A" id="Zone de texte 22" o:spid="_x0000_s1037" type="#_x0000_t202" style="position:absolute;margin-left:100.1pt;margin-top:173.25pt;width:186.75pt;height:66.85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VtG5AEAALcDAAAOAAAAZHJzL2Uyb0RvYy54bWysU8tu2zAQvBfoPxC817Kd+hHBcpAmSFEg&#10;fQBpPoCiSIuoxGWXtCX367ukZMdtbkUvBHdJzu7MDjc3fduwg0JvwBZ8NplypqyEythdwZ+/P7xb&#10;c+aDsJVowKqCH5XnN9u3bzady9UcamgqhYxArM87V/A6BJdnmZe1aoWfgFOWDjVgKwKFuMsqFB2h&#10;t002n06XWQdYOQSpvKfs/XDItwlfayXDV629CqwpOPUW0oppLeOabTci36FwtZFjG+IfumiFsVT0&#10;DHUvgmB7NK+gWiMRPOgwkdBmoLWRKnEgNrPpX2yeauFU4kLieHeWyf8/WPnl8OS+IQv9B+hpgImE&#10;d48gf3hm4a4WdqduEaGrlaio8CxKlnXO5+PTKLXPfQQpu89Q0ZDFPkAC6jW2URXiyQidBnA8i676&#10;wCQl51er2Wq+4EzS2fr9+vp6kUqI/PTaoQ8fFbQsbgqONNSELg6PPsRuRH66EotZeDBNkwbb2D8S&#10;dHHIqOSM8fWp/YFI6MuemYqIJqbxsITqSOwQBveQ22lTA/7irCPnFNz/3AtUnDWfLCl0tVyslmS1&#10;ywAvg/IyEFYSVMEDZ8P2Lgz23Ds0u5oqDTOxcEuqapMIv3Q1zoLckXQYnRztdxmnWy//bfsbAAD/&#10;/wMAUEsDBBQABgAIAAAAIQB+e2HC3wAAAAsBAAAPAAAAZHJzL2Rvd25yZXYueG1sTI/BTsMwEETv&#10;SPyDtUhcEHVo2qYNcaoKCYlDL4Rwd2KTRLXXke0m4e9ZTnBczejN2+K4WMMm7cPgUMDTKgGmsXVq&#10;wE5A/fH6uAcWokQljUMt4FsHOJa3N4XMlZvxXU9V7BhBMORSQB/jmHMe2l5bGVZu1EjZl/NWRjp9&#10;x5WXM8Gt4esk2XErB6SFXo76pdftpbpaAdJP1eFszq7GJvt8uNRz+nY4CXF/t5yegUW9xL8y/OqT&#10;OpTk1LgrqsCMAKKvqSog3ey2wKixzdIMWCNgs6eIlwX//0P5AwAA//8DAFBLAQItABQABgAIAAAA&#10;IQC2gziS/gAAAOEBAAATAAAAAAAAAAAAAAAAAAAAAABbQ29udGVudF9UeXBlc10ueG1sUEsBAi0A&#10;FAAGAAgAAAAhADj9If/WAAAAlAEAAAsAAAAAAAAAAAAAAAAALwEAAF9yZWxzLy5yZWxzUEsBAi0A&#10;FAAGAAgAAAAhAHzBW0bkAQAAtwMAAA4AAAAAAAAAAAAAAAAALgIAAGRycy9lMm9Eb2MueG1sUEsB&#10;Ai0AFAAGAAgAAAAhAH57YcLfAAAACwEAAA8AAAAAAAAAAAAAAAAAPg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1F18E3DC" w14:textId="77777777" w:rsidR="007B3560" w:rsidRPr="00936C45" w:rsidRDefault="007B3560" w:rsidP="007B3560">
                      <w:pPr>
                        <w:widowControl w:val="0"/>
                        <w:jc w:val="center"/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</w:pP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 xml:space="preserve">Petites feuilles ou grands 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br/>
                        <w:t xml:space="preserve">cahiers, mots du cœur ou 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br/>
                        <w:t>mots du directeur ils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br/>
                        <w:t>distribueront avec équité.</w:t>
                      </w:r>
                    </w:p>
                  </w:txbxContent>
                </v:textbox>
              </v:shape>
            </w:pict>
          </mc:Fallback>
        </mc:AlternateContent>
      </w:r>
      <w:r w:rsidR="00FE5F18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9504" behindDoc="0" locked="0" layoutInCell="1" allowOverlap="1" wp14:anchorId="29D9BD06" wp14:editId="5D309A56">
            <wp:simplePos x="0" y="0"/>
            <wp:positionH relativeFrom="column">
              <wp:posOffset>742950</wp:posOffset>
            </wp:positionH>
            <wp:positionV relativeFrom="paragraph">
              <wp:posOffset>2211070</wp:posOffset>
            </wp:positionV>
            <wp:extent cx="554355" cy="554355"/>
            <wp:effectExtent l="38100" t="38100" r="36195" b="36195"/>
            <wp:wrapNone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73343">
                      <a:off x="0" y="0"/>
                      <a:ext cx="55435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18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 wp14:anchorId="643D9714" wp14:editId="2C9DB035">
            <wp:simplePos x="0" y="0"/>
            <wp:positionH relativeFrom="column">
              <wp:posOffset>527050</wp:posOffset>
            </wp:positionH>
            <wp:positionV relativeFrom="paragraph">
              <wp:posOffset>2034540</wp:posOffset>
            </wp:positionV>
            <wp:extent cx="1056640" cy="1014095"/>
            <wp:effectExtent l="0" t="0" r="0" b="0"/>
            <wp:wrapNone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18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4624" behindDoc="0" locked="0" layoutInCell="1" allowOverlap="1" wp14:anchorId="690EA004" wp14:editId="387DA85D">
            <wp:simplePos x="0" y="0"/>
            <wp:positionH relativeFrom="column">
              <wp:posOffset>4755198</wp:posOffset>
            </wp:positionH>
            <wp:positionV relativeFrom="paragraph">
              <wp:posOffset>666433</wp:posOffset>
            </wp:positionV>
            <wp:extent cx="1365885" cy="3411219"/>
            <wp:effectExtent l="6350" t="0" r="0" b="0"/>
            <wp:wrapNone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7935" cy="34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18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 wp14:anchorId="624A83C5" wp14:editId="47B0B9B9">
            <wp:simplePos x="0" y="0"/>
            <wp:positionH relativeFrom="column">
              <wp:posOffset>438150</wp:posOffset>
            </wp:positionH>
            <wp:positionV relativeFrom="paragraph">
              <wp:posOffset>1714500</wp:posOffset>
            </wp:positionV>
            <wp:extent cx="3347720" cy="1419225"/>
            <wp:effectExtent l="0" t="0" r="5080" b="9525"/>
            <wp:wrapNone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18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4864" behindDoc="0" locked="0" layoutInCell="1" allowOverlap="1" wp14:anchorId="6C4C7796" wp14:editId="61D1C20D">
            <wp:simplePos x="0" y="0"/>
            <wp:positionH relativeFrom="column">
              <wp:posOffset>1467482</wp:posOffset>
            </wp:positionH>
            <wp:positionV relativeFrom="paragraph">
              <wp:posOffset>8077832</wp:posOffset>
            </wp:positionV>
            <wp:extent cx="1216025" cy="3274691"/>
            <wp:effectExtent l="0" t="317" r="2857" b="2858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7441" cy="327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18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1552" behindDoc="0" locked="0" layoutInCell="1" allowOverlap="1" wp14:anchorId="159B1E11" wp14:editId="470E5061">
            <wp:simplePos x="0" y="0"/>
            <wp:positionH relativeFrom="column">
              <wp:posOffset>476250</wp:posOffset>
            </wp:positionH>
            <wp:positionV relativeFrom="paragraph">
              <wp:posOffset>7600950</wp:posOffset>
            </wp:positionV>
            <wp:extent cx="3252470" cy="1419225"/>
            <wp:effectExtent l="0" t="0" r="5080" b="9525"/>
            <wp:wrapNone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18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 wp14:anchorId="5FAE1832" wp14:editId="0B2E630C">
            <wp:simplePos x="0" y="0"/>
            <wp:positionH relativeFrom="column">
              <wp:posOffset>1397000</wp:posOffset>
            </wp:positionH>
            <wp:positionV relativeFrom="paragraph">
              <wp:posOffset>5216525</wp:posOffset>
            </wp:positionV>
            <wp:extent cx="1365885" cy="3264536"/>
            <wp:effectExtent l="3175" t="0" r="8890" b="8890"/>
            <wp:wrapNone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5887" cy="32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18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 wp14:anchorId="7547AC1F" wp14:editId="0D9A739E">
            <wp:simplePos x="0" y="0"/>
            <wp:positionH relativeFrom="column">
              <wp:posOffset>419100</wp:posOffset>
            </wp:positionH>
            <wp:positionV relativeFrom="paragraph">
              <wp:posOffset>4686300</wp:posOffset>
            </wp:positionV>
            <wp:extent cx="3300095" cy="1419225"/>
            <wp:effectExtent l="0" t="0" r="0" b="9525"/>
            <wp:wrapNone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18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6672" behindDoc="0" locked="0" layoutInCell="1" allowOverlap="1" wp14:anchorId="18B67E41" wp14:editId="795226F9">
            <wp:simplePos x="0" y="0"/>
            <wp:positionH relativeFrom="column">
              <wp:posOffset>1349375</wp:posOffset>
            </wp:positionH>
            <wp:positionV relativeFrom="paragraph">
              <wp:posOffset>2282825</wp:posOffset>
            </wp:positionV>
            <wp:extent cx="1365885" cy="3226436"/>
            <wp:effectExtent l="3175" t="0" r="8890" b="8890"/>
            <wp:wrapNone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5888" cy="322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18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59A3218A" wp14:editId="5FAE0F99">
            <wp:simplePos x="0" y="0"/>
            <wp:positionH relativeFrom="column">
              <wp:posOffset>3876676</wp:posOffset>
            </wp:positionH>
            <wp:positionV relativeFrom="paragraph">
              <wp:posOffset>3162300</wp:posOffset>
            </wp:positionV>
            <wp:extent cx="3314700" cy="1419225"/>
            <wp:effectExtent l="0" t="0" r="0" b="9525"/>
            <wp:wrapNone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18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3B02CB8D" wp14:editId="33994536">
            <wp:simplePos x="0" y="0"/>
            <wp:positionH relativeFrom="column">
              <wp:posOffset>4831398</wp:posOffset>
            </wp:positionH>
            <wp:positionV relativeFrom="paragraph">
              <wp:posOffset>3695383</wp:posOffset>
            </wp:positionV>
            <wp:extent cx="1365885" cy="3277869"/>
            <wp:effectExtent l="0" t="3175" r="2540" b="2540"/>
            <wp:wrapNone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7195" cy="328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18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7936" behindDoc="0" locked="0" layoutInCell="1" allowOverlap="1" wp14:anchorId="01E13FFC" wp14:editId="1A010049">
            <wp:simplePos x="0" y="0"/>
            <wp:positionH relativeFrom="column">
              <wp:posOffset>3876676</wp:posOffset>
            </wp:positionH>
            <wp:positionV relativeFrom="paragraph">
              <wp:posOffset>6134100</wp:posOffset>
            </wp:positionV>
            <wp:extent cx="3314700" cy="1419225"/>
            <wp:effectExtent l="0" t="0" r="0" b="952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18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1792" behindDoc="0" locked="0" layoutInCell="1" allowOverlap="1" wp14:anchorId="0BD36E14" wp14:editId="3374B7ED">
            <wp:simplePos x="0" y="0"/>
            <wp:positionH relativeFrom="column">
              <wp:posOffset>4774248</wp:posOffset>
            </wp:positionH>
            <wp:positionV relativeFrom="paragraph">
              <wp:posOffset>6638608</wp:posOffset>
            </wp:positionV>
            <wp:extent cx="1365885" cy="3335019"/>
            <wp:effectExtent l="6350" t="0" r="0" b="0"/>
            <wp:wrapNone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6402" cy="3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18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CDA9212" wp14:editId="1FC0DCE9">
                <wp:simplePos x="0" y="0"/>
                <wp:positionH relativeFrom="page">
                  <wp:posOffset>5267325</wp:posOffset>
                </wp:positionH>
                <wp:positionV relativeFrom="paragraph">
                  <wp:posOffset>9144000</wp:posOffset>
                </wp:positionV>
                <wp:extent cx="1537970" cy="476250"/>
                <wp:effectExtent l="0" t="0" r="0" b="0"/>
                <wp:wrapSquare wrapText="bothSides"/>
                <wp:docPr id="2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CC21F" w14:textId="6255B7D1" w:rsidR="004343A2" w:rsidRPr="00FE5F18" w:rsidRDefault="004343A2" w:rsidP="00FE5F18">
                            <w:pPr>
                              <w:jc w:val="center"/>
                              <w:rPr>
                                <w:rFonts w:ascii="Bangers" w:hAnsi="Bangers"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E5F18">
                              <w:rPr>
                                <w:rFonts w:ascii="Bangers" w:hAnsi="Bangers"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Communauté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A9212" id="_x0000_s1038" type="#_x0000_t202" style="position:absolute;margin-left:414.75pt;margin-top:10in;width:121.1pt;height:37.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FIG/AEAANUDAAAOAAAAZHJzL2Uyb0RvYy54bWysU8tu2zAQvBfoPxC817JVO44Fy0GaNEWB&#10;9AGk/QCaoiyiJJdd0pbcr++SchyjvRXVgSC13Nmd2eH6ZrCGHRQGDa7ms8mUM+UkNNrtav7928Ob&#10;a85CFK4RBpyq+VEFfrN5/Wrd+0qV0IFpFDICcaHqfc27GH1VFEF2yoowAa8cBVtAKyIdcVc0KHpC&#10;t6Yop9OrogdsPIJUIdDf+zHINxm/bZWMX9o2qMhMzam3mFfM6zatxWYtqh0K32l5akP8QxdWaEdF&#10;z1D3Igq2R/0XlNUSIUAbJxJsAW2rpcociM1s+gebp054lbmQOMGfZQr/D1Z+Pjz5r8ji8A4GGmAm&#10;EfwjyB+BObjrhNupW0ToOyUaKjxLkhW9D9UpNUkdqpBAtv0naGjIYh8hAw0t2qQK8WSETgM4nkVX&#10;Q2QylVy8Xa6WFJIUmy+vykWeSiGq52yPIX5QYFna1BxpqBldHB5DTN2I6vlKKubgQRuTB2sc62u+&#10;WpSLnHARsTqS74y2Nb+epm90QiL53jU5OQptxj0VMO7EOhEdKcdhOzDdEIMyJScVttAcSQeE0Wf0&#10;LmjTAf7irCeP1Tz83AtUnJmPjrRczebzZMp8mC+WJR3wMrK9jAgnCarmkbNxexezkUfOt6R5q7Mc&#10;L52ceibvZJVOPk/mvDznWy+vcfMbAAD//wMAUEsDBBQABgAIAAAAIQAfkR3p4QAAAA4BAAAPAAAA&#10;ZHJzL2Rvd25yZXYueG1sTI/NTsMwEITvSH0Haytxo3aqhLYhTlUVcQVRfiRubrxNIuJ1FLtNeHu2&#10;J7jtaD7NzhTbyXXigkNoPWlIFgoEUuVtS7WG97enuzWIEA1Z03lCDT8YYFvObgqTWz/SK14OsRYc&#10;QiE3GpoY+1zKUDXoTFj4Hom9kx+ciSyHWtrBjBzuOrlU6l460xJ/aEyP+war78PZafh4Pn19puql&#10;fnRZP/pJSXIbqfXtfNo9gIg4xT8YrvW5OpTc6ejPZIPoNKyXm4xRNtJU8aorolbJCsSRryzJFMiy&#10;kP9nlL8AAAD//wMAUEsBAi0AFAAGAAgAAAAhALaDOJL+AAAA4QEAABMAAAAAAAAAAAAAAAAAAAAA&#10;AFtDb250ZW50X1R5cGVzXS54bWxQSwECLQAUAAYACAAAACEAOP0h/9YAAACUAQAACwAAAAAAAAAA&#10;AAAAAAAvAQAAX3JlbHMvLnJlbHNQSwECLQAUAAYACAAAACEAOExSBvwBAADVAwAADgAAAAAAAAAA&#10;AAAAAAAuAgAAZHJzL2Uyb0RvYy54bWxQSwECLQAUAAYACAAAACEAH5Ed6eEAAAAOAQAADwAAAAAA&#10;AAAAAAAAAABWBAAAZHJzL2Rvd25yZXYueG1sUEsFBgAAAAAEAAQA8wAAAGQFAAAAAA==&#10;" filled="f" stroked="f">
                <v:textbox>
                  <w:txbxContent>
                    <w:p w14:paraId="0ABCC21F" w14:textId="6255B7D1" w:rsidR="004343A2" w:rsidRPr="00FE5F18" w:rsidRDefault="004343A2" w:rsidP="00FE5F18">
                      <w:pPr>
                        <w:jc w:val="center"/>
                        <w:rPr>
                          <w:rFonts w:ascii="Bangers" w:hAnsi="Bangers"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E5F18">
                        <w:rPr>
                          <w:rFonts w:ascii="Bangers" w:hAnsi="Bangers"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Communauté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E5F1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7632" behindDoc="0" locked="0" layoutInCell="1" allowOverlap="1" wp14:anchorId="58B1B7DE" wp14:editId="44E79A01">
                <wp:simplePos x="0" y="0"/>
                <wp:positionH relativeFrom="column">
                  <wp:posOffset>4910455</wp:posOffset>
                </wp:positionH>
                <wp:positionV relativeFrom="paragraph">
                  <wp:posOffset>9429115</wp:posOffset>
                </wp:positionV>
                <wp:extent cx="2292350" cy="949325"/>
                <wp:effectExtent l="0" t="0" r="0" b="3175"/>
                <wp:wrapNone/>
                <wp:docPr id="227" name="Zone de text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94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3B797A" w14:textId="46D5A740" w:rsidR="00A97150" w:rsidRPr="00DA574F" w:rsidRDefault="00DA574F" w:rsidP="004343A2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color w:val="B35E25"/>
                              </w:rPr>
                            </w:pP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>Chercher, t</w:t>
                            </w:r>
                            <w:r w:rsidR="0022662A"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>rier, compter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 xml:space="preserve"> </w:t>
                            </w:r>
                            <w:r w:rsidR="0022662A"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 xml:space="preserve">: 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br/>
                              <w:t xml:space="preserve">chaque soir, </w:t>
                            </w:r>
                            <w:r w:rsidR="0022662A"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 xml:space="preserve">il vérifie que toutes les affaires en 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br/>
                            </w:r>
                            <w:r w:rsidR="0022662A"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>commun sont bien là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1B7DE" id="Zone de texte 227" o:spid="_x0000_s1039" type="#_x0000_t202" style="position:absolute;margin-left:386.65pt;margin-top:742.45pt;width:180.5pt;height:74.75pt;z-index:25171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4575AEAALcDAAAOAAAAZHJzL2Uyb0RvYy54bWysU9uO0zAQfUfiHyy/07QpLTRqulp2tQhp&#10;uUgLH+A4dmOReMzYbVK+nrGTdgu8IV4sj8c+M+fM8fZm6Fp2VOgN2JIvZnPOlJVQG7sv+bevD6/e&#10;cuaDsLVowaqSn5TnN7uXL7a9K1QODbS1QkYg1he9K3kTgiuyzMtGdcLPwClLSQ3YiUAh7rMaRU/o&#10;XZvl8/k66wFrhyCV93R6Pyb5LuFrrWT4rLVXgbUlp95CWjGtVVyz3VYUexSuMXJqQ/xDF50wlope&#10;oO5FEOyA5i+ozkgEDzrMJHQZaG2kShyIzWL+B5unRjiVuJA43l1k8v8PVn46PrkvyMLwDgYaYCLh&#10;3SPI755ZuGuE3atbROgbJWoqvIiSZb3zxfQ0Su0LH0Gq/iPUNGRxCJCABo1dVIV4MkKnAZwuoqsh&#10;MEmHeb7JlytKScptXm+W+SqVEMX5tUMf3ivoWNyUHGmoCV0cH32I3YjifCUWs/Bg2jYNtrW/HdDF&#10;8UQlZ0yvz+2PRMJQDczURHQZ24jJCuoTsUMY3UNup00D+JOznpxTcv/jIFBx1n6wpNByvXqzJqtd&#10;B3gdVNeBsJKgSh44G7d3YbTnwaHZN1RpnImFW1JVm0T4uatpFuSOpMPk5Gi/6zjdev5vu18AAAD/&#10;/wMAUEsDBBQABgAIAAAAIQDeEVIM4QAAAA4BAAAPAAAAZHJzL2Rvd25yZXYueG1sTI/BboMwEETv&#10;lfoP1lbqpWpMCgqBYqKoUqUecimhd4NdQMFrZDtA/76bU3vb3RnNvikOqxnZrJ0fLArYbiJgGlur&#10;BuwE1Of35z0wHyQqOVrUAn60h0N5f1fIXNkFP/VchY5RCPpcCuhDmHLOfdtrI/3GThpJ+7bOyECr&#10;67hycqFwM/KXKNpxIwekD72c9Fuv20t1NQKkm6vsNJ5sjU369XSpl/gjOwrx+LAeX4EFvYY/M9zw&#10;CR1KYmrsFZVno4A0jWOykpDskwzYzbKNE7o1NO3iJAFeFvx/jfIXAAD//wMAUEsBAi0AFAAGAAgA&#10;AAAhALaDOJL+AAAA4QEAABMAAAAAAAAAAAAAAAAAAAAAAFtDb250ZW50X1R5cGVzXS54bWxQSwEC&#10;LQAUAAYACAAAACEAOP0h/9YAAACUAQAACwAAAAAAAAAAAAAAAAAvAQAAX3JlbHMvLnJlbHNQSwEC&#10;LQAUAAYACAAAACEAdP+Oe+QBAAC3AwAADgAAAAAAAAAAAAAAAAAuAgAAZHJzL2Uyb0RvYy54bWxQ&#10;SwECLQAUAAYACAAAACEA3hFSDOEAAAAOAQAADwAAAAAAAAAAAAAAAAA+BAAAZHJzL2Rvd25yZXYu&#10;eG1sUEsFBgAAAAAEAAQA8wAAAEwFAAAAAA==&#10;" filled="f" fillcolor="#5b9bd5" stroked="f" strokecolor="black [0]" strokeweight="2pt">
                <v:textbox inset="2.88pt,2.88pt,2.88pt,2.88pt">
                  <w:txbxContent>
                    <w:p w14:paraId="3B3B797A" w14:textId="46D5A740" w:rsidR="00A97150" w:rsidRPr="00DA574F" w:rsidRDefault="00DA574F" w:rsidP="004343A2">
                      <w:pPr>
                        <w:widowControl w:val="0"/>
                        <w:jc w:val="center"/>
                        <w:rPr>
                          <w:rFonts w:ascii="Comfortaa" w:hAnsi="Comfortaa"/>
                          <w:color w:val="B35E25"/>
                        </w:rPr>
                      </w:pP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>Chercher, t</w:t>
                      </w:r>
                      <w:r w:rsidR="0022662A"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>rier, compter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 xml:space="preserve"> </w:t>
                      </w:r>
                      <w:r w:rsidR="0022662A"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 xml:space="preserve">: 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br/>
                        <w:t xml:space="preserve">chaque soir, </w:t>
                      </w:r>
                      <w:r w:rsidR="0022662A"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 xml:space="preserve">il vérifie que toutes les affaires en 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br/>
                      </w:r>
                      <w:r w:rsidR="0022662A"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>commun sont bien là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E5F18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0224" behindDoc="0" locked="0" layoutInCell="1" allowOverlap="1" wp14:anchorId="4BF9072A" wp14:editId="040BFD85">
            <wp:simplePos x="0" y="0"/>
            <wp:positionH relativeFrom="column">
              <wp:posOffset>3876675</wp:posOffset>
            </wp:positionH>
            <wp:positionV relativeFrom="paragraph">
              <wp:posOffset>9048750</wp:posOffset>
            </wp:positionV>
            <wp:extent cx="3400425" cy="1285875"/>
            <wp:effectExtent l="0" t="0" r="9525" b="95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18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99A0774" wp14:editId="5B099308">
                <wp:simplePos x="0" y="0"/>
                <wp:positionH relativeFrom="page">
                  <wp:posOffset>5295900</wp:posOffset>
                </wp:positionH>
                <wp:positionV relativeFrom="paragraph">
                  <wp:posOffset>6286500</wp:posOffset>
                </wp:positionV>
                <wp:extent cx="1537970" cy="476250"/>
                <wp:effectExtent l="0" t="0" r="0" b="0"/>
                <wp:wrapSquare wrapText="bothSides"/>
                <wp:docPr id="2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E3FAB" w14:textId="02984952" w:rsidR="004343A2" w:rsidRPr="00FE5F18" w:rsidRDefault="004343A2" w:rsidP="004343A2">
                            <w:pPr>
                              <w:jc w:val="center"/>
                              <w:rPr>
                                <w:rFonts w:ascii="Bangers" w:hAnsi="Bangers"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E5F18">
                              <w:rPr>
                                <w:rFonts w:ascii="Bangers" w:hAnsi="Bangers"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Tableau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A0774" id="_x0000_s1040" type="#_x0000_t202" style="position:absolute;margin-left:417pt;margin-top:495pt;width:121.1pt;height:37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qZe/QEAANUDAAAOAAAAZHJzL2Uyb0RvYy54bWysU8tu2zAQvBfoPxC815JdO44Fy0GaNEWB&#10;9AGk/QCaoiyiJJdd0pbcr++SchyjvRXVgSC13Nmd2eH6ZrCGHRQGDa7m00nJmXISGu12Nf/+7eHN&#10;NWchCtcIA07V/KgCv9m8frXufaVm0IFpFDICcaHqfc27GH1VFEF2yoowAa8cBVtAKyIdcVc0KHpC&#10;t6aYleVV0QM2HkGqEOjv/Rjkm4zftkrGL20bVGSm5tRbzCvmdZvWYrMW1Q6F77Q8tSH+oQsrtKOi&#10;Z6h7EQXbo/4LymqJEKCNEwm2gLbVUmUOxGZa/sHmqRNeZS4kTvBnmcL/g5WfD0/+K7I4vIOBBphJ&#10;BP8I8kdgDu464XbqFhH6TomGCk+TZEXvQ3VKTVKHKiSQbf8JGhqy2EfIQEOLNqlCPBmh0wCOZ9HV&#10;EJlMJRdvl6slhSTF5sur2SJPpRDVc7bHED8osCxtao401IwuDo8hpm5E9XwlFXPwoI3JgzWO9TVf&#10;LWaLnHARsTqS74y2Nb8u0zc6IZF875qcHIU2454KGHdinYiOlOOwHZhuiME8JScVttAcSQeE0Wf0&#10;LmjTAf7irCeP1Tz83AtUnJmPjrRcTefzZMp8mC+WMzrgZWR7GRFOElTNI2fj9i5mI4+cb0nzVmc5&#10;Xjo59UzeySqdfJ7MeXnOt15e4+Y3AAAA//8DAFBLAwQUAAYACAAAACEAeDNNDeAAAAANAQAADwAA&#10;AGRycy9kb3ducmV2LnhtbEyPzU7DMBCE70h9B2srcaM2pQ1NiFNVIK4gyo/EzY23SdR4HcVuE96e&#10;zQluM9rR7Df5dnStuGAfGk8abhcKBFLpbUOVho/355sNiBANWdN6Qg0/GGBbzK5yk1k/0Bte9rES&#10;XEIhMxrqGLtMylDW6ExY+A6Jb0ffOxPZ9pW0vRm43LVyqVQinWmIP9Smw8cay9P+7DR8vhy/v1bq&#10;tXpy627wo5LkUqn19XzcPYCIOMa/MEz4jA4FMx38mWwQrYbN3Yq3RA1pqlhMCXWfLEEcJpWsFcgi&#10;l/9XFL8AAAD//wMAUEsBAi0AFAAGAAgAAAAhALaDOJL+AAAA4QEAABMAAAAAAAAAAAAAAAAAAAAA&#10;AFtDb250ZW50X1R5cGVzXS54bWxQSwECLQAUAAYACAAAACEAOP0h/9YAAACUAQAACwAAAAAAAAAA&#10;AAAAAAAvAQAAX3JlbHMvLnJlbHNQSwECLQAUAAYACAAAACEAF/amXv0BAADVAwAADgAAAAAAAAAA&#10;AAAAAAAuAgAAZHJzL2Uyb0RvYy54bWxQSwECLQAUAAYACAAAACEAeDNNDeAAAAANAQAADwAAAAAA&#10;AAAAAAAAAABXBAAAZHJzL2Rvd25yZXYueG1sUEsFBgAAAAAEAAQA8wAAAGQFAAAAAA==&#10;" filled="f" stroked="f">
                <v:textbox>
                  <w:txbxContent>
                    <w:p w14:paraId="287E3FAB" w14:textId="02984952" w:rsidR="004343A2" w:rsidRPr="00FE5F18" w:rsidRDefault="004343A2" w:rsidP="004343A2">
                      <w:pPr>
                        <w:jc w:val="center"/>
                        <w:rPr>
                          <w:rFonts w:ascii="Bangers" w:hAnsi="Bangers"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E5F18">
                        <w:rPr>
                          <w:rFonts w:ascii="Bangers" w:hAnsi="Bangers"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Tableau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E5F18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8E2BECF" wp14:editId="195A9132">
                <wp:simplePos x="0" y="0"/>
                <wp:positionH relativeFrom="page">
                  <wp:posOffset>1715135</wp:posOffset>
                </wp:positionH>
                <wp:positionV relativeFrom="paragraph">
                  <wp:posOffset>6315710</wp:posOffset>
                </wp:positionV>
                <wp:extent cx="1537970" cy="476250"/>
                <wp:effectExtent l="0" t="0" r="0" b="0"/>
                <wp:wrapSquare wrapText="bothSides"/>
                <wp:docPr id="2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F1B1D" w14:textId="574FE5EB" w:rsidR="004343A2" w:rsidRPr="00FE5F18" w:rsidRDefault="004343A2" w:rsidP="00FE5F18">
                            <w:pPr>
                              <w:jc w:val="center"/>
                              <w:rPr>
                                <w:rFonts w:ascii="Bangers" w:hAnsi="Bangers"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E5F18">
                              <w:rPr>
                                <w:rFonts w:ascii="Bangers" w:hAnsi="Bangers"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Bibliothèque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2BECF" id="_x0000_s1041" type="#_x0000_t202" style="position:absolute;margin-left:135.05pt;margin-top:497.3pt;width:121.1pt;height:37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io/AEAANUDAAAOAAAAZHJzL2Uyb0RvYy54bWysU8tu2zAQvBfoPxC815JdO44Fy0GaNEWB&#10;9AGk/QCaoiyiJJdd0pbcr++SchyjvRXVgSC13Nmd2eH6ZrCGHRQGDa7m00nJmXISGu12Nf/+7eHN&#10;NWchCtcIA07V/KgCv9m8frXufaVm0IFpFDICcaHqfc27GH1VFEF2yoowAa8cBVtAKyIdcVc0KHpC&#10;t6aYleVV0QM2HkGqEOjv/Rjkm4zftkrGL20bVGSm5tRbzCvmdZvWYrMW1Q6F77Q8tSH+oQsrtKOi&#10;Z6h7EQXbo/4LymqJEKCNEwm2gLbVUmUOxGZa/sHmqRNeZS4kTvBnmcL/g5WfD0/+K7I4vIOBBphJ&#10;BP8I8kdgDu464XbqFhH6TomGCk+TZEXvQ3VKTVKHKiSQbf8JGhqy2EfIQEOLNqlCPBmh0wCOZ9HV&#10;EJlMJRdvl6slhSTF5sur2SJPpRDVc7bHED8osCxtao401IwuDo8hpm5E9XwlFXPwoI3JgzWO9TVf&#10;LWaLnHARsTqS74y2Nb8u0zc6IZF875qcHIU2454KGHdinYiOlOOwHZhuEoOUnFTYQnMkHRBGn9G7&#10;oE0H+IuznjxW8/BzL1BxZj460nI1nc+TKfNhvljO6ICXke1lRDhJUDWPnI3bu5iNPHK+Jc1bneV4&#10;6eTUM3knq3TyeTLn5TnfenmNm98AAAD//wMAUEsDBBQABgAIAAAAIQD6GP0R3wAAAAwBAAAPAAAA&#10;ZHJzL2Rvd25yZXYueG1sTI/BTsMwEETvSPyDtUjcqJ3QBhLiVAjEFdRCK3Fz420SEa+j2G3C37Oc&#10;4Liap5m35Xp2vTjjGDpPGpKFAoFUe9tRo+Hj/eXmHkSIhqzpPaGGbwywri4vSlNYP9EGz9vYCC6h&#10;UBgNbYxDIWWoW3QmLPyAxNnRj85EPsdG2tFMXO56mSqVSWc64oXWDPjUYv21PTkNu9fj536p3ppn&#10;txomPytJLpdaX1/Njw8gIs7xD4ZffVaHip0O/kQ2iF5DeqcSRjXk+TIDwcQqSW9BHBhVWZ6BrEr5&#10;/4nqBwAA//8DAFBLAQItABQABgAIAAAAIQC2gziS/gAAAOEBAAATAAAAAAAAAAAAAAAAAAAAAABb&#10;Q29udGVudF9UeXBlc10ueG1sUEsBAi0AFAAGAAgAAAAhADj9If/WAAAAlAEAAAsAAAAAAAAAAAAA&#10;AAAALwEAAF9yZWxzLy5yZWxzUEsBAi0AFAAGAAgAAAAhAMVByKj8AQAA1QMAAA4AAAAAAAAAAAAA&#10;AAAALgIAAGRycy9lMm9Eb2MueG1sUEsBAi0AFAAGAAgAAAAhAPoY/RHfAAAADAEAAA8AAAAAAAAA&#10;AAAAAAAAVgQAAGRycy9kb3ducmV2LnhtbFBLBQYAAAAABAAEAPMAAABiBQAAAAA=&#10;" filled="f" stroked="f">
                <v:textbox>
                  <w:txbxContent>
                    <w:p w14:paraId="5E8F1B1D" w14:textId="574FE5EB" w:rsidR="004343A2" w:rsidRPr="00FE5F18" w:rsidRDefault="004343A2" w:rsidP="00FE5F18">
                      <w:pPr>
                        <w:jc w:val="center"/>
                        <w:rPr>
                          <w:rFonts w:ascii="Bangers" w:hAnsi="Bangers"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E5F18">
                        <w:rPr>
                          <w:rFonts w:ascii="Bangers" w:hAnsi="Bangers"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Bibliothèque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E5F1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63CE3C52" wp14:editId="123210B4">
                <wp:simplePos x="0" y="0"/>
                <wp:positionH relativeFrom="column">
                  <wp:posOffset>5018405</wp:posOffset>
                </wp:positionH>
                <wp:positionV relativeFrom="paragraph">
                  <wp:posOffset>3666490</wp:posOffset>
                </wp:positionV>
                <wp:extent cx="2046605" cy="756285"/>
                <wp:effectExtent l="0" t="0" r="0" b="5715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00DC3C" w14:textId="0FC67EF9" w:rsidR="007B3560" w:rsidRPr="00936C45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</w:pP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 xml:space="preserve">Sac à dos, sac à dos : </w:t>
                            </w:r>
                            <w:r w:rsidR="008C2410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br/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>je te suis à l'école rempli de trucs et de bricoles...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E3C52" id="Zone de texte 18" o:spid="_x0000_s1042" type="#_x0000_t202" style="position:absolute;margin-left:395.15pt;margin-top:288.7pt;width:161.15pt;height:59.55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EOu5AEAALcDAAAOAAAAZHJzL2Uyb0RvYy54bWysU8GO0zAQvSPxD5bvNGmh2VXUdLXsahHS&#10;wiItfIDj2I1F4jFjt0n5esZO2i1wQ1wsz9h+M+/N8+Zm7Dt2UOgN2IovFzlnykpojN1V/NvXhzfX&#10;nPkgbCM6sKriR+X5zfb1q83gSrWCFrpGISMQ68vBVbwNwZVZ5mWreuEX4JSlQw3Yi0Ah7rIGxUDo&#10;fZet8rzIBsDGIUjlPWXvp0O+TfhaKxmetPYqsK7i1FtIK6a1jmu23Yhyh8K1Rs5tiH/oohfGUtEz&#10;1L0Igu3R/AXVG4ngQYeFhD4DrY1UiQOxWeZ/sHluhVOJC4nj3Vkm//9g5efDs/uCLIzvYaQBJhLe&#10;PYL87pmFu1bYnbpFhKFVoqHCyyhZNjhfzk+j1L70EaQePkFDQxb7AAlo1NhHVYgnI3QawPEsuhoD&#10;k5Rc5e+KIl9zJunsal2srtephChPrx368EFBz+Km4khDTeji8OhD7EaUpyuxmIUH03VpsJ39LUEX&#10;p4xKzphfn9qfiISxHplpiGgR24iHNTRHYocwuYfcTpsW8CdnAzmn4v7HXqDirPtoSaG3xfqqIKtd&#10;BngZ1JeBsJKgKh44m7Z3YbLn3qHZtVRpmomFW1JVm0T4pat5FuSOpMPs5Gi/yzjdevlv218AAAD/&#10;/wMAUEsDBBQABgAIAAAAIQAYNPef4QAAAAwBAAAPAAAAZHJzL2Rvd25yZXYueG1sTI9BT4QwEIXv&#10;Jv6HZky8GLew64IgZbMxMfGwFxHvhY5Atp0S2gX893ZPepy8L+99UxxWo9mMkxssCYg3ETCk1qqB&#10;OgH159vjMzDnJSmpLaGAH3RwKG9vCpkru9AHzpXvWCghl0sBvfdjzrlrezTSbeyIFLJvOxnpwzl1&#10;XE1yCeVG820UJdzIgcJCL0d87bE9VxcjQE5zlZ30ydbUpF8P53rZvWdHIe7v1uMLMI+r/4Phqh/U&#10;oQxOjb2QckwLSLNoF1AB+zR9AnYl4nibAGsEJFmyB14W/P8T5S8AAAD//wMAUEsBAi0AFAAGAAgA&#10;AAAhALaDOJL+AAAA4QEAABMAAAAAAAAAAAAAAAAAAAAAAFtDb250ZW50X1R5cGVzXS54bWxQSwEC&#10;LQAUAAYACAAAACEAOP0h/9YAAACUAQAACwAAAAAAAAAAAAAAAAAvAQAAX3JlbHMvLnJlbHNQSwEC&#10;LQAUAAYACAAAACEA69hDruQBAAC3AwAADgAAAAAAAAAAAAAAAAAuAgAAZHJzL2Uyb0RvYy54bWxQ&#10;SwECLQAUAAYACAAAACEAGDT3n+EAAAAMAQAADwAAAAAAAAAAAAAAAAA+BAAAZHJzL2Rvd25yZXYu&#10;eG1sUEsFBgAAAAAEAAQA8wAAAEwFAAAAAA==&#10;" filled="f" fillcolor="#5b9bd5" stroked="f" strokecolor="black [0]" strokeweight="2pt">
                <v:textbox inset="2.88pt,2.88pt,2.88pt,2.88pt">
                  <w:txbxContent>
                    <w:p w14:paraId="1400DC3C" w14:textId="0FC67EF9" w:rsidR="007B3560" w:rsidRPr="00936C45" w:rsidRDefault="007B3560" w:rsidP="007B3560">
                      <w:pPr>
                        <w:widowControl w:val="0"/>
                        <w:jc w:val="center"/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</w:pP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 xml:space="preserve">Sac à dos, sac à dos : </w:t>
                      </w:r>
                      <w:r w:rsidR="008C2410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br/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>je te suis à l'école rempli de trucs et de bricoles...</w:t>
                      </w:r>
                    </w:p>
                  </w:txbxContent>
                </v:textbox>
              </v:shape>
            </w:pict>
          </mc:Fallback>
        </mc:AlternateContent>
      </w:r>
      <w:r w:rsidR="00FE5F18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D105727" wp14:editId="69F2D604">
                <wp:simplePos x="0" y="0"/>
                <wp:positionH relativeFrom="page">
                  <wp:posOffset>1695450</wp:posOffset>
                </wp:positionH>
                <wp:positionV relativeFrom="paragraph">
                  <wp:posOffset>1838325</wp:posOffset>
                </wp:positionV>
                <wp:extent cx="1537970" cy="476250"/>
                <wp:effectExtent l="0" t="0" r="0" b="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E06B1" w14:textId="67FD6927" w:rsidR="008D35E5" w:rsidRPr="00FE5F18" w:rsidRDefault="008D35E5" w:rsidP="008D35E5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Bangers" w:hAnsi="Bangers"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E5F18">
                              <w:rPr>
                                <w:rFonts w:ascii="Bangers" w:hAnsi="Bangers"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Distributeur</w:t>
                            </w:r>
                          </w:p>
                          <w:p w14:paraId="71D372B7" w14:textId="77777777" w:rsidR="008D35E5" w:rsidRDefault="008D35E5" w:rsidP="008D35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05727" id="_x0000_s1043" type="#_x0000_t202" style="position:absolute;margin-left:133.5pt;margin-top:144.75pt;width:121.1pt;height:37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GSf/QEAANUDAAAOAAAAZHJzL2Uyb0RvYy54bWysU8tu2zAQvBfoPxC815JdO44Fy0GaNEWB&#10;9AGk/YA1RVlESS5L0pbcr++SchyjvRXVgSC13Nmd2eH6ZjCaHaQPCm3Np5OSM2kFNsruav7928Ob&#10;a85CBNuARitrfpSB32xev1r3rpIz7FA30jMCsaHqXc27GF1VFEF00kCYoJOWgi16A5GOflc0HnpC&#10;N7qYleVV0aNvnEchQ6C/92OQbzJ+20oRv7RtkJHpmlNvMa8+r9u0Fps1VDsPrlPi1Ab8QxcGlKWi&#10;Z6h7iMD2Xv0FZZTwGLCNE4GmwLZVQmYOxGZa/sHmqQMnMxcSJ7izTOH/wYrPhyf31bM4vMOBBphJ&#10;BPeI4kdgFu86sDt56z32nYSGCk+TZEXvQnVKTVKHKiSQbf8JGxoy7CNmoKH1JqlCPBmh0wCOZ9Hl&#10;EJlIJRdvl6slhQTF5sur2SJPpYDqOdv5ED9INCxtau5pqBkdDo8hpm6ger6Sill8UFrnwWrL+pqv&#10;FrNFTriIGBXJd1qZml+X6RudkEi+t01OjqD0uKcC2p5YJ6Ij5ThsB6YaYrBMyUmFLTZH0sHj6DN6&#10;F7Tp0P/irCeP1Tz83IOXnOmPlrRcTefzZMp8mC+WMzr4y8j2MgJWEFTNI2fj9i5mI4+cb0nzVmU5&#10;Xjo59UzeySqdfJ7MeXnOt15e4+Y3AAAA//8DAFBLAwQUAAYACAAAACEAS0upfOAAAAALAQAADwAA&#10;AGRycy9kb3ducmV2LnhtbEyPwU7DMBBE70j8g7VI3KhNaEIT4lQIxBXUQitxc+NtEhGvo9htwt+z&#10;nOA2qxnNvinXs+vFGcfQedJwu1AgkGpvO2o0fLy/3KxAhGjImt4TavjGAOvq8qI0hfUTbfC8jY3g&#10;EgqF0dDGOBRShrpFZ8LCD0jsHf3oTORzbKQdzcTlrpeJUpl0piP+0JoBn1qsv7Ynp2H3evzcL9Vb&#10;8+zSYfKzkuRyqfX11fz4ACLiHP/C8IvP6FAx08GfyAbRa0iye94SWazyFAQnUpUnIA4a7rJlCrIq&#10;5f8N1Q8AAAD//wMAUEsBAi0AFAAGAAgAAAAhALaDOJL+AAAA4QEAABMAAAAAAAAAAAAAAAAAAAAA&#10;AFtDb250ZW50X1R5cGVzXS54bWxQSwECLQAUAAYACAAAACEAOP0h/9YAAACUAQAACwAAAAAAAAAA&#10;AAAAAAAvAQAAX3JlbHMvLnJlbHNQSwECLQAUAAYACAAAACEAIChkn/0BAADVAwAADgAAAAAAAAAA&#10;AAAAAAAuAgAAZHJzL2Uyb0RvYy54bWxQSwECLQAUAAYACAAAACEAS0upfOAAAAALAQAADwAAAAAA&#10;AAAAAAAAAABXBAAAZHJzL2Rvd25yZXYueG1sUEsFBgAAAAAEAAQA8wAAAGQFAAAAAA==&#10;" filled="f" stroked="f">
                <v:textbox>
                  <w:txbxContent>
                    <w:p w14:paraId="047E06B1" w14:textId="67FD6927" w:rsidR="008D35E5" w:rsidRPr="00FE5F18" w:rsidRDefault="008D35E5" w:rsidP="008D35E5">
                      <w:pPr>
                        <w:widowControl w:val="0"/>
                        <w:spacing w:line="240" w:lineRule="auto"/>
                        <w:jc w:val="center"/>
                        <w:rPr>
                          <w:rFonts w:ascii="Bangers" w:hAnsi="Bangers"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E5F18">
                        <w:rPr>
                          <w:rFonts w:ascii="Bangers" w:hAnsi="Bangers"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Distributeur</w:t>
                      </w:r>
                    </w:p>
                    <w:p w14:paraId="71D372B7" w14:textId="77777777" w:rsidR="008D35E5" w:rsidRDefault="008D35E5" w:rsidP="008D35E5"/>
                  </w:txbxContent>
                </v:textbox>
                <w10:wrap type="square" anchorx="page"/>
              </v:shape>
            </w:pict>
          </mc:Fallback>
        </mc:AlternateContent>
      </w:r>
      <w:r w:rsidR="00FE5F18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0287" behindDoc="0" locked="0" layoutInCell="1" allowOverlap="1" wp14:anchorId="18495ABE" wp14:editId="240946A6">
            <wp:simplePos x="0" y="0"/>
            <wp:positionH relativeFrom="margin">
              <wp:align>right</wp:align>
            </wp:positionH>
            <wp:positionV relativeFrom="paragraph">
              <wp:posOffset>1570038</wp:posOffset>
            </wp:positionV>
            <wp:extent cx="10692130" cy="7549515"/>
            <wp:effectExtent l="9207" t="0" r="4128" b="4127"/>
            <wp:wrapNone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" t="325" r="449" b="63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92130" cy="75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82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9744" behindDoc="0" locked="0" layoutInCell="1" allowOverlap="1" wp14:anchorId="21DD1A59" wp14:editId="12E81710">
            <wp:simplePos x="0" y="0"/>
            <wp:positionH relativeFrom="column">
              <wp:posOffset>4088130</wp:posOffset>
            </wp:positionH>
            <wp:positionV relativeFrom="paragraph">
              <wp:posOffset>4894580</wp:posOffset>
            </wp:positionV>
            <wp:extent cx="990600" cy="990600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82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50400" behindDoc="0" locked="0" layoutInCell="1" allowOverlap="1" wp14:anchorId="78CD483A" wp14:editId="6CC98299">
            <wp:simplePos x="0" y="0"/>
            <wp:positionH relativeFrom="column">
              <wp:posOffset>4244975</wp:posOffset>
            </wp:positionH>
            <wp:positionV relativeFrom="paragraph">
              <wp:posOffset>5046345</wp:posOffset>
            </wp:positionV>
            <wp:extent cx="648335" cy="648335"/>
            <wp:effectExtent l="0" t="38100" r="0" b="3746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86113" flipV="1">
                      <a:off x="0" y="0"/>
                      <a:ext cx="64833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algn="l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82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3840" behindDoc="0" locked="0" layoutInCell="1" allowOverlap="1" wp14:anchorId="38C803F4" wp14:editId="09A413DB">
            <wp:simplePos x="0" y="0"/>
            <wp:positionH relativeFrom="column">
              <wp:posOffset>3977640</wp:posOffset>
            </wp:positionH>
            <wp:positionV relativeFrom="paragraph">
              <wp:posOffset>7868920</wp:posOffset>
            </wp:positionV>
            <wp:extent cx="940435" cy="657860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82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2816" behindDoc="0" locked="0" layoutInCell="1" allowOverlap="1" wp14:anchorId="4932B148" wp14:editId="769A7E2A">
            <wp:simplePos x="0" y="0"/>
            <wp:positionH relativeFrom="column">
              <wp:posOffset>3962400</wp:posOffset>
            </wp:positionH>
            <wp:positionV relativeFrom="paragraph">
              <wp:posOffset>7767320</wp:posOffset>
            </wp:positionV>
            <wp:extent cx="1056005" cy="1014095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26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24822265" wp14:editId="1FE707A6">
                <wp:simplePos x="0" y="0"/>
                <wp:positionH relativeFrom="column">
                  <wp:posOffset>5010150</wp:posOffset>
                </wp:positionH>
                <wp:positionV relativeFrom="paragraph">
                  <wp:posOffset>5143500</wp:posOffset>
                </wp:positionV>
                <wp:extent cx="2228850" cy="942975"/>
                <wp:effectExtent l="0" t="0" r="0" b="9525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954AE5" w14:textId="3BF9C2F9" w:rsidR="007B3560" w:rsidRPr="00534260" w:rsidRDefault="004C04A5" w:rsidP="007B3560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  <w:sz w:val="20"/>
                                <w:szCs w:val="20"/>
                              </w:rPr>
                            </w:pPr>
                            <w:r w:rsidRPr="00534260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  <w:sz w:val="20"/>
                                <w:szCs w:val="20"/>
                              </w:rPr>
                              <w:t>Pour économiser cette précieuse énergie, il repasse derrière la classe pour faire la guerre au gaspillage d’électricité 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22265" id="Zone de texte 23" o:spid="_x0000_s1044" type="#_x0000_t202" style="position:absolute;margin-left:394.5pt;margin-top:405pt;width:175.5pt;height:74.2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4r95AEAALcDAAAOAAAAZHJzL2Uyb0RvYy54bWysU8GO0zAQvSPxD5bvNG2g3W7UdLXsahHS&#10;siAtfIDj2I1F4jFjt0n5esZO2i1wQ1wsj8d+M+/N8+Zm6Fp2UOgN2JIvZnPOlJVQG7sr+bevD2/W&#10;nPkgbC1asKrkR+X5zfb1q03vCpVDA22tkBGI9UXvSt6E4Ios87JRnfAzcMpSUgN2IlCIu6xG0RN6&#10;12b5fL7KesDaIUjlPZ3ej0m+TfhaKxk+a+1VYG3JqbeQVkxrFddsuxHFDoVrjJzaEP/QRSeMpaJn&#10;qHsRBNuj+QuqMxLBgw4zCV0GWhupEgdis5j/wea5EU4lLiSOd2eZ/P+DlU+HZ/cFWRjew0ADTCS8&#10;ewT53TMLd42wO3WLCH2jRE2FF1GyrHe+mJ5GqX3hI0jVf4Kahiz2ARLQoLGLqhBPRug0gONZdDUE&#10;Jukwz/P1ekkpSbnrd/n11TKVEMXptUMfPijoWNyUHGmoCV0cHn2I3YjidCUWs/Bg2jYNtrW/HdDF&#10;8UQlZ0yvT+2PRMJQDczURHQd24jJCuojsUMY3UNup00D+JOznpxTcv9jL1Bx1n60pNDb1fJqRVa7&#10;DPAyqC4DYSVBlTxwNm7vwmjPvUOza6jSOBMLt6SqNonwS1fTLMgdSYfJydF+l3G69fLftr8AAAD/&#10;/wMAUEsDBBQABgAIAAAAIQDz7Yaz3wAAAAwBAAAPAAAAZHJzL2Rvd25yZXYueG1sTI9BT4QwEIXv&#10;Jv6HZky8mN2Cui4gw2ZjYuJhLyJ7L7QC2XZKaBfw31tOensv8/Lme/lhMZpNanS9JYR4GwFT1FjZ&#10;U4tQfb1vEmDOC5JCW1IIP8rBobi9yUUm7Uyfaip9y0IJuUwgdN4PGeeu6ZQRbmsHReH2bUcjfLBj&#10;y+Uo5lBuNH+MohduRE/hQycG9dap5lJeDYIYpzI96ZOtqN6fHy7V/PSRHhHv75bjKzCvFv8XhhU/&#10;oEMRmGp7JemYRtgnadjiEZI4CmJNxM+rqhHSXbIDXuT8/4jiFwAA//8DAFBLAQItABQABgAIAAAA&#10;IQC2gziS/gAAAOEBAAATAAAAAAAAAAAAAAAAAAAAAABbQ29udGVudF9UeXBlc10ueG1sUEsBAi0A&#10;FAAGAAgAAAAhADj9If/WAAAAlAEAAAsAAAAAAAAAAAAAAAAALwEAAF9yZWxzLy5yZWxzUEsBAi0A&#10;FAAGAAgAAAAhAIX7iv3kAQAAtwMAAA4AAAAAAAAAAAAAAAAALgIAAGRycy9lMm9Eb2MueG1sUEsB&#10;Ai0AFAAGAAgAAAAhAPPthrPfAAAADAEAAA8AAAAAAAAAAAAAAAAAPg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24954AE5" w14:textId="3BF9C2F9" w:rsidR="007B3560" w:rsidRPr="00534260" w:rsidRDefault="004C04A5" w:rsidP="007B3560">
                      <w:pPr>
                        <w:widowControl w:val="0"/>
                        <w:jc w:val="center"/>
                        <w:rPr>
                          <w:rFonts w:ascii="Comfortaa" w:hAnsi="Comfortaa"/>
                          <w:b/>
                          <w:bCs/>
                          <w:color w:val="B35E25"/>
                          <w:sz w:val="20"/>
                          <w:szCs w:val="20"/>
                        </w:rPr>
                      </w:pPr>
                      <w:r w:rsidRPr="00534260">
                        <w:rPr>
                          <w:rFonts w:ascii="Comfortaa" w:hAnsi="Comfortaa"/>
                          <w:b/>
                          <w:bCs/>
                          <w:color w:val="B35E25"/>
                          <w:sz w:val="20"/>
                          <w:szCs w:val="20"/>
                        </w:rPr>
                        <w:t>Pour économiser cette précieuse énergie, il repasse derrière la classe pour faire la guerre au gaspillage d’électricité !</w:t>
                      </w:r>
                    </w:p>
                  </w:txbxContent>
                </v:textbox>
              </v:shape>
            </w:pict>
          </mc:Fallback>
        </mc:AlternateContent>
      </w:r>
      <w:r w:rsidR="004343A2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4EEABAF" wp14:editId="7D1D1E7A">
                <wp:simplePos x="0" y="0"/>
                <wp:positionH relativeFrom="page">
                  <wp:posOffset>5179695</wp:posOffset>
                </wp:positionH>
                <wp:positionV relativeFrom="paragraph">
                  <wp:posOffset>7722235</wp:posOffset>
                </wp:positionV>
                <wp:extent cx="1537970" cy="476250"/>
                <wp:effectExtent l="0" t="0" r="0" b="0"/>
                <wp:wrapSquare wrapText="bothSides"/>
                <wp:docPr id="2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0B998" w14:textId="2660D161" w:rsidR="004343A2" w:rsidRPr="00FE5F18" w:rsidRDefault="004343A2" w:rsidP="00FE5F18">
                            <w:pPr>
                              <w:jc w:val="center"/>
                              <w:rPr>
                                <w:rFonts w:ascii="Bangers" w:hAnsi="Bangers"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E5F18">
                              <w:rPr>
                                <w:rFonts w:ascii="Bangers" w:hAnsi="Bangers"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Joker</w:t>
                            </w:r>
                          </w:p>
                          <w:p w14:paraId="2B1CABCD" w14:textId="77777777" w:rsidR="004343A2" w:rsidRDefault="004343A2" w:rsidP="004343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EABAF" id="_x0000_s1045" type="#_x0000_t202" style="position:absolute;margin-left:407.85pt;margin-top:608.05pt;width:121.1pt;height:37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SEZ/QEAANUDAAAOAAAAZHJzL2Uyb0RvYy54bWysU8tu2zAQvBfoPxC815JdO44Fy0GaNEWB&#10;9AGk/YA1RVlESS5L0pbcr++SchyjvRXVgSC13Nmd2eH6ZjCaHaQPCm3Np5OSM2kFNsruav7928Ob&#10;a85CBNuARitrfpSB32xev1r3rpIz7FA30jMCsaHqXc27GF1VFEF00kCYoJOWgi16A5GOflc0HnpC&#10;N7qYleVV0aNvnEchQ6C/92OQbzJ+20oRv7RtkJHpmlNvMa8+r9u0Fps1VDsPrlPi1Ab8QxcGlKWi&#10;Z6h7iMD2Xv0FZZTwGLCNE4GmwLZVQmYOxGZa/sHmqQMnMxcSJ7izTOH/wYrPhyf31bM4vMOBBphJ&#10;BPeI4kdgFu86sDt56z32nYSGCk+TZEXvQnVKTVKHKiSQbf8JGxoy7CNmoKH1JqlCPBmh0wCOZ9Hl&#10;EJlIJRdvl6slhQTF5sur2SJPpYDqOdv5ED9INCxtau5pqBkdDo8hpm6ger6Sill8UFrnwWrL+pqv&#10;FrNFTriIGBXJd1qZml+X6RudkEi+t01OjqD0uKcC2p5YJ6Ij5ThsB6YaYrBKyUmFLTZH0sHj6DN6&#10;F7Tp0P/irCeP1Tz83IOXnOmPlrRcTefzZMp8mC+WMzr4y8j2MgJWEFTNI2fj9i5mI4+cb0nzVmU5&#10;Xjo59UzeySqdfJ7MeXnOt15e4+Y3AAAA//8DAFBLAwQUAAYACAAAACEA4xwvyeAAAAAOAQAADwAA&#10;AGRycy9kb3ducmV2LnhtbEyPy27CMBBF95X6D9ZU6q7YRgRIGgchULdFpQ+pOxMPSdR4HMWGpH+P&#10;s2qXM/fozpl8M9qWXbH3jSMFciaAIZXONFQp+Hh/eVoD80GT0a0jVPCLHjbF/V2uM+MGesPrMVQs&#10;lpDPtII6hC7j3Jc1Wu1nrkOK2dn1Voc49hU3vR5iuW35XIglt7qheKHWHe5qLH+OF6vg8/X8/bUQ&#10;h2pvk25wo+BkU67U48O4fQYWcAx/MEz6UR2K6HRyFzKetQrWMllFNAZzuZTAJkQkqxTYadqlUgIv&#10;cv7/jeIGAAD//wMAUEsBAi0AFAAGAAgAAAAhALaDOJL+AAAA4QEAABMAAAAAAAAAAAAAAAAAAAAA&#10;AFtDb250ZW50X1R5cGVzXS54bWxQSwECLQAUAAYACAAAACEAOP0h/9YAAACUAQAACwAAAAAAAAAA&#10;AAAAAAAvAQAAX3JlbHMvLnJlbHNQSwECLQAUAAYACAAAACEAmzUhGf0BAADVAwAADgAAAAAAAAAA&#10;AAAAAAAuAgAAZHJzL2Uyb0RvYy54bWxQSwECLQAUAAYACAAAACEA4xwvyeAAAAAOAQAADwAAAAAA&#10;AAAAAAAAAABXBAAAZHJzL2Rvd25yZXYueG1sUEsFBgAAAAAEAAQA8wAAAGQFAAAAAA==&#10;" filled="f" stroked="f">
                <v:textbox>
                  <w:txbxContent>
                    <w:p w14:paraId="0140B998" w14:textId="2660D161" w:rsidR="004343A2" w:rsidRPr="00FE5F18" w:rsidRDefault="004343A2" w:rsidP="00FE5F18">
                      <w:pPr>
                        <w:jc w:val="center"/>
                        <w:rPr>
                          <w:rFonts w:ascii="Bangers" w:hAnsi="Bangers"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E5F18">
                        <w:rPr>
                          <w:rFonts w:ascii="Bangers" w:hAnsi="Bangers"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Joker</w:t>
                      </w:r>
                    </w:p>
                    <w:p w14:paraId="2B1CABCD" w14:textId="77777777" w:rsidR="004343A2" w:rsidRDefault="004343A2" w:rsidP="004343A2"/>
                  </w:txbxContent>
                </v:textbox>
                <w10:wrap type="square" anchorx="page"/>
              </v:shape>
            </w:pict>
          </mc:Fallback>
        </mc:AlternateContent>
      </w:r>
      <w:r w:rsidR="004343A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2B94B199" wp14:editId="612730D8">
                <wp:simplePos x="0" y="0"/>
                <wp:positionH relativeFrom="column">
                  <wp:posOffset>4791075</wp:posOffset>
                </wp:positionH>
                <wp:positionV relativeFrom="paragraph">
                  <wp:posOffset>8124825</wp:posOffset>
                </wp:positionV>
                <wp:extent cx="2292350" cy="885825"/>
                <wp:effectExtent l="0" t="0" r="0" b="9525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C0764B" w14:textId="33798F19" w:rsidR="007B3560" w:rsidRDefault="007B3560" w:rsidP="004343A2">
                            <w:pPr>
                              <w:widowControl w:val="0"/>
                              <w:jc w:val="center"/>
                              <w:rPr>
                                <w:color w:val="B35E25"/>
                              </w:rPr>
                            </w:pP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 xml:space="preserve">Caméléon aux costumes 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br/>
                              <w:t xml:space="preserve">variés en fonction de 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br/>
                              <w:t>l'environnement, du contexte et des saisons.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4B199" id="Zone de texte 13" o:spid="_x0000_s1046" type="#_x0000_t202" style="position:absolute;margin-left:377.25pt;margin-top:639.75pt;width:180.5pt;height:69.75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RsV4wEAALcDAAAOAAAAZHJzL2Uyb0RvYy54bWysU1Fv0zAQfkfiP1h+p2kztZSo6TQ2DSEN&#10;hjT4AY5jNxaJz5zdJuXXc3bSrrC3iRfL57O/u++7z5vroWvZQaE3YEu+mM05U1ZCbeyu5D++379b&#10;c+aDsLVowaqSH5Xn19u3bza9K1QODbS1QkYg1he9K3kTgiuyzMtGdcLPwClLSQ3YiUAh7rIaRU/o&#10;XZvl8/kq6wFrhyCV93R6Nyb5NuFrrWR41NqrwNqSU28hrZjWKq7ZdiOKHQrXGDm1IV7RRSeMpaJn&#10;qDsRBNujeQHVGYngQYeZhC4DrY1UiQOxWcz/YfPUCKcSFxLHu7NM/v/Byq+HJ/cNWRg+wkADTCS8&#10;ewD50zMLt42wO3WDCH2jRE2FF1GyrHe+mJ5GqX3hI0jVf4Gahiz2ARLQoLGLqhBPRug0gONZdDUE&#10;Jukwzz/kV0tKScqt18t1vkwlRHF67dCHTwo6FjclRxpqQheHBx9iN6I4XYnFLNybtk2Dbe1fB3Rx&#10;PFHJGdPrU/sjkTBUAzM19ZXMEZMV1EdihzC6h9xOmwbwN2c9Oafk/tdeoOKs/WxJoavV8v2KrHYZ&#10;4GVQXQbCSoIqeeBs3N6G0Z57h2bXUKVxJhZuSFVtEuHnrqZZkDuSDpOTo/0u43Tr+b9t/wAAAP//&#10;AwBQSwMEFAAGAAgAAAAhAMIiuIzgAAAADgEAAA8AAABkcnMvZG93bnJldi54bWxMj0FPhDAQhe8m&#10;/odmTLwYt7AuIkjZbExMPOxFxHuhFci2U0K7gP/e2ZN7e5P35c17xX61hs168oNDAfEmAqaxdWrA&#10;TkD99f74AswHiUoah1rAr/awL29vCpkrt+CnnqvQMQpBn0sBfQhjzrlve22l37hRI3k/brIy0Dl1&#10;XE1yoXBr+DaKnrmVA9KHXo76rdftqTpbAXKaq+xojq7GJv1+ONXL00d2EOL+bj28Agt6Df8wXOpT&#10;dSipU+POqDwzAtJklxBKxjbNSF2QOE5INaR2cRYBLwt+PaP8AwAA//8DAFBLAQItABQABgAIAAAA&#10;IQC2gziS/gAAAOEBAAATAAAAAAAAAAAAAAAAAAAAAABbQ29udGVudF9UeXBlc10ueG1sUEsBAi0A&#10;FAAGAAgAAAAhADj9If/WAAAAlAEAAAsAAAAAAAAAAAAAAAAALwEAAF9yZWxzLy5yZWxzUEsBAi0A&#10;FAAGAAgAAAAhAGnxGxXjAQAAtwMAAA4AAAAAAAAAAAAAAAAALgIAAGRycy9lMm9Eb2MueG1sUEsB&#10;Ai0AFAAGAAgAAAAhAMIiuIzgAAAADgEAAA8AAAAAAAAAAAAAAAAAPQ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65C0764B" w14:textId="33798F19" w:rsidR="007B3560" w:rsidRDefault="007B3560" w:rsidP="004343A2">
                      <w:pPr>
                        <w:widowControl w:val="0"/>
                        <w:jc w:val="center"/>
                        <w:rPr>
                          <w:color w:val="B35E25"/>
                        </w:rPr>
                      </w:pP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 xml:space="preserve">Caméléon aux costumes 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br/>
                        <w:t xml:space="preserve">variés en fonction de 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br/>
                        <w:t>l'environnement, du contexte et des saisons.</w:t>
                      </w:r>
                    </w:p>
                  </w:txbxContent>
                </v:textbox>
              </v:shape>
            </w:pict>
          </mc:Fallback>
        </mc:AlternateContent>
      </w:r>
      <w:r w:rsidR="004343A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158BB8CE" wp14:editId="3789B87E">
                <wp:simplePos x="0" y="0"/>
                <wp:positionH relativeFrom="column">
                  <wp:posOffset>4991100</wp:posOffset>
                </wp:positionH>
                <wp:positionV relativeFrom="paragraph">
                  <wp:posOffset>6619875</wp:posOffset>
                </wp:positionV>
                <wp:extent cx="2209800" cy="920750"/>
                <wp:effectExtent l="0" t="0" r="0" b="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F02312" w14:textId="77777777" w:rsidR="007B3560" w:rsidRPr="00936C45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</w:pP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>Faire table rase des mots de la maîtresse un peu ridés et fatigués et offrir un tableau neuf aux idées nouvelles.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BB8CE" id="Zone de texte 16" o:spid="_x0000_s1047" type="#_x0000_t202" style="position:absolute;margin-left:393pt;margin-top:521.25pt;width:174pt;height:72.5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Y14wEAALcDAAAOAAAAZHJzL2Uyb0RvYy54bWysU8tu2zAQvBfoPxC815JdxEkEy0GaIEWB&#10;9AGk/QCKIiWiEpdd0pbcr++Skh23uQW9EFwuObszO9zcjH3H9gq9AVvy5SLnTFkJtbFNyX98f3h3&#10;xZkPwtaiA6tKflCe32zfvtkMrlAraKGrFTICsb4YXMnbEFyRZV62qhd+AU5ZSmrAXgQKsclqFAOh&#10;9122yvN1NgDWDkEq7+n0fkrybcLXWsnwVWuvAutKTr2FtGJaq7hm240oGhSuNXJuQ7yii14YS0VP&#10;UPciCLZD8wKqNxLBgw4LCX0GWhupEgdis8z/YfPUCqcSFxLHu5NM/v/Byi/7J/cNWRg/wEgDTCS8&#10;ewT50zMLd62wjbpFhKFVoqbCyyhZNjhfzE+j1L7wEaQaPkNNQxa7AAlo1NhHVYgnI3QawOEkuhoD&#10;k3S4WuXXVzmlJOWuV/nlRZpKJorja4c+fFTQs7gpOdJQE7rYP/oQuxHF8UosZuHBdF0abGf/OqCL&#10;04lKzphfH9ufiISxGpmpqa/ENCYrqA/EDmFyD7mdNi3gb84Gck7J/a+dQMVZ98mSQu/XF5drstp5&#10;gOdBdR4IKwmq5IGzaXsXJnvuHJqmpUrTTCzckqraJMLPXc2zIHckHWYnR/udx+nW83/b/gEAAP//&#10;AwBQSwMEFAAGAAgAAAAhAJ+H9NrhAAAADgEAAA8AAABkcnMvZG93bnJldi54bWxMj09PhDAQxe8m&#10;fodmTLwYt+xfWKRsNiYmHvYi4r3QEci2U0K7gN/ectLbzLyXN7+XnWaj2YiD6ywJWK8iYEi1VR01&#10;AsrPt+cEmPOSlNSWUMAPOjjl93eZTJWd6APHwjcshJBLpYDW+z7l3NUtGulWtkcK2rcdjPRhHRqu&#10;BjmFcKP5JooO3MiOwodW9vjaYn0tbkaAHMbieNEXW1IVfz1dy2n7fjwL8fgwn1+AeZz9nxkW/IAO&#10;eWCq7I2UY1pAnBxCFx+EaLfZA1ss6+0u3KplSuI98Dzj/2vkvwAAAP//AwBQSwECLQAUAAYACAAA&#10;ACEAtoM4kv4AAADhAQAAEwAAAAAAAAAAAAAAAAAAAAAAW0NvbnRlbnRfVHlwZXNdLnhtbFBLAQIt&#10;ABQABgAIAAAAIQA4/SH/1gAAAJQBAAALAAAAAAAAAAAAAAAAAC8BAABfcmVscy8ucmVsc1BLAQIt&#10;ABQABgAIAAAAIQBJGgY14wEAALcDAAAOAAAAAAAAAAAAAAAAAC4CAABkcnMvZTJvRG9jLnhtbFBL&#10;AQItABQABgAIAAAAIQCfh/Ta4QAAAA4BAAAPAAAAAAAAAAAAAAAAAD0EAABkcnMvZG93bnJldi54&#10;bWxQSwUGAAAAAAQABADzAAAASwUAAAAA&#10;" filled="f" fillcolor="#5b9bd5" stroked="f" strokecolor="black [0]" strokeweight="2pt">
                <v:textbox inset="2.88pt,2.88pt,2.88pt,2.88pt">
                  <w:txbxContent>
                    <w:p w14:paraId="52F02312" w14:textId="77777777" w:rsidR="007B3560" w:rsidRPr="00936C45" w:rsidRDefault="007B3560" w:rsidP="007B3560">
                      <w:pPr>
                        <w:widowControl w:val="0"/>
                        <w:jc w:val="center"/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</w:pP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>Faire table rase des mots de la maîtresse un peu ridés et fatigués et offrir un tableau neuf aux idées nouvelles.</w:t>
                      </w:r>
                    </w:p>
                  </w:txbxContent>
                </v:textbox>
              </v:shape>
            </w:pict>
          </mc:Fallback>
        </mc:AlternateContent>
      </w:r>
      <w:r w:rsidR="008D35E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29FE34E4" wp14:editId="39779470">
                <wp:simplePos x="0" y="0"/>
                <wp:positionH relativeFrom="column">
                  <wp:posOffset>4981575</wp:posOffset>
                </wp:positionH>
                <wp:positionV relativeFrom="paragraph">
                  <wp:posOffset>2181225</wp:posOffset>
                </wp:positionV>
                <wp:extent cx="2200275" cy="861060"/>
                <wp:effectExtent l="0" t="0" r="9525" b="0"/>
                <wp:wrapNone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87892F" w14:textId="77777777" w:rsidR="007B3560" w:rsidRPr="00936C45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  <w:sz w:val="20"/>
                                <w:szCs w:val="20"/>
                              </w:rPr>
                            </w:pP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>Tels des bergers, ils guident leurs camarades et ramènent les brebis égarées avec calme et efficacité.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E34E4" id="Zone de texte 20" o:spid="_x0000_s1048" type="#_x0000_t202" style="position:absolute;margin-left:392.25pt;margin-top:171.75pt;width:173.25pt;height:67.8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B564QEAALcDAAAOAAAAZHJzL2Uyb0RvYy54bWysU1tv0zAUfkfiP1h+p0mLlk1R02lsGkIa&#10;F2nwAxzHTiwSH3PsNim/nmMn7Qq8IV4sH18+n+/i7e009Oyg0BuwFV+vcs6UldAY21b829fHNzec&#10;+SBsI3qwquJH5fnt7vWr7ehKtYEO+kYhIxDry9FVvAvBlVnmZacG4VfglKVNDTiIQCW2WYNiJPSh&#10;zzZ5XmQjYOMQpPKeVh/mTb5L+ForGT5r7VVgfcWpt5BGTGMdx2y3FWWLwnVGLm2If+hiEMbSo2eo&#10;BxEE26P5C2owEsGDDisJQwZaG6kSB2Kzzv9g89wJpxIXEse7s0z+/8HKT4dn9wVZmN7BRAYmEt49&#10;gfzumYX7TthW3SHC2CnR0MPrKFk2Ol8uV6PUvvQRpB4/QkMmi32ABDRpHKIqxJMROhlwPIuupsAk&#10;LW7Ixs31FWeS9m6KdV4kVzJRnm479OG9goHFScWRTE3o4vDkQ+xGlKcj8TELj6bvk7G9/W2BDs4r&#10;KiVjuX1qfyYSpnpipol9RaZxs4bmSOwQ5vRQ2mnSAf7kbKTkVNz/2AtUnPUfLCn0tri6LihqlwVe&#10;FvVlIawkqIoHzubpfZjjuXdo2o5emj2xcEeqapMIv3S1eEHpSDosSY7xu6zTqZf/tvsFAAD//wMA&#10;UEsDBBQABgAIAAAAIQAvgpGh4QAAAAwBAAAPAAAAZHJzL2Rvd25yZXYueG1sTI+xboMwEIb3Sn0H&#10;6yp1qRpDoSVQTBRVqtQhSyjZDXYAxT4j2wH69nWmdrvTffrv+8vdqhWZpXWjQQbxJgIisTNixJ5B&#10;8/35vAXiPEfBlUHJ4Ec62FX3dyUvhFnwKOfa9ySEoCs4g8H7qaDUdYPU3G3MJDHczsZq7sNqeyos&#10;X0K4VvQlit6o5iOGDwOf5Mcgu0t91Qy4nev8oA6mwTY7PV2aJfnK94w9Pqz7dyBerv4Phpt+UIcq&#10;OLXmisIRxSDbpq8BZZCkSRhuRJzEoV7LIM3yGGhV0v8lql8AAAD//wMAUEsBAi0AFAAGAAgAAAAh&#10;ALaDOJL+AAAA4QEAABMAAAAAAAAAAAAAAAAAAAAAAFtDb250ZW50X1R5cGVzXS54bWxQSwECLQAU&#10;AAYACAAAACEAOP0h/9YAAACUAQAACwAAAAAAAAAAAAAAAAAvAQAAX3JlbHMvLnJlbHNQSwECLQAU&#10;AAYACAAAACEAPIQeeuEBAAC3AwAADgAAAAAAAAAAAAAAAAAuAgAAZHJzL2Uyb0RvYy54bWxQSwEC&#10;LQAUAAYACAAAACEAL4KRoeEAAAAMAQAADwAAAAAAAAAAAAAAAAA7BAAAZHJzL2Rvd25yZXYueG1s&#10;UEsFBgAAAAAEAAQA8wAAAEkFAAAAAA==&#10;" filled="f" fillcolor="#5b9bd5" stroked="f" strokecolor="black [0]" strokeweight="2pt">
                <v:textbox inset="2.88pt,2.88pt,2.88pt,2.88pt">
                  <w:txbxContent>
                    <w:p w14:paraId="0D87892F" w14:textId="77777777" w:rsidR="007B3560" w:rsidRPr="00936C45" w:rsidRDefault="007B3560" w:rsidP="007B3560">
                      <w:pPr>
                        <w:widowControl w:val="0"/>
                        <w:jc w:val="center"/>
                        <w:rPr>
                          <w:rFonts w:ascii="Comfortaa" w:hAnsi="Comfortaa"/>
                          <w:b/>
                          <w:bCs/>
                          <w:color w:val="B35E25"/>
                          <w:sz w:val="20"/>
                          <w:szCs w:val="20"/>
                        </w:rPr>
                      </w:pP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>Tels des bergers, ils guident leurs camarades et ramènent les brebis égarées avec calme et efficacité.</w:t>
                      </w:r>
                    </w:p>
                  </w:txbxContent>
                </v:textbox>
              </v:shape>
            </w:pict>
          </mc:Fallback>
        </mc:AlternateContent>
      </w:r>
      <w:r w:rsidR="008D35E5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0528" behindDoc="0" locked="0" layoutInCell="1" allowOverlap="1" wp14:anchorId="21355218" wp14:editId="3B865E49">
            <wp:simplePos x="0" y="0"/>
            <wp:positionH relativeFrom="column">
              <wp:posOffset>4078605</wp:posOffset>
            </wp:positionH>
            <wp:positionV relativeFrom="paragraph">
              <wp:posOffset>3463925</wp:posOffset>
            </wp:positionV>
            <wp:extent cx="904240" cy="934720"/>
            <wp:effectExtent l="0" t="0" r="0" b="0"/>
            <wp:wrapNone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5E5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5344" behindDoc="0" locked="0" layoutInCell="1" allowOverlap="1" wp14:anchorId="73C30C7D" wp14:editId="2CDBE8F1">
            <wp:simplePos x="0" y="0"/>
            <wp:positionH relativeFrom="column">
              <wp:posOffset>4135120</wp:posOffset>
            </wp:positionH>
            <wp:positionV relativeFrom="paragraph">
              <wp:posOffset>3469640</wp:posOffset>
            </wp:positionV>
            <wp:extent cx="862330" cy="86233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E1A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6EB1E7A" wp14:editId="0B8437E7">
                <wp:simplePos x="0" y="0"/>
                <wp:positionH relativeFrom="page">
                  <wp:posOffset>5153025</wp:posOffset>
                </wp:positionH>
                <wp:positionV relativeFrom="paragraph">
                  <wp:posOffset>3343275</wp:posOffset>
                </wp:positionV>
                <wp:extent cx="1795145" cy="476250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14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33D39" w14:textId="45F16B2C" w:rsidR="00B90E1A" w:rsidRPr="00FE5F18" w:rsidRDefault="00B90E1A" w:rsidP="00B90E1A">
                            <w:pPr>
                              <w:jc w:val="center"/>
                              <w:rPr>
                                <w:rFonts w:ascii="Bangers" w:hAnsi="Bangers"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E5F18">
                              <w:rPr>
                                <w:rFonts w:ascii="Bangers" w:hAnsi="Bangers"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Cartable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B1E7A" id="_x0000_s1049" type="#_x0000_t202" style="position:absolute;margin-left:405.75pt;margin-top:263.25pt;width:141.35pt;height:37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J98/QEAANUDAAAOAAAAZHJzL2Uyb0RvYy54bWysU9uO2yAQfa/Uf0C8N3bceLOxQlbb3W5V&#10;aXuRtv0AgnGMCgwFEjv9+g44m43at6p+QOBhzsw5c1jfjEaTg/RBgWV0PispkVZAq+yO0e/fHt5c&#10;UxIity3XYCWjRxnozeb1q/XgGllBD7qVniCIDc3gGO1jdE1RBNFLw8MMnLQY7MAbHvHod0Xr+YDo&#10;RhdVWV4VA/jWeRAyBPx7PwXpJuN3nRTxS9cFGYlmFHuLefV53aa12Kx5s/Pc9Uqc2uD/0IXhymLR&#10;M9Q9j5zsvfoLyijhIUAXZwJMAV2nhMwckM28/IPNU8+dzFxQnODOMoX/Bys+H57cV0/i+A5GHGAm&#10;EdwjiB+BWLjrud3JW+9h6CVvsfA8SVYMLjSn1CR1aEIC2Q6foMUh832EDDR23iRVkCdBdBzA8Sy6&#10;HCMRqeRyVc8XNSUCY4vlVVXnqRS8ec52PsQPEgxJG0Y9DjWj88NjiKkb3jxfScUsPCit82C1JQOj&#10;q7qqc8JFxKiIvtPKMHpdpm9yQiL53rY5OXKlpz0W0PbEOhGdKMdxOxLVMlq9TclJhS20R9TBw+Qz&#10;fBe46cH/omRAjzEafu65l5Tojxa1XM0Xi2TKfFjUywoP/jKyvYxwKxCK0UjJtL2L2cgT51vUvFNZ&#10;jpdOTj2jd7JKJ58nc16e862X17j5DQAA//8DAFBLAwQUAAYACAAAACEA7zZl498AAAAMAQAADwAA&#10;AGRycy9kb3ducmV2LnhtbEyPwU7DMAyG70i8Q2QkbixptVZbV3dCIK4gNkDiljVZW61xqiZby9vj&#10;neBm6//0+3O5nV0vLnYMnSeEZKFAWKq96ahB+Ni/PKxAhKjJ6N6TRfixAbbV7U2pC+MnereXXWwE&#10;l1AoNEIb41BIGerWOh0WfrDE2dGPTkdex0aaUU9c7nqZKpVLpzviC60e7FNr69Pu7BA+X4/fX0v1&#10;1jy7bJj8rCS5tUS8v5sfNyCineMfDFd9VoeKnQ7+TCaIHmGVJBmjCFma83Al1HqZgjgg5IozWZXy&#10;/xPVLwAAAP//AwBQSwECLQAUAAYACAAAACEAtoM4kv4AAADhAQAAEwAAAAAAAAAAAAAAAAAAAAAA&#10;W0NvbnRlbnRfVHlwZXNdLnhtbFBLAQItABQABgAIAAAAIQA4/SH/1gAAAJQBAAALAAAAAAAAAAAA&#10;AAAAAC8BAABfcmVscy8ucmVsc1BLAQItABQABgAIAAAAIQDIbJ98/QEAANUDAAAOAAAAAAAAAAAA&#10;AAAAAC4CAABkcnMvZTJvRG9jLnhtbFBLAQItABQABgAIAAAAIQDvNmXj3wAAAAwBAAAPAAAAAAAA&#10;AAAAAAAAAFcEAABkcnMvZG93bnJldi54bWxQSwUGAAAAAAQABADzAAAAYwUAAAAA&#10;" filled="f" stroked="f">
                <v:textbox>
                  <w:txbxContent>
                    <w:p w14:paraId="26033D39" w14:textId="45F16B2C" w:rsidR="00B90E1A" w:rsidRPr="00FE5F18" w:rsidRDefault="00B90E1A" w:rsidP="00B90E1A">
                      <w:pPr>
                        <w:jc w:val="center"/>
                        <w:rPr>
                          <w:rFonts w:ascii="Bangers" w:hAnsi="Bangers"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E5F18">
                        <w:rPr>
                          <w:rFonts w:ascii="Bangers" w:hAnsi="Bangers"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Cartable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90E1A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9FF5483" wp14:editId="5DA2ECF8">
                <wp:simplePos x="0" y="0"/>
                <wp:positionH relativeFrom="page">
                  <wp:posOffset>5241290</wp:posOffset>
                </wp:positionH>
                <wp:positionV relativeFrom="paragraph">
                  <wp:posOffset>4752975</wp:posOffset>
                </wp:positionV>
                <wp:extent cx="1537970" cy="47625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B19CC" w14:textId="2FADA082" w:rsidR="00B90E1A" w:rsidRPr="00FE5F18" w:rsidRDefault="004C04A5" w:rsidP="004C04A5">
                            <w:pPr>
                              <w:jc w:val="center"/>
                              <w:rPr>
                                <w:rFonts w:ascii="Bangers" w:hAnsi="Bangers"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E5F18">
                              <w:rPr>
                                <w:rFonts w:ascii="Bangers" w:hAnsi="Bangers"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Lumière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F5483" id="_x0000_s1050" type="#_x0000_t202" style="position:absolute;margin-left:412.7pt;margin-top:374.25pt;width:121.1pt;height:37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rm/QEAANUDAAAOAAAAZHJzL2Uyb0RvYy54bWysU9uO2yAQfa/Uf0C8N05cZ7OxQlbb3W5V&#10;aXuRtv0AgnGMCgwFEjv9+g7Ym43at6p+QOBhzsw5c9jcDEaTo/RBgWV0MZtTIq2ARtk9o9+/Pby5&#10;piREbhuuwUpGTzLQm+3rV5ve1bKEDnQjPUEQG+reMdrF6OqiCKKThocZOGkx2II3POLR74vG8x7R&#10;jS7K+fyq6ME3zoOQIeDf+zFItxm/baWIX9o2yEg0o9hbzKvP6y6txXbD673nrlNiaoP/QxeGK4tF&#10;z1D3PHJy8OovKKOEhwBtnAkwBbStEjJzQDaL+R9snjruZOaC4gR3lin8P1jx+fjkvnoSh3cw4AAz&#10;ieAeQfwIxMJdx+1e3noPfSd5g4UXSbKid6GeUpPUoQ4JZNd/ggaHzA8RMtDQepNUQZ4E0XEAp7Po&#10;cohEpJLLt6v1CkMCY9XqqlzmqRS8fs52PsQPEgxJG0Y9DjWj8+NjiKkbXj9fScUsPCit82C1JT2j&#10;62W5zAkXEaMi+k4rw+j1PH2jExLJ97bJyZErPe6xgLYT60R0pByH3UBUw2hZpeSkwg6aE+rgYfQZ&#10;vgvcdOB/UdKjxxgNPw/cS0r0R4tarhdVlUyZD9VyVeLBX0Z2lxFuBUIxGikZt3cxG3nkfIuatyrL&#10;8dLJ1DN6J6s0+TyZ8/Kcb728xu1vAAAA//8DAFBLAwQUAAYACAAAACEA8fTKxt8AAAAMAQAADwAA&#10;AGRycy9kb3ducmV2LnhtbEyPy07DMBBF90j8gzVI7KhNSdIQ4lQIxBZEeUjspvE0iYjHUew24e9x&#10;VrAc3aN7z5Tb2fbiRKPvHGu4XikQxLUzHTca3t+ernIQPiAb7B2Thh/ysK3Oz0osjJv4lU670IhY&#10;wr5ADW0IQyGlr1uy6FduII7ZwY0WQzzHRpoRp1hue7lWKpMWO44LLQ700FL9vTtaDR/Ph6/PRL00&#10;jzYdJjcryfZWan15Md/fgQg0hz8YFv2oDlV02rsjGy96Dfk6TSKqYZPkKYiFUNkmA7FfspsUZFXK&#10;/09UvwAAAP//AwBQSwECLQAUAAYACAAAACEAtoM4kv4AAADhAQAAEwAAAAAAAAAAAAAAAAAAAAAA&#10;W0NvbnRlbnRfVHlwZXNdLnhtbFBLAQItABQABgAIAAAAIQA4/SH/1gAAAJQBAAALAAAAAAAAAAAA&#10;AAAAAC8BAABfcmVscy8ucmVsc1BLAQItABQABgAIAAAAIQDGkdrm/QEAANUDAAAOAAAAAAAAAAAA&#10;AAAAAC4CAABkcnMvZTJvRG9jLnhtbFBLAQItABQABgAIAAAAIQDx9MrG3wAAAAwBAAAPAAAAAAAA&#10;AAAAAAAAAFcEAABkcnMvZG93bnJldi54bWxQSwUGAAAAAAQABADzAAAAYwUAAAAA&#10;" filled="f" stroked="f">
                <v:textbox>
                  <w:txbxContent>
                    <w:p w14:paraId="1C2B19CC" w14:textId="2FADA082" w:rsidR="00B90E1A" w:rsidRPr="00FE5F18" w:rsidRDefault="004C04A5" w:rsidP="004C04A5">
                      <w:pPr>
                        <w:jc w:val="center"/>
                        <w:rPr>
                          <w:rFonts w:ascii="Bangers" w:hAnsi="Bangers"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E5F18">
                        <w:rPr>
                          <w:rFonts w:ascii="Bangers" w:hAnsi="Bangers"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Lumière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6312B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4560" behindDoc="0" locked="0" layoutInCell="1" allowOverlap="1" wp14:anchorId="2FDA7440" wp14:editId="06E54448">
            <wp:simplePos x="0" y="0"/>
            <wp:positionH relativeFrom="column">
              <wp:posOffset>4092575</wp:posOffset>
            </wp:positionH>
            <wp:positionV relativeFrom="paragraph">
              <wp:posOffset>9295130</wp:posOffset>
            </wp:positionV>
            <wp:extent cx="990600" cy="990600"/>
            <wp:effectExtent l="0" t="0" r="0" b="0"/>
            <wp:wrapNone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12B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5584" behindDoc="0" locked="0" layoutInCell="1" allowOverlap="1" wp14:anchorId="2CE727E0" wp14:editId="3673C905">
            <wp:simplePos x="0" y="0"/>
            <wp:positionH relativeFrom="column">
              <wp:posOffset>4019550</wp:posOffset>
            </wp:positionH>
            <wp:positionV relativeFrom="paragraph">
              <wp:posOffset>9246235</wp:posOffset>
            </wp:positionV>
            <wp:extent cx="1038860" cy="1039495"/>
            <wp:effectExtent l="0" t="0" r="46990" b="8255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algn="l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9984" behindDoc="0" locked="0" layoutInCell="1" allowOverlap="1" wp14:anchorId="3DC40860" wp14:editId="4A176991">
            <wp:simplePos x="0" y="0"/>
            <wp:positionH relativeFrom="column">
              <wp:posOffset>4114800</wp:posOffset>
            </wp:positionH>
            <wp:positionV relativeFrom="paragraph">
              <wp:posOffset>6551295</wp:posOffset>
            </wp:positionV>
            <wp:extent cx="676910" cy="541655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8960" behindDoc="0" locked="0" layoutInCell="1" allowOverlap="1" wp14:anchorId="39604857" wp14:editId="7F39B04C">
            <wp:simplePos x="0" y="0"/>
            <wp:positionH relativeFrom="column">
              <wp:posOffset>3982720</wp:posOffset>
            </wp:positionH>
            <wp:positionV relativeFrom="paragraph">
              <wp:posOffset>6323965</wp:posOffset>
            </wp:positionV>
            <wp:extent cx="988060" cy="100965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40F9" w:rsidSect="007B356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veling _Typewriter">
    <w:panose1 w:val="02000506000000020004"/>
    <w:charset w:val="00"/>
    <w:family w:val="modern"/>
    <w:notTrueType/>
    <w:pitch w:val="variable"/>
    <w:sig w:usb0="A000002F" w:usb1="4000004A" w:usb2="00000000" w:usb3="00000000" w:csb0="00000111" w:csb1="00000000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omfortaa">
    <w:panose1 w:val="00000500000000000000"/>
    <w:charset w:val="00"/>
    <w:family w:val="auto"/>
    <w:pitch w:val="variable"/>
    <w:sig w:usb0="2000028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560"/>
    <w:rsid w:val="00002820"/>
    <w:rsid w:val="00023A9F"/>
    <w:rsid w:val="0005281C"/>
    <w:rsid w:val="000F703C"/>
    <w:rsid w:val="00121A77"/>
    <w:rsid w:val="00126552"/>
    <w:rsid w:val="00136169"/>
    <w:rsid w:val="0022662A"/>
    <w:rsid w:val="002E1DD9"/>
    <w:rsid w:val="003379F8"/>
    <w:rsid w:val="00363037"/>
    <w:rsid w:val="00386C6F"/>
    <w:rsid w:val="004343A2"/>
    <w:rsid w:val="004C04A5"/>
    <w:rsid w:val="004E46B4"/>
    <w:rsid w:val="00501179"/>
    <w:rsid w:val="00534260"/>
    <w:rsid w:val="00571344"/>
    <w:rsid w:val="005B1EF7"/>
    <w:rsid w:val="007B3560"/>
    <w:rsid w:val="008C2410"/>
    <w:rsid w:val="008D35E5"/>
    <w:rsid w:val="008E76B9"/>
    <w:rsid w:val="00936C45"/>
    <w:rsid w:val="00965621"/>
    <w:rsid w:val="009840F9"/>
    <w:rsid w:val="00A1678E"/>
    <w:rsid w:val="00A97150"/>
    <w:rsid w:val="00AD5914"/>
    <w:rsid w:val="00AE28A2"/>
    <w:rsid w:val="00B2256A"/>
    <w:rsid w:val="00B526D6"/>
    <w:rsid w:val="00B6312B"/>
    <w:rsid w:val="00B90E1A"/>
    <w:rsid w:val="00C63A91"/>
    <w:rsid w:val="00D5037B"/>
    <w:rsid w:val="00D67F1B"/>
    <w:rsid w:val="00DA574F"/>
    <w:rsid w:val="00DE59A8"/>
    <w:rsid w:val="00E8042D"/>
    <w:rsid w:val="00E86781"/>
    <w:rsid w:val="00F56F58"/>
    <w:rsid w:val="00F74C50"/>
    <w:rsid w:val="00FE5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B88F2"/>
  <w15:chartTrackingRefBased/>
  <w15:docId w15:val="{24C999B6-80A0-4E18-A0AA-DDFAE1D78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microsoft.com/office/2007/relationships/hdphoto" Target="media/hdphoto3.wdp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E</dc:creator>
  <cp:keywords/>
  <dc:description/>
  <cp:lastModifiedBy>c E</cp:lastModifiedBy>
  <cp:revision>4</cp:revision>
  <cp:lastPrinted>2021-07-23T14:10:00Z</cp:lastPrinted>
  <dcterms:created xsi:type="dcterms:W3CDTF">2022-07-17T07:56:00Z</dcterms:created>
  <dcterms:modified xsi:type="dcterms:W3CDTF">2022-07-17T10:36:00Z</dcterms:modified>
</cp:coreProperties>
</file>