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4B36B" w14:textId="04D6E7A2" w:rsidR="009840F9" w:rsidRDefault="00386C6F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9ED0953" wp14:editId="751E271E">
                <wp:simplePos x="0" y="0"/>
                <wp:positionH relativeFrom="column">
                  <wp:posOffset>1255395</wp:posOffset>
                </wp:positionH>
                <wp:positionV relativeFrom="paragraph">
                  <wp:posOffset>6155690</wp:posOffset>
                </wp:positionV>
                <wp:extent cx="2376170" cy="1397000"/>
                <wp:effectExtent l="2540" t="0" r="2540" b="317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0D9436" w14:textId="4914245C" w:rsidR="007B3560" w:rsidRPr="00A97150" w:rsidRDefault="00A9715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Bibliothèque</w:t>
                            </w:r>
                            <w:r w:rsidR="007B3560"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23FB87C1" w14:textId="433D42ED" w:rsidR="007B3560" w:rsidRPr="00386C6F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 xml:space="preserve">A l'envers, à </w:t>
                            </w:r>
                            <w:r w:rsidR="00936C45"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>l’endroit :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t xml:space="preserve"> chaque 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br/>
                              <w:t xml:space="preserve">volume égaré ou ébouriffé 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br/>
                              <w:t xml:space="preserve">retrouvera sa place et laissera </w:t>
                            </w:r>
                            <w:r w:rsidRPr="00386C6F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  <w:br/>
                              <w:t>découvrir ses secrets du bon côté.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D0953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98.85pt;margin-top:484.7pt;width:187.1pt;height:110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000D9436" w14:textId="4914245C" w:rsidR="007B3560" w:rsidRPr="00A97150" w:rsidRDefault="00A9715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Bibliothèque</w:t>
                      </w:r>
                      <w:r w:rsidR="007B3560"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23FB87C1" w14:textId="433D42ED" w:rsidR="007B3560" w:rsidRPr="00386C6F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 xml:space="preserve">A l'envers, à </w:t>
                      </w:r>
                      <w:r w:rsidR="00936C45"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>l’endroit :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t xml:space="preserve"> chaque 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br/>
                        <w:t xml:space="preserve">volume égaré ou ébouriffé 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br/>
                        <w:t xml:space="preserve">retrouvera sa place et laissera </w:t>
                      </w:r>
                      <w:r w:rsidRPr="00386C6F"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  <w:br/>
                        <w:t>découvrir ses secrets du bon côté.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9FE34E4" wp14:editId="20EA301E">
                <wp:simplePos x="0" y="0"/>
                <wp:positionH relativeFrom="column">
                  <wp:posOffset>4981575</wp:posOffset>
                </wp:positionH>
                <wp:positionV relativeFrom="paragraph">
                  <wp:posOffset>1733550</wp:posOffset>
                </wp:positionV>
                <wp:extent cx="2200275" cy="1308735"/>
                <wp:effectExtent l="0" t="0" r="9525" b="5715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BB2502" w14:textId="77777777" w:rsidR="007B3560" w:rsidRPr="00DA574F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574F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Chefs de rang</w:t>
                            </w:r>
                          </w:p>
                          <w:p w14:paraId="0D87892F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Tels des bergers, ils guident leurs camarades et ramènent les brebis égarées avec calme et efficacité.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34E4" id="Zone de texte 20" o:spid="_x0000_s1027" type="#_x0000_t202" style="position:absolute;margin-left:392.25pt;margin-top:136.5pt;width:173.25pt;height:103.0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" filled="f" fillcolor="#5b9bd5" stroked="f" strokecolor="black [0]" strokeweight="2pt">
                <v:textbox inset="2.88pt,2.88pt,2.88pt,2.88pt">
                  <w:txbxContent>
                    <w:p w14:paraId="13BB2502" w14:textId="77777777" w:rsidR="007B3560" w:rsidRPr="00DA574F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574F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Chefs de rang</w:t>
                      </w:r>
                    </w:p>
                    <w:p w14:paraId="0D87892F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Tels des bergers, ils guident leurs camarades et ramènent les brebis égarées avec calme et efficacité.</w:t>
                      </w:r>
                    </w:p>
                  </w:txbxContent>
                </v:textbox>
              </v:shape>
            </w:pict>
          </mc:Fallback>
        </mc:AlternateContent>
      </w:r>
      <w:r w:rsidR="00936C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58BB8CE" wp14:editId="2BD07998">
                <wp:simplePos x="0" y="0"/>
                <wp:positionH relativeFrom="column">
                  <wp:posOffset>4993005</wp:posOffset>
                </wp:positionH>
                <wp:positionV relativeFrom="paragraph">
                  <wp:posOffset>6223000</wp:posOffset>
                </wp:positionV>
                <wp:extent cx="2209800" cy="13208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93AA12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Tableau</w:t>
                            </w:r>
                          </w:p>
                          <w:p w14:paraId="52F02312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Faire table rase des mots de la maîtresse un peu ridés et fatigués et offrir un tableau neuf aux idées nouvelles.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BB8CE" id="Zone de texte 16" o:spid="_x0000_s1028" type="#_x0000_t202" style="position:absolute;margin-left:393.15pt;margin-top:490pt;width:174pt;height:10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" filled="f" fillcolor="#5b9bd5" stroked="f" strokecolor="black [0]" strokeweight="2pt">
                <v:textbox inset="2.88pt,2.88pt,2.88pt,2.88pt">
                  <w:txbxContent>
                    <w:p w14:paraId="0393AA12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Tableau</w:t>
                      </w:r>
                    </w:p>
                    <w:p w14:paraId="52F02312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Faire table rase des mots de la maîtresse un peu ridés et fatigués et offrir un tableau neuf aux idées nouvelles.</w:t>
                      </w:r>
                    </w:p>
                  </w:txbxContent>
                </v:textbox>
              </v:shape>
            </w:pict>
          </mc:Fallback>
        </mc:AlternateContent>
      </w:r>
      <w:r w:rsidR="00936C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2C3D6FDC" wp14:editId="41747C08">
                <wp:simplePos x="0" y="0"/>
                <wp:positionH relativeFrom="column">
                  <wp:posOffset>1533525</wp:posOffset>
                </wp:positionH>
                <wp:positionV relativeFrom="paragraph">
                  <wp:posOffset>7724775</wp:posOffset>
                </wp:positionV>
                <wp:extent cx="2031365" cy="1219200"/>
                <wp:effectExtent l="0" t="0" r="6985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7E3BA9" w14:textId="02ADDEC6" w:rsidR="007B3560" w:rsidRPr="00A97150" w:rsidRDefault="00A9715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Propreté</w:t>
                            </w:r>
                          </w:p>
                          <w:p w14:paraId="42C39F3B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Frotter, briquer, astiquer... tout doit briller et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étinceler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6FDC" id="Zone de texte 15" o:spid="_x0000_s1029" type="#_x0000_t202" style="position:absolute;margin-left:120.75pt;margin-top:608.25pt;width:159.95pt;height:96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" filled="f" fillcolor="#5b9bd5" stroked="f" strokecolor="black [0]" strokeweight="2pt">
                <v:textbox inset="2.88pt,2.88pt,2.88pt,2.88pt">
                  <w:txbxContent>
                    <w:p w14:paraId="617E3BA9" w14:textId="02ADDEC6" w:rsidR="007B3560" w:rsidRPr="00A97150" w:rsidRDefault="00A9715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Propreté</w:t>
                      </w:r>
                    </w:p>
                    <w:p w14:paraId="42C39F3B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Frotter, briquer, astiquer... tout doit briller et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étinceler !</w:t>
                      </w:r>
                    </w:p>
                  </w:txbxContent>
                </v:textbox>
              </v:shape>
            </w:pict>
          </mc:Fallback>
        </mc:AlternateContent>
      </w:r>
      <w:r w:rsidR="00363037">
        <w:rPr>
          <w:noProof/>
        </w:rPr>
        <w:drawing>
          <wp:anchor distT="0" distB="0" distL="114300" distR="114300" simplePos="0" relativeHeight="251719680" behindDoc="0" locked="0" layoutInCell="1" allowOverlap="1" wp14:anchorId="19F9D8FA" wp14:editId="249FE0AF">
            <wp:simplePos x="0" y="0"/>
            <wp:positionH relativeFrom="margin">
              <wp:posOffset>495299</wp:posOffset>
            </wp:positionH>
            <wp:positionV relativeFrom="paragraph">
              <wp:posOffset>214542</wp:posOffset>
            </wp:positionV>
            <wp:extent cx="1171575" cy="1689250"/>
            <wp:effectExtent l="0" t="0" r="0" b="63500"/>
            <wp:wrapNone/>
            <wp:docPr id="231" name="Image 231" descr="Beauty And The Beast Magnetic Bookmarks - Clipart Hand Mek Png, Transparent 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y And The Beast Magnetic Bookmarks - Clipart Hand Mek Png, Transparent 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58" cy="16926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69">
        <w:rPr>
          <w:noProof/>
        </w:rPr>
        <w:drawing>
          <wp:anchor distT="0" distB="0" distL="114300" distR="114300" simplePos="0" relativeHeight="251718656" behindDoc="0" locked="0" layoutInCell="1" allowOverlap="1" wp14:anchorId="6F204B6E" wp14:editId="7F60A005">
            <wp:simplePos x="0" y="0"/>
            <wp:positionH relativeFrom="column">
              <wp:posOffset>4991100</wp:posOffset>
            </wp:positionH>
            <wp:positionV relativeFrom="paragraph">
              <wp:posOffset>-485775</wp:posOffset>
            </wp:positionV>
            <wp:extent cx="3061607" cy="2809875"/>
            <wp:effectExtent l="0" t="0" r="0" b="0"/>
            <wp:wrapNone/>
            <wp:docPr id="229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84EAB81F-8531-457F-84CE-C16606FD0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84EAB81F-8531-457F-84CE-C16606FD0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5222" y1="66223" x2="37889" y2="66586"/>
                                  <a14:foregroundMark x1="54333" y1="64528" x2="54444" y2="66707"/>
                                  <a14:backgroundMark x1="34556" y1="38499" x2="27889" y2="49758"/>
                                  <a14:backgroundMark x1="25444" y1="53148" x2="28889" y2="72639"/>
                                  <a14:backgroundMark x1="31667" y1="64044" x2="34889" y2="62833"/>
                                  <a14:backgroundMark x1="35222" y1="60169" x2="35222" y2="58717"/>
                                  <a14:backgroundMark x1="35222" y1="58717" x2="35222" y2="58717"/>
                                  <a14:backgroundMark x1="29111" y1="46489" x2="22889" y2="55448"/>
                                  <a14:backgroundMark x1="35667" y1="57869" x2="38444" y2="62228"/>
                                  <a14:backgroundMark x1="40222" y1="63801" x2="43778" y2="62954"/>
                                  <a14:backgroundMark x1="35444" y1="56780" x2="35444" y2="57869"/>
                                  <a14:backgroundMark x1="41444" y1="60896" x2="41444" y2="60896"/>
                                  <a14:backgroundMark x1="42000" y1="73729" x2="42556" y2="74334"/>
                                  <a14:backgroundMark x1="52778" y1="66465" x2="58333" y2="76755"/>
                                  <a14:backgroundMark x1="66333" y1="63317" x2="84111" y2="41889"/>
                                  <a14:backgroundMark x1="85222" y1="34867" x2="82000" y2="29177"/>
                                  <a14:backgroundMark x1="75000" y1="31961" x2="75111" y2="31961"/>
                                  <a14:backgroundMark x1="53333" y1="73366" x2="54000" y2="749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07" cy="28098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552">
        <w:rPr>
          <w:noProof/>
        </w:rPr>
        <w:drawing>
          <wp:inline distT="0" distB="0" distL="0" distR="0" wp14:anchorId="08FA3092" wp14:editId="010987FB">
            <wp:extent cx="7553325" cy="10717254"/>
            <wp:effectExtent l="0" t="0" r="0" b="8255"/>
            <wp:docPr id="1" name="Image 1" descr="A door in the trunk of tree - The fantastic forest | Image de fond, Fond  ecran nature, Fond d&amp;#39;écran forê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oor in the trunk of tree - The fantastic forest | Image de fond, Fond  ecran nature, Fond d&amp;#39;écran forê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006"/>
                    <a:stretch/>
                  </pic:blipFill>
                  <pic:spPr bwMode="auto">
                    <a:xfrm>
                      <a:off x="0" y="0"/>
                      <a:ext cx="7569647" cy="107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1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58B1B7DE" wp14:editId="52D28511">
                <wp:simplePos x="0" y="0"/>
                <wp:positionH relativeFrom="column">
                  <wp:posOffset>4971098</wp:posOffset>
                </wp:positionH>
                <wp:positionV relativeFrom="paragraph">
                  <wp:posOffset>9066530</wp:posOffset>
                </wp:positionV>
                <wp:extent cx="2292350" cy="1435100"/>
                <wp:effectExtent l="1905" t="0" r="1270" b="3810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B797A" w14:textId="2F0F19D3" w:rsidR="00A97150" w:rsidRPr="00DA574F" w:rsidRDefault="0022662A" w:rsidP="00DA574F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color w:val="B35E25"/>
                              </w:rPr>
                            </w:pPr>
                            <w:r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Communauté</w:t>
                            </w:r>
                            <w:r w:rsidR="00A97150">
                              <w:br/>
                            </w:r>
                            <w:r w:rsidR="00DA574F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Chercher, t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rier, compter</w:t>
                            </w:r>
                            <w:r w:rsidR="00DA574F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: </w:t>
                            </w:r>
                            <w:r w:rsidR="00DA574F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chaque soir,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il vérifie que toutes les affaires en </w:t>
                            </w:r>
                            <w:r w:rsidR="00DA574F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commun sont bien là</w:t>
                            </w:r>
                            <w:r w:rsidR="00DA574F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B7DE" id="Zone de texte 227" o:spid="_x0000_s1030" type="#_x0000_t202" style="position:absolute;margin-left:391.45pt;margin-top:713.9pt;width:180.5pt;height:113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" filled="f" fillcolor="#5b9bd5" stroked="f" strokecolor="black [0]" strokeweight="2pt">
                <v:textbox inset="2.88pt,2.88pt,2.88pt,2.88pt">
                  <w:txbxContent>
                    <w:p w14:paraId="3B3B797A" w14:textId="2F0F19D3" w:rsidR="00A97150" w:rsidRPr="00DA574F" w:rsidRDefault="0022662A" w:rsidP="00DA574F">
                      <w:pPr>
                        <w:widowControl w:val="0"/>
                        <w:jc w:val="center"/>
                        <w:rPr>
                          <w:rFonts w:ascii="Comfortaa" w:hAnsi="Comfortaa"/>
                          <w:color w:val="B35E25"/>
                        </w:rPr>
                      </w:pPr>
                      <w:r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Communauté</w:t>
                      </w:r>
                      <w:r w:rsidR="00A97150">
                        <w:br/>
                      </w:r>
                      <w:r w:rsidR="00DA574F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Chercher, t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rier, compter</w:t>
                      </w:r>
                      <w:r w:rsidR="00DA574F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: </w:t>
                      </w:r>
                      <w:r w:rsidR="00DA574F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chaque soir,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il vérifie que toutes les affaires en </w:t>
                      </w:r>
                      <w:r w:rsidR="00DA574F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commun sont bien là</w:t>
                      </w:r>
                      <w:r w:rsidR="00DA574F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312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6C397825" wp14:editId="22A84BB8">
                <wp:simplePos x="0" y="0"/>
                <wp:positionH relativeFrom="margin">
                  <wp:posOffset>1971674</wp:posOffset>
                </wp:positionH>
                <wp:positionV relativeFrom="paragraph">
                  <wp:posOffset>381000</wp:posOffset>
                </wp:positionV>
                <wp:extent cx="3819525" cy="102933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9525" cy="1029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4BC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2F798" w14:textId="64CEDB9C" w:rsidR="007B3560" w:rsidRPr="00B6312B" w:rsidRDefault="00B6312B" w:rsidP="007B3560">
                            <w:pPr>
                              <w:jc w:val="center"/>
                              <w:rPr>
                                <w:rFonts w:ascii="Cookie" w:hAnsi="Cookie"/>
                                <w:sz w:val="40"/>
                                <w:szCs w:val="40"/>
                              </w:rPr>
                            </w:pPr>
                            <w:r w:rsidRPr="00B6312B">
                              <w:rPr>
                                <w:rFonts w:ascii="Anabel Alt" w:hAnsi="Anabel Alt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L</w:t>
                            </w:r>
                            <w:r w:rsidRPr="00B6312B">
                              <w:rPr>
                                <w:rFonts w:ascii="Cookie" w:hAnsi="Cookie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es </w:t>
                            </w:r>
                            <w:r w:rsidRPr="00B6312B">
                              <w:rPr>
                                <w:rFonts w:ascii="Anabel Alt" w:hAnsi="Anabel Alt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r</w:t>
                            </w:r>
                            <w:r w:rsidRPr="00B6312B">
                              <w:rPr>
                                <w:rFonts w:ascii="Cookie" w:hAnsi="Cookie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esponsabilités </w:t>
                            </w:r>
                            <w:r w:rsidRPr="00B6312B">
                              <w:rPr>
                                <w:rFonts w:ascii="Anabel Alt" w:hAnsi="Anabel Alt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f</w:t>
                            </w:r>
                            <w:r w:rsidRPr="00B6312B">
                              <w:rPr>
                                <w:rFonts w:ascii="Cookie" w:hAnsi="Cookie"/>
                                <w:shadow/>
                                <w:color w:val="CE531E"/>
                                <w:spacing w:val="-24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E531E"/>
                                      </w14:gs>
                                      <w14:gs w14:pos="100000">
                                        <w14:srgbClr w14:val="7C3212">
                                          <w14:shade w14:val="60000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éériques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8166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7825" id="Zone de texte 10" o:spid="_x0000_s1031" type="#_x0000_t202" style="position:absolute;margin-left:155.25pt;margin-top:30pt;width:300.75pt;height:81.0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" filled="f" stroked="f" strokecolor="#c4bc96" strokeweight="1.5pt">
                <v:stroke joinstyle="round"/>
                <o:lock v:ext="edit" shapetype="t"/>
                <v:textbox style="mso-fit-shape-to-text:t">
                  <w:txbxContent>
                    <w:p w14:paraId="7B82F798" w14:textId="64CEDB9C" w:rsidR="007B3560" w:rsidRPr="00B6312B" w:rsidRDefault="00B6312B" w:rsidP="007B3560">
                      <w:pPr>
                        <w:jc w:val="center"/>
                        <w:rPr>
                          <w:rFonts w:ascii="Cookie" w:hAnsi="Cookie"/>
                          <w:sz w:val="40"/>
                          <w:szCs w:val="40"/>
                        </w:rPr>
                      </w:pPr>
                      <w:r w:rsidRPr="00B6312B">
                        <w:rPr>
                          <w:rFonts w:ascii="Anabel Alt" w:hAnsi="Anabel Alt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L</w:t>
                      </w:r>
                      <w:r w:rsidRPr="00B6312B">
                        <w:rPr>
                          <w:rFonts w:ascii="Cookie" w:hAnsi="Cookie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es </w:t>
                      </w:r>
                      <w:r w:rsidRPr="00B6312B">
                        <w:rPr>
                          <w:rFonts w:ascii="Anabel Alt" w:hAnsi="Anabel Alt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r</w:t>
                      </w:r>
                      <w:r w:rsidRPr="00B6312B">
                        <w:rPr>
                          <w:rFonts w:ascii="Cookie" w:hAnsi="Cookie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esponsabilités </w:t>
                      </w:r>
                      <w:r w:rsidRPr="00B6312B">
                        <w:rPr>
                          <w:rFonts w:ascii="Anabel Alt" w:hAnsi="Anabel Alt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f</w:t>
                      </w:r>
                      <w:r w:rsidRPr="00B6312B">
                        <w:rPr>
                          <w:rFonts w:ascii="Cookie" w:hAnsi="Cookie"/>
                          <w:shadow/>
                          <w:color w:val="CE531E"/>
                          <w:spacing w:val="-24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E531E"/>
                                </w14:gs>
                                <w14:gs w14:pos="100000">
                                  <w14:srgbClr w14:val="7C3212">
                                    <w14:shade w14:val="60000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éériques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12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4560" behindDoc="0" locked="0" layoutInCell="1" allowOverlap="1" wp14:anchorId="2FDA7440" wp14:editId="03FC2C03">
            <wp:simplePos x="0" y="0"/>
            <wp:positionH relativeFrom="column">
              <wp:posOffset>4092575</wp:posOffset>
            </wp:positionH>
            <wp:positionV relativeFrom="paragraph">
              <wp:posOffset>9295130</wp:posOffset>
            </wp:positionV>
            <wp:extent cx="990600" cy="990600"/>
            <wp:effectExtent l="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2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5584" behindDoc="0" locked="0" layoutInCell="1" allowOverlap="1" wp14:anchorId="2CE727E0" wp14:editId="63809072">
            <wp:simplePos x="0" y="0"/>
            <wp:positionH relativeFrom="column">
              <wp:posOffset>4019550</wp:posOffset>
            </wp:positionH>
            <wp:positionV relativeFrom="paragraph">
              <wp:posOffset>9246235</wp:posOffset>
            </wp:positionV>
            <wp:extent cx="1038860" cy="1039495"/>
            <wp:effectExtent l="0" t="0" r="46990" b="825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algn="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2512" behindDoc="0" locked="0" layoutInCell="1" allowOverlap="1" wp14:anchorId="144D1D34" wp14:editId="26016483">
            <wp:simplePos x="0" y="0"/>
            <wp:positionH relativeFrom="column">
              <wp:posOffset>4117975</wp:posOffset>
            </wp:positionH>
            <wp:positionV relativeFrom="paragraph">
              <wp:posOffset>2152015</wp:posOffset>
            </wp:positionV>
            <wp:extent cx="675005" cy="67500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11488" behindDoc="0" locked="0" layoutInCell="1" allowOverlap="1" wp14:anchorId="10AB3CED" wp14:editId="610C7089">
            <wp:simplePos x="0" y="0"/>
            <wp:positionH relativeFrom="column">
              <wp:posOffset>4266565</wp:posOffset>
            </wp:positionH>
            <wp:positionV relativeFrom="paragraph">
              <wp:posOffset>4937125</wp:posOffset>
            </wp:positionV>
            <wp:extent cx="440055" cy="508635"/>
            <wp:effectExtent l="0" t="0" r="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017F4A08" wp14:editId="1B377E98">
            <wp:simplePos x="0" y="0"/>
            <wp:positionH relativeFrom="column">
              <wp:posOffset>457200</wp:posOffset>
            </wp:positionH>
            <wp:positionV relativeFrom="paragraph">
              <wp:posOffset>4949825</wp:posOffset>
            </wp:positionV>
            <wp:extent cx="798195" cy="79819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6368" behindDoc="0" locked="0" layoutInCell="1" allowOverlap="1" wp14:anchorId="1CC30ABA" wp14:editId="0661CBAA">
            <wp:simplePos x="0" y="0"/>
            <wp:positionH relativeFrom="column">
              <wp:posOffset>457200</wp:posOffset>
            </wp:positionH>
            <wp:positionV relativeFrom="paragraph">
              <wp:posOffset>4949825</wp:posOffset>
            </wp:positionV>
            <wp:extent cx="919480" cy="91948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5344" behindDoc="0" locked="0" layoutInCell="1" allowOverlap="1" wp14:anchorId="73C30C7D" wp14:editId="504FEA1A">
            <wp:simplePos x="0" y="0"/>
            <wp:positionH relativeFrom="column">
              <wp:posOffset>4044950</wp:posOffset>
            </wp:positionH>
            <wp:positionV relativeFrom="paragraph">
              <wp:posOffset>3469640</wp:posOffset>
            </wp:positionV>
            <wp:extent cx="862330" cy="8623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 wp14:anchorId="50BC8B51" wp14:editId="2F538082">
            <wp:simplePos x="0" y="0"/>
            <wp:positionH relativeFrom="column">
              <wp:posOffset>1870075</wp:posOffset>
            </wp:positionH>
            <wp:positionV relativeFrom="paragraph">
              <wp:posOffset>150495</wp:posOffset>
            </wp:positionV>
            <wp:extent cx="4064000" cy="162750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026DFE2C" wp14:editId="427EEC09">
                <wp:simplePos x="0" y="0"/>
                <wp:positionH relativeFrom="column">
                  <wp:posOffset>1454150</wp:posOffset>
                </wp:positionH>
                <wp:positionV relativeFrom="paragraph">
                  <wp:posOffset>9139555</wp:posOffset>
                </wp:positionV>
                <wp:extent cx="2120900" cy="2743200"/>
                <wp:effectExtent l="0" t="0" r="0" b="381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70F9D" w14:textId="77777777" w:rsidR="007B356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Météo</w:t>
                            </w:r>
                            <w:r>
                              <w:rPr>
                                <w:rFonts w:ascii="4 Privet Drive" w:hAnsi="4 Privet Drive"/>
                                <w:b/>
                                <w:bCs/>
                                <w:color w:val="773E18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0F6EB0E3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  <w:sz w:val="20"/>
                                <w:szCs w:val="20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Canicule, cumulo-nimbus,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baromètre du jour,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anticyclone, ouragan, force de Coriolis, calme plat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FE2C" id="Zone de texte 12" o:spid="_x0000_s1032" type="#_x0000_t202" style="position:absolute;margin-left:114.5pt;margin-top:719.65pt;width:167pt;height:3in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" filled="f" fillcolor="#5b9bd5" stroked="f" strokecolor="black [0]" strokeweight="2pt">
                <v:textbox inset="2.88pt,2.88pt,2.88pt,2.88pt">
                  <w:txbxContent>
                    <w:p w14:paraId="23870F9D" w14:textId="77777777" w:rsidR="007B3560" w:rsidRDefault="007B3560" w:rsidP="007B3560">
                      <w:pPr>
                        <w:widowControl w:val="0"/>
                        <w:jc w:val="center"/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Météo</w:t>
                      </w:r>
                      <w:r>
                        <w:rPr>
                          <w:rFonts w:ascii="4 Privet Drive" w:hAnsi="4 Privet Drive"/>
                          <w:b/>
                          <w:bCs/>
                          <w:color w:val="773E18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0F6EB0E3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  <w:sz w:val="20"/>
                          <w:szCs w:val="20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Canicule, cumulo-nimbus,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baromètre du jour,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anticyclone, ouragan, force de Coriolis, calme plat !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2B94B199" wp14:editId="2BD7E4AA">
                <wp:simplePos x="0" y="0"/>
                <wp:positionH relativeFrom="column">
                  <wp:posOffset>4792980</wp:posOffset>
                </wp:positionH>
                <wp:positionV relativeFrom="paragraph">
                  <wp:posOffset>7704455</wp:posOffset>
                </wp:positionV>
                <wp:extent cx="2292350" cy="1435100"/>
                <wp:effectExtent l="1905" t="0" r="1270" b="381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C0764B" w14:textId="77777777" w:rsidR="007B3560" w:rsidRDefault="007B3560" w:rsidP="007B3560">
                            <w:pPr>
                              <w:widowControl w:val="0"/>
                              <w:jc w:val="center"/>
                              <w:rPr>
                                <w:color w:val="B35E25"/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Joker</w:t>
                            </w:r>
                            <w:r>
                              <w:br/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Caméléon aux costumes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variés en fonction de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l'environnement, du contexte et des saisons.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B199" id="Zone de texte 13" o:spid="_x0000_s1033" type="#_x0000_t202" style="position:absolute;margin-left:377.4pt;margin-top:606.65pt;width:180.5pt;height:113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" filled="f" fillcolor="#5b9bd5" stroked="f" strokecolor="black [0]" strokeweight="2pt">
                <v:textbox inset="2.88pt,2.88pt,2.88pt,2.88pt">
                  <w:txbxContent>
                    <w:p w14:paraId="65C0764B" w14:textId="77777777" w:rsidR="007B3560" w:rsidRDefault="007B3560" w:rsidP="007B3560">
                      <w:pPr>
                        <w:widowControl w:val="0"/>
                        <w:jc w:val="center"/>
                        <w:rPr>
                          <w:color w:val="B35E25"/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Joker</w:t>
                      </w:r>
                      <w:r>
                        <w:br/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Caméléon aux costumes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variés en fonction de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l'environnement, du contexte et des saisons.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4BF9072A" wp14:editId="5849A8CE">
            <wp:simplePos x="0" y="0"/>
            <wp:positionH relativeFrom="column">
              <wp:posOffset>3878580</wp:posOffset>
            </wp:positionH>
            <wp:positionV relativeFrom="paragraph">
              <wp:posOffset>9053195</wp:posOffset>
            </wp:positionV>
            <wp:extent cx="3471545" cy="14192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3CE3C52" wp14:editId="6479EF94">
                <wp:simplePos x="0" y="0"/>
                <wp:positionH relativeFrom="column">
                  <wp:posOffset>5038725</wp:posOffset>
                </wp:positionH>
                <wp:positionV relativeFrom="paragraph">
                  <wp:posOffset>3309620</wp:posOffset>
                </wp:positionV>
                <wp:extent cx="2046605" cy="1258570"/>
                <wp:effectExtent l="0" t="2540" r="127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35280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Cartable</w:t>
                            </w:r>
                          </w:p>
                          <w:p w14:paraId="1400DC3C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Sac à dos, sac à dos : je te suis à l'école rempli de trucs et de bricoles...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E3C52" id="Zone de texte 18" o:spid="_x0000_s1034" type="#_x0000_t202" style="position:absolute;margin-left:396.75pt;margin-top:260.6pt;width:161.15pt;height:99.1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" filled="f" fillcolor="#5b9bd5" stroked="f" strokecolor="black [0]" strokeweight="2pt">
                <v:textbox inset="2.88pt,2.88pt,2.88pt,2.88pt">
                  <w:txbxContent>
                    <w:p w14:paraId="47835280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Cartable</w:t>
                      </w:r>
                    </w:p>
                    <w:p w14:paraId="1400DC3C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Sac à dos, sac à dos : je te suis à l'école rempli de trucs et de bricoles...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83FD4AA" wp14:editId="2A7B9DE3">
                <wp:simplePos x="0" y="0"/>
                <wp:positionH relativeFrom="column">
                  <wp:posOffset>1654810</wp:posOffset>
                </wp:positionH>
                <wp:positionV relativeFrom="paragraph">
                  <wp:posOffset>3323590</wp:posOffset>
                </wp:positionV>
                <wp:extent cx="1828800" cy="1129665"/>
                <wp:effectExtent l="0" t="0" r="2540" b="381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6802E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14:paraId="45902FB7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Aujourd'hui, en français et en anglais, il maîtrise le temps qui passe.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D4AA" id="Zone de texte 19" o:spid="_x0000_s1035" type="#_x0000_t202" style="position:absolute;margin-left:130.3pt;margin-top:261.7pt;width:2in;height:88.9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" filled="f" fillcolor="#5b9bd5" stroked="f" strokecolor="black [0]" strokeweight="2pt">
                <v:textbox inset="2.88pt,2.88pt,2.88pt,2.88pt">
                  <w:txbxContent>
                    <w:p w14:paraId="23A6802E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14:paraId="45902FB7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Aujourd'hui, en français et en anglais, il maîtrise le temps qui passe.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3220A8F3" wp14:editId="3AF2D206">
                <wp:simplePos x="0" y="0"/>
                <wp:positionH relativeFrom="column">
                  <wp:posOffset>1405890</wp:posOffset>
                </wp:positionH>
                <wp:positionV relativeFrom="paragraph">
                  <wp:posOffset>4766945</wp:posOffset>
                </wp:positionV>
                <wp:extent cx="2157730" cy="1290320"/>
                <wp:effectExtent l="0" t="2540" r="0" b="254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EA4086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Projection</w:t>
                            </w:r>
                          </w:p>
                          <w:p w14:paraId="6DBA00BC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Attention ! Être réactif tu devras être pour illuminer le tableau de nouveaux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savoirs 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A8F3" id="Zone de texte 21" o:spid="_x0000_s1036" type="#_x0000_t202" style="position:absolute;margin-left:110.7pt;margin-top:375.35pt;width:169.9pt;height:101.6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" filled="f" fillcolor="#5b9bd5" stroked="f" strokecolor="black [0]" strokeweight="2pt">
                <v:textbox inset="2.88pt,2.88pt,2.88pt,2.88pt">
                  <w:txbxContent>
                    <w:p w14:paraId="18EA4086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Projection</w:t>
                      </w:r>
                    </w:p>
                    <w:p w14:paraId="6DBA00BC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Attention ! Être réactif tu devras être pour illuminer le tableau de nouveaux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savoirs !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2F6E362A" wp14:editId="2BD58F9A">
                <wp:simplePos x="0" y="0"/>
                <wp:positionH relativeFrom="column">
                  <wp:posOffset>1271270</wp:posOffset>
                </wp:positionH>
                <wp:positionV relativeFrom="paragraph">
                  <wp:posOffset>1742440</wp:posOffset>
                </wp:positionV>
                <wp:extent cx="2371725" cy="1306195"/>
                <wp:effectExtent l="4445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66F6DB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Distributeurs</w:t>
                            </w:r>
                          </w:p>
                          <w:p w14:paraId="1F18E3DC" w14:textId="77777777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Petites feuilles ou grands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cahiers, mots du cœur ou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mots du directeur ils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>distribueront avec équité.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E362A" id="Zone de texte 22" o:spid="_x0000_s1037" type="#_x0000_t202" style="position:absolute;margin-left:100.1pt;margin-top:137.2pt;width:186.75pt;height:102.8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" filled="f" fillcolor="#5b9bd5" stroked="f" strokecolor="black [0]" strokeweight="2pt">
                <v:textbox inset="2.88pt,2.88pt,2.88pt,2.88pt">
                  <w:txbxContent>
                    <w:p w14:paraId="0E66F6DB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Distributeurs</w:t>
                      </w:r>
                    </w:p>
                    <w:p w14:paraId="1F18E3DC" w14:textId="77777777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Petites feuilles ou grands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cahiers, mots du cœur ou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mots du directeur ils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>distribueront avec équité.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4822265" wp14:editId="37F77879">
                <wp:simplePos x="0" y="0"/>
                <wp:positionH relativeFrom="column">
                  <wp:posOffset>4792980</wp:posOffset>
                </wp:positionH>
                <wp:positionV relativeFrom="paragraph">
                  <wp:posOffset>4734560</wp:posOffset>
                </wp:positionV>
                <wp:extent cx="2514600" cy="1250950"/>
                <wp:effectExtent l="1905" t="635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E58E5" w14:textId="77777777" w:rsidR="007B3560" w:rsidRPr="00A97150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97150">
                              <w:rPr>
                                <w:rFonts w:ascii="ChopinScript" w:hAnsi="ChopinScript"/>
                                <w:b/>
                                <w:bCs/>
                                <w:color w:val="773E18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Appel et cantine</w:t>
                            </w:r>
                          </w:p>
                          <w:p w14:paraId="24954AE5" w14:textId="758E2E4E" w:rsidR="007B3560" w:rsidRPr="00936C45" w:rsidRDefault="007B3560" w:rsidP="007B3560">
                            <w:pPr>
                              <w:widowControl w:val="0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</w:pP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 xml:space="preserve">Il compte les présents, les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endormis, mais pas les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absents, et soustrait les </w:t>
                            </w:r>
                            <w:r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br/>
                              <w:t xml:space="preserve">précédents du total des </w:t>
                            </w:r>
                            <w:r w:rsidR="00936C45" w:rsidRPr="00936C45">
                              <w:rPr>
                                <w:rFonts w:ascii="Comfortaa" w:hAnsi="Comfortaa"/>
                                <w:b/>
                                <w:bCs/>
                                <w:color w:val="B35E25"/>
                              </w:rPr>
                              <w:t>repas.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2265" id="Zone de texte 23" o:spid="_x0000_s1038" type="#_x0000_t202" style="position:absolute;margin-left:377.4pt;margin-top:372.8pt;width:198pt;height:98.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" filled="f" fillcolor="#5b9bd5" stroked="f" strokecolor="black [0]" strokeweight="2pt">
                <v:textbox inset="2.88pt,2.88pt,2.88pt,2.88pt">
                  <w:txbxContent>
                    <w:p w14:paraId="7DAE58E5" w14:textId="77777777" w:rsidR="007B3560" w:rsidRPr="00A97150" w:rsidRDefault="007B3560" w:rsidP="007B3560">
                      <w:pPr>
                        <w:widowControl w:val="0"/>
                        <w:jc w:val="center"/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97150">
                        <w:rPr>
                          <w:rFonts w:ascii="ChopinScript" w:hAnsi="ChopinScript"/>
                          <w:b/>
                          <w:bCs/>
                          <w:color w:val="773E18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Appel et cantine</w:t>
                      </w:r>
                    </w:p>
                    <w:p w14:paraId="24954AE5" w14:textId="758E2E4E" w:rsidR="007B3560" w:rsidRPr="00936C45" w:rsidRDefault="007B3560" w:rsidP="007B3560">
                      <w:pPr>
                        <w:widowControl w:val="0"/>
                        <w:jc w:val="center"/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</w:pP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 xml:space="preserve">Il compte les présents, les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endormis, mais pas les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absents, et soustrait les </w:t>
                      </w:r>
                      <w:r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br/>
                        <w:t xml:space="preserve">précédents du total des </w:t>
                      </w:r>
                      <w:r w:rsidR="00936C45" w:rsidRPr="00936C45">
                        <w:rPr>
                          <w:rFonts w:ascii="Comfortaa" w:hAnsi="Comfortaa"/>
                          <w:b/>
                          <w:bCs/>
                          <w:color w:val="B35E25"/>
                        </w:rPr>
                        <w:t>repas.</w:t>
                      </w:r>
                    </w:p>
                  </w:txbxContent>
                </v:textbox>
              </v:shape>
            </w:pict>
          </mc:Fallback>
        </mc:AlternateContent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3DC40860" wp14:editId="718C8C83">
            <wp:simplePos x="0" y="0"/>
            <wp:positionH relativeFrom="column">
              <wp:posOffset>4114800</wp:posOffset>
            </wp:positionH>
            <wp:positionV relativeFrom="paragraph">
              <wp:posOffset>6551295</wp:posOffset>
            </wp:positionV>
            <wp:extent cx="676910" cy="54165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39604857" wp14:editId="5EBC1C0A">
            <wp:simplePos x="0" y="0"/>
            <wp:positionH relativeFrom="column">
              <wp:posOffset>3982720</wp:posOffset>
            </wp:positionH>
            <wp:positionV relativeFrom="paragraph">
              <wp:posOffset>6323965</wp:posOffset>
            </wp:positionV>
            <wp:extent cx="988060" cy="100965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7936" behindDoc="0" locked="0" layoutInCell="1" allowOverlap="1" wp14:anchorId="01E13FFC" wp14:editId="2CF56F50">
            <wp:simplePos x="0" y="0"/>
            <wp:positionH relativeFrom="column">
              <wp:posOffset>3878580</wp:posOffset>
            </wp:positionH>
            <wp:positionV relativeFrom="paragraph">
              <wp:posOffset>6136640</wp:posOffset>
            </wp:positionV>
            <wp:extent cx="3471545" cy="1419225"/>
            <wp:effectExtent l="0" t="0" r="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7EF46C07" wp14:editId="1685FADB">
            <wp:simplePos x="0" y="0"/>
            <wp:positionH relativeFrom="column">
              <wp:posOffset>624205</wp:posOffset>
            </wp:positionH>
            <wp:positionV relativeFrom="paragraph">
              <wp:posOffset>9416415</wp:posOffset>
            </wp:positionV>
            <wp:extent cx="730250" cy="5207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4C94AE6D" wp14:editId="6CABD136">
            <wp:simplePos x="0" y="0"/>
            <wp:positionH relativeFrom="column">
              <wp:posOffset>530225</wp:posOffset>
            </wp:positionH>
            <wp:positionV relativeFrom="paragraph">
              <wp:posOffset>9286875</wp:posOffset>
            </wp:positionV>
            <wp:extent cx="904240" cy="93408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6C4C7796" wp14:editId="18220879">
            <wp:simplePos x="0" y="0"/>
            <wp:positionH relativeFrom="column">
              <wp:posOffset>1297305</wp:posOffset>
            </wp:positionH>
            <wp:positionV relativeFrom="paragraph">
              <wp:posOffset>8057515</wp:posOffset>
            </wp:positionV>
            <wp:extent cx="1365885" cy="3465830"/>
            <wp:effectExtent l="0" t="2222" r="3492" b="3493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 wp14:anchorId="38C803F4" wp14:editId="6923A947">
            <wp:simplePos x="0" y="0"/>
            <wp:positionH relativeFrom="column">
              <wp:posOffset>3939540</wp:posOffset>
            </wp:positionH>
            <wp:positionV relativeFrom="paragraph">
              <wp:posOffset>7868920</wp:posOffset>
            </wp:positionV>
            <wp:extent cx="940435" cy="65786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4932B148" wp14:editId="64F0135C">
            <wp:simplePos x="0" y="0"/>
            <wp:positionH relativeFrom="column">
              <wp:posOffset>3924300</wp:posOffset>
            </wp:positionH>
            <wp:positionV relativeFrom="paragraph">
              <wp:posOffset>7767320</wp:posOffset>
            </wp:positionV>
            <wp:extent cx="1056005" cy="101409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0BD36E14" wp14:editId="62B21582">
            <wp:simplePos x="0" y="0"/>
            <wp:positionH relativeFrom="column">
              <wp:posOffset>4836795</wp:posOffset>
            </wp:positionH>
            <wp:positionV relativeFrom="paragraph">
              <wp:posOffset>6567805</wp:posOffset>
            </wp:positionV>
            <wp:extent cx="1365885" cy="3465830"/>
            <wp:effectExtent l="0" t="2222" r="3492" b="3493"/>
            <wp:wrapNone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 wp14:anchorId="3A488998" wp14:editId="45DA4C68">
            <wp:simplePos x="0" y="0"/>
            <wp:positionH relativeFrom="column">
              <wp:posOffset>4198620</wp:posOffset>
            </wp:positionH>
            <wp:positionV relativeFrom="paragraph">
              <wp:posOffset>5409565</wp:posOffset>
            </wp:positionV>
            <wp:extent cx="564515" cy="320675"/>
            <wp:effectExtent l="0" t="0" r="6985" b="3175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9744" behindDoc="0" locked="0" layoutInCell="1" allowOverlap="1" wp14:anchorId="21DD1A59" wp14:editId="7E48B1CF">
            <wp:simplePos x="0" y="0"/>
            <wp:positionH relativeFrom="column">
              <wp:posOffset>4002405</wp:posOffset>
            </wp:positionH>
            <wp:positionV relativeFrom="paragraph">
              <wp:posOffset>4894580</wp:posOffset>
            </wp:positionV>
            <wp:extent cx="990600" cy="99060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6D34E90A" wp14:editId="2A50F160">
            <wp:simplePos x="0" y="0"/>
            <wp:positionH relativeFrom="column">
              <wp:posOffset>608330</wp:posOffset>
            </wp:positionH>
            <wp:positionV relativeFrom="paragraph">
              <wp:posOffset>3606165</wp:posOffset>
            </wp:positionV>
            <wp:extent cx="591185" cy="591185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2C1643D4" wp14:editId="267D2714">
            <wp:simplePos x="0" y="0"/>
            <wp:positionH relativeFrom="column">
              <wp:posOffset>476250</wp:posOffset>
            </wp:positionH>
            <wp:positionV relativeFrom="paragraph">
              <wp:posOffset>3482975</wp:posOffset>
            </wp:positionV>
            <wp:extent cx="879475" cy="879475"/>
            <wp:effectExtent l="0" t="0" r="0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18B67E41" wp14:editId="30AAE0C1">
            <wp:simplePos x="0" y="0"/>
            <wp:positionH relativeFrom="column">
              <wp:posOffset>1227455</wp:posOffset>
            </wp:positionH>
            <wp:positionV relativeFrom="paragraph">
              <wp:posOffset>2165985</wp:posOffset>
            </wp:positionV>
            <wp:extent cx="1365885" cy="3465830"/>
            <wp:effectExtent l="0" t="2222" r="3492" b="3493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711DA100" wp14:editId="162F53B4">
            <wp:simplePos x="0" y="0"/>
            <wp:positionH relativeFrom="column">
              <wp:posOffset>3787140</wp:posOffset>
            </wp:positionH>
            <wp:positionV relativeFrom="paragraph">
              <wp:posOffset>2051685</wp:posOffset>
            </wp:positionV>
            <wp:extent cx="1388745" cy="925830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629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690EA004" wp14:editId="7F6D10ED">
            <wp:simplePos x="0" y="0"/>
            <wp:positionH relativeFrom="column">
              <wp:posOffset>4787265</wp:posOffset>
            </wp:positionH>
            <wp:positionV relativeFrom="paragraph">
              <wp:posOffset>634365</wp:posOffset>
            </wp:positionV>
            <wp:extent cx="1365885" cy="3465830"/>
            <wp:effectExtent l="0" t="2222" r="3492" b="3493"/>
            <wp:wrapNone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102B52A8" wp14:editId="5F66A24B">
            <wp:simplePos x="0" y="0"/>
            <wp:positionH relativeFrom="column">
              <wp:posOffset>723900</wp:posOffset>
            </wp:positionH>
            <wp:positionV relativeFrom="paragraph">
              <wp:posOffset>7940675</wp:posOffset>
            </wp:positionV>
            <wp:extent cx="710565" cy="710565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7ADD2041" wp14:editId="0F698D83">
            <wp:simplePos x="0" y="0"/>
            <wp:positionH relativeFrom="column">
              <wp:posOffset>419100</wp:posOffset>
            </wp:positionH>
            <wp:positionV relativeFrom="paragraph">
              <wp:posOffset>7704455</wp:posOffset>
            </wp:positionV>
            <wp:extent cx="1214755" cy="1150620"/>
            <wp:effectExtent l="0" t="0" r="0" b="0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159B1E11" wp14:editId="4D354374">
            <wp:simplePos x="0" y="0"/>
            <wp:positionH relativeFrom="column">
              <wp:posOffset>254000</wp:posOffset>
            </wp:positionH>
            <wp:positionV relativeFrom="paragraph">
              <wp:posOffset>7599680</wp:posOffset>
            </wp:positionV>
            <wp:extent cx="3471545" cy="1419225"/>
            <wp:effectExtent l="0" t="0" r="0" b="9525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21355218" wp14:editId="0FBC7DDD">
            <wp:simplePos x="0" y="0"/>
            <wp:positionH relativeFrom="column">
              <wp:posOffset>4002405</wp:posOffset>
            </wp:positionH>
            <wp:positionV relativeFrom="paragraph">
              <wp:posOffset>3482975</wp:posOffset>
            </wp:positionV>
            <wp:extent cx="904240" cy="934720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29D9BD06" wp14:editId="7BF20BD2">
            <wp:simplePos x="0" y="0"/>
            <wp:positionH relativeFrom="column">
              <wp:posOffset>704850</wp:posOffset>
            </wp:positionH>
            <wp:positionV relativeFrom="paragraph">
              <wp:posOffset>2211070</wp:posOffset>
            </wp:positionV>
            <wp:extent cx="554355" cy="554355"/>
            <wp:effectExtent l="38100" t="38100" r="36195" b="36195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73343"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643D9714" wp14:editId="5FC3F745">
            <wp:simplePos x="0" y="0"/>
            <wp:positionH relativeFrom="column">
              <wp:posOffset>488950</wp:posOffset>
            </wp:positionH>
            <wp:positionV relativeFrom="paragraph">
              <wp:posOffset>2034540</wp:posOffset>
            </wp:positionV>
            <wp:extent cx="1056640" cy="1014095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09FA5939" wp14:editId="5BFBA3B3">
            <wp:simplePos x="0" y="0"/>
            <wp:positionH relativeFrom="column">
              <wp:posOffset>652780</wp:posOffset>
            </wp:positionH>
            <wp:positionV relativeFrom="paragraph">
              <wp:posOffset>6604000</wp:posOffset>
            </wp:positionV>
            <wp:extent cx="668020" cy="59182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34E32B21" wp14:editId="13707315">
            <wp:simplePos x="0" y="0"/>
            <wp:positionH relativeFrom="column">
              <wp:posOffset>254000</wp:posOffset>
            </wp:positionH>
            <wp:positionV relativeFrom="paragraph">
              <wp:posOffset>6383655</wp:posOffset>
            </wp:positionV>
            <wp:extent cx="1388745" cy="925830"/>
            <wp:effectExtent l="0" t="0" r="0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2245">
                      <a:off x="0" y="0"/>
                      <a:ext cx="13887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5FAE1832" wp14:editId="729D3112">
            <wp:simplePos x="0" y="0"/>
            <wp:positionH relativeFrom="column">
              <wp:posOffset>1297305</wp:posOffset>
            </wp:positionH>
            <wp:positionV relativeFrom="paragraph">
              <wp:posOffset>5113655</wp:posOffset>
            </wp:positionV>
            <wp:extent cx="1365885" cy="3465830"/>
            <wp:effectExtent l="0" t="2222" r="3492" b="3493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624A83C5" wp14:editId="4A59D069">
            <wp:simplePos x="0" y="0"/>
            <wp:positionH relativeFrom="column">
              <wp:posOffset>317500</wp:posOffset>
            </wp:positionH>
            <wp:positionV relativeFrom="paragraph">
              <wp:posOffset>1713865</wp:posOffset>
            </wp:positionV>
            <wp:extent cx="3471545" cy="1419225"/>
            <wp:effectExtent l="0" t="0" r="0" b="9525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59A3218A" wp14:editId="0EF0E3A4">
            <wp:simplePos x="0" y="0"/>
            <wp:positionH relativeFrom="column">
              <wp:posOffset>3878580</wp:posOffset>
            </wp:positionH>
            <wp:positionV relativeFrom="paragraph">
              <wp:posOffset>3161030</wp:posOffset>
            </wp:positionV>
            <wp:extent cx="3471545" cy="1419225"/>
            <wp:effectExtent l="0" t="0" r="0" b="9525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7547AC1F" wp14:editId="25FDA6B3">
            <wp:simplePos x="0" y="0"/>
            <wp:positionH relativeFrom="column">
              <wp:posOffset>247650</wp:posOffset>
            </wp:positionH>
            <wp:positionV relativeFrom="paragraph">
              <wp:posOffset>4683125</wp:posOffset>
            </wp:positionV>
            <wp:extent cx="3471545" cy="1419225"/>
            <wp:effectExtent l="0" t="0" r="0" b="9525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6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B02CB8D" wp14:editId="7B91DDF9">
            <wp:simplePos x="0" y="0"/>
            <wp:positionH relativeFrom="column">
              <wp:posOffset>4928235</wp:posOffset>
            </wp:positionH>
            <wp:positionV relativeFrom="paragraph">
              <wp:posOffset>3602355</wp:posOffset>
            </wp:positionV>
            <wp:extent cx="1365885" cy="3465830"/>
            <wp:effectExtent l="0" t="2222" r="3492" b="3493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8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0F9" w:rsidSect="007B356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opinScript">
    <w:panose1 w:val="03000603000000000000"/>
    <w:charset w:val="00"/>
    <w:family w:val="script"/>
    <w:notTrueType/>
    <w:pitch w:val="variable"/>
    <w:sig w:usb0="80000007" w:usb1="50000002" w:usb2="00000000" w:usb3="00000000" w:csb0="00000001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Anabel Alt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4 Privet Drive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60"/>
    <w:rsid w:val="00023A9F"/>
    <w:rsid w:val="00121A77"/>
    <w:rsid w:val="00126552"/>
    <w:rsid w:val="00136169"/>
    <w:rsid w:val="0022662A"/>
    <w:rsid w:val="003379F8"/>
    <w:rsid w:val="00363037"/>
    <w:rsid w:val="00386C6F"/>
    <w:rsid w:val="004E46B4"/>
    <w:rsid w:val="005B1EF7"/>
    <w:rsid w:val="007B3560"/>
    <w:rsid w:val="00936C45"/>
    <w:rsid w:val="009840F9"/>
    <w:rsid w:val="00A97150"/>
    <w:rsid w:val="00B2256A"/>
    <w:rsid w:val="00B6312B"/>
    <w:rsid w:val="00DA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B88F2"/>
  <w15:chartTrackingRefBased/>
  <w15:docId w15:val="{24C999B6-80A0-4E18-A0AA-DDFAE1D7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3</cp:revision>
  <dcterms:created xsi:type="dcterms:W3CDTF">2021-07-23T13:42:00Z</dcterms:created>
  <dcterms:modified xsi:type="dcterms:W3CDTF">2021-07-23T13:46:00Z</dcterms:modified>
</cp:coreProperties>
</file>