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02452" w14:textId="6F4D601F" w:rsidR="00035B7D" w:rsidRDefault="005E3F71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4B2C0E1" wp14:editId="323B7DE0">
                <wp:simplePos x="0" y="0"/>
                <wp:positionH relativeFrom="column">
                  <wp:posOffset>217805</wp:posOffset>
                </wp:positionH>
                <wp:positionV relativeFrom="paragraph">
                  <wp:posOffset>417195</wp:posOffset>
                </wp:positionV>
                <wp:extent cx="4330065" cy="560133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560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6A155F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Chers parents,</w:t>
                            </w:r>
                          </w:p>
                          <w:p w14:paraId="7AC2AE5B" w14:textId="77777777" w:rsidR="00F5331E" w:rsidRDefault="00F5331E" w:rsidP="00F5331E">
                            <w:pPr>
                              <w:spacing w:after="200" w:line="276" w:lineRule="auto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10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14:paraId="19A7D8E4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Durant le mois de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cembre, vos enfants vont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tre invit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s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à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 se transformer en petits elfes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l.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Chacun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entre eux a 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ç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u une petite carte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ù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 y est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crit le nom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un de leur camarade.</w:t>
                            </w:r>
                          </w:p>
                          <w:p w14:paraId="573851CF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Ils vont devoir trouver une id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 de cadeau, le fabriquer et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emballer afin de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offrir le jour de notre petite f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te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l.</w:t>
                            </w:r>
                          </w:p>
                          <w:p w14:paraId="26A747C5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Ce moment de partage se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roulera dans la classe</w:t>
                            </w:r>
                          </w:p>
                          <w:p w14:paraId="7A7914AC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obster 1.4" w:hAnsi="Lobster 1.4"/>
                                <w:color w:val="C00000"/>
                                <w:sz w:val="40"/>
                                <w:szCs w:val="40"/>
                                <w14:ligatures w14:val="none"/>
                              </w:rPr>
                              <w:t>Vendredi 20 décembre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  <w:t>.</w:t>
                            </w:r>
                          </w:p>
                          <w:p w14:paraId="121B0EF6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Les petits elfes auront (peut-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tre) besoin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un petit coup de pouce de votre part afin de perfectionner leur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cr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ation et nous vous remercions, par avance, de toute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aide apport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e.</w:t>
                            </w:r>
                          </w:p>
                          <w:p w14:paraId="3319AC3D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Les enseignants de CM1                                                                                                 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 Assistants du P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è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re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l                                                                                             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B2C0E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.15pt;margin-top:32.85pt;width:340.95pt;height:441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" filled="f" fillcolor="#5b9bd5" stroked="f" strokecolor="black [0]" strokeweight="2pt">
                <v:textbox inset="2.88pt,2.88pt,2.88pt,2.88pt">
                  <w:txbxContent>
                    <w:p w14:paraId="426A155F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Chers parents,</w:t>
                      </w:r>
                    </w:p>
                    <w:p w14:paraId="7AC2AE5B" w14:textId="77777777" w:rsidR="00F5331E" w:rsidRDefault="00F5331E" w:rsidP="00F5331E">
                      <w:pPr>
                        <w:spacing w:after="200" w:line="276" w:lineRule="auto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10"/>
                          <w:szCs w:val="10"/>
                          <w14:ligatures w14:val="none"/>
                        </w:rPr>
                        <w:t> </w:t>
                      </w:r>
                    </w:p>
                    <w:p w14:paraId="19A7D8E4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Durant le mois de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cembre, vos enfants vont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 xml:space="preserve">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tre invit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s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à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 se transformer en petits elfes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l.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Chacun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entre eux a 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ç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u une petite carte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ù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 y est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crit le nom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un de leur camarade.</w:t>
                      </w:r>
                    </w:p>
                    <w:p w14:paraId="573851CF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Ils vont devoir trouver une id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 de cadeau, le fabriquer et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emballer afin de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offrir le jour de notre petite f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te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l.</w:t>
                      </w:r>
                    </w:p>
                    <w:p w14:paraId="26A747C5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Ce moment de partage se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roulera dans la classe</w:t>
                      </w:r>
                    </w:p>
                    <w:p w14:paraId="7A7914AC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le</w:t>
                      </w:r>
                      <w:proofErr w:type="gramEnd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obster 1.4" w:hAnsi="Lobster 1.4"/>
                          <w:color w:val="C00000"/>
                          <w:sz w:val="40"/>
                          <w:szCs w:val="40"/>
                          <w14:ligatures w14:val="none"/>
                        </w:rPr>
                        <w:t>Vendredi 20 décembre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32"/>
                          <w:szCs w:val="32"/>
                          <w14:ligatures w14:val="none"/>
                        </w:rPr>
                        <w:t>.</w:t>
                      </w:r>
                    </w:p>
                    <w:p w14:paraId="121B0EF6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Les petits elfes auront (peut-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tre) besoin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un petit coup de pouce de votre part afin de perfectionner leur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cr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ation et nous vous remercions, par avance, de toute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aide apport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e.</w:t>
                      </w:r>
                    </w:p>
                    <w:p w14:paraId="3319AC3D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Les enseignants de CM1                                                                                                 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 xml:space="preserve"> Assistants du P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è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re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l                                                                                             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07679E8B" wp14:editId="39665C00">
            <wp:simplePos x="0" y="0"/>
            <wp:positionH relativeFrom="column">
              <wp:posOffset>1808479</wp:posOffset>
            </wp:positionH>
            <wp:positionV relativeFrom="paragraph">
              <wp:posOffset>-140557</wp:posOffset>
            </wp:positionV>
            <wp:extent cx="1390015" cy="810895"/>
            <wp:effectExtent l="57150" t="38100" r="0" b="1416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1884">
                      <a:off x="0" y="0"/>
                      <a:ext cx="139001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2608EEB0" wp14:editId="2D305D3B">
            <wp:simplePos x="0" y="0"/>
            <wp:positionH relativeFrom="column">
              <wp:posOffset>6938645</wp:posOffset>
            </wp:positionH>
            <wp:positionV relativeFrom="paragraph">
              <wp:posOffset>-206375</wp:posOffset>
            </wp:positionV>
            <wp:extent cx="1390015" cy="810895"/>
            <wp:effectExtent l="57150" t="38100" r="0" b="1416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1884">
                      <a:off x="0" y="0"/>
                      <a:ext cx="139001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5090C2DD" wp14:editId="66A040E5">
                <wp:simplePos x="0" y="0"/>
                <wp:positionH relativeFrom="column">
                  <wp:posOffset>5319395</wp:posOffset>
                </wp:positionH>
                <wp:positionV relativeFrom="paragraph">
                  <wp:posOffset>236220</wp:posOffset>
                </wp:positionV>
                <wp:extent cx="4330065" cy="5601335"/>
                <wp:effectExtent l="3175" t="4445" r="635" b="4445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065" cy="560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1BCC99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Chers parents,</w:t>
                            </w:r>
                          </w:p>
                          <w:p w14:paraId="7184CC7E" w14:textId="77777777" w:rsidR="00F5331E" w:rsidRDefault="00F5331E" w:rsidP="00F5331E">
                            <w:pPr>
                              <w:spacing w:after="200" w:line="276" w:lineRule="auto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10"/>
                                <w:szCs w:val="10"/>
                                <w14:ligatures w14:val="none"/>
                              </w:rPr>
                              <w:t> </w:t>
                            </w:r>
                          </w:p>
                          <w:p w14:paraId="0EA5DF7C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Durant le mois de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cembre, vos enfants vont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tre invit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s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à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 se transformer en petits elfes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l.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Chacun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entre eux a 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ç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u une petite carte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ù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 y est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crit le nom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un de leur camarade.</w:t>
                            </w:r>
                          </w:p>
                          <w:p w14:paraId="0C7B4622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Ils vont devoir trouver une id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 de cadeau, le fabriquer et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emballer afin de 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offrir le jour de notre petite f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te de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l.</w:t>
                            </w:r>
                          </w:p>
                          <w:p w14:paraId="703E2EA9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Ce moment de partage se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roulera dans la classe</w:t>
                            </w:r>
                          </w:p>
                          <w:p w14:paraId="1C90FEF6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obster 1.4" w:hAnsi="Lobster 1.4"/>
                                <w:color w:val="C00000"/>
                                <w:sz w:val="40"/>
                                <w:szCs w:val="40"/>
                                <w14:ligatures w14:val="none"/>
                              </w:rPr>
                              <w:t>Vendredi 20 décembre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14:ligatures w14:val="none"/>
                              </w:rPr>
                              <w:t>.</w:t>
                            </w:r>
                          </w:p>
                          <w:p w14:paraId="0191D6B2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Les petits elfes auront (peut-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ê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tre) besoin d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un petit coup de pouce de votre part afin de perfectionner leur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cr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ation et nous vous remercions, par avance, de toute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>l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’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aide apport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é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e.</w:t>
                            </w:r>
                          </w:p>
                          <w:p w14:paraId="52E62E66" w14:textId="77777777" w:rsidR="00F5331E" w:rsidRDefault="00F5331E" w:rsidP="00F5331E">
                            <w:pPr>
                              <w:widowControl w:val="0"/>
                              <w:jc w:val="center"/>
                              <w:rPr>
                                <w:rFonts w:ascii="Champagne &amp; Limousines" w:hAnsi="KG Makes You Strong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Les ma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î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tresses de CM1                                                                                                 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br/>
                              <w:t xml:space="preserve"> Assistantes du P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è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re No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>ë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color w:val="595959"/>
                                <w:sz w:val="28"/>
                                <w:szCs w:val="28"/>
                                <w14:ligatures w14:val="none"/>
                              </w:rPr>
                              <w:t xml:space="preserve">l                                                                                              </w:t>
                            </w:r>
                            <w:r>
                              <w:rPr>
                                <w:rFonts w:ascii="Champagne &amp; Limousines" w:hAnsi="KG Makes You Stronger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0C2DD" id="Text Box 13" o:spid="_x0000_s1027" type="#_x0000_t202" style="position:absolute;margin-left:418.85pt;margin-top:18.6pt;width:340.95pt;height:441.0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" filled="f" fillcolor="#5b9bd5" stroked="f" strokecolor="black [0]" strokeweight="2pt">
                <v:textbox inset="2.88pt,2.88pt,2.88pt,2.88pt">
                  <w:txbxContent>
                    <w:p w14:paraId="1C1BCC99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Chers parents,</w:t>
                      </w:r>
                    </w:p>
                    <w:p w14:paraId="7184CC7E" w14:textId="77777777" w:rsidR="00F5331E" w:rsidRDefault="00F5331E" w:rsidP="00F5331E">
                      <w:pPr>
                        <w:spacing w:after="200" w:line="276" w:lineRule="auto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10"/>
                          <w:szCs w:val="10"/>
                          <w14:ligatures w14:val="none"/>
                        </w:rPr>
                        <w:t> </w:t>
                      </w:r>
                    </w:p>
                    <w:p w14:paraId="0EA5DF7C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Durant le mois de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cembre, vos enfants vont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 xml:space="preserve">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tre invit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s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à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 se transformer en petits elfes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l.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Chacun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entre eux a 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ç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u une petite carte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ù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 y est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crit le nom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un de leur camarade.</w:t>
                      </w:r>
                    </w:p>
                    <w:p w14:paraId="0C7B4622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Ils vont devoir trouver une id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 de cadeau, le fabriquer et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emballer afin de 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offrir le jour de notre petite f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te de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l.</w:t>
                      </w:r>
                    </w:p>
                    <w:p w14:paraId="703E2EA9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Ce moment de partage se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roulera dans la classe</w:t>
                      </w:r>
                    </w:p>
                    <w:p w14:paraId="1C90FEF6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proofErr w:type="gramStart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le</w:t>
                      </w:r>
                      <w:proofErr w:type="gramEnd"/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obster 1.4" w:hAnsi="Lobster 1.4"/>
                          <w:color w:val="C00000"/>
                          <w:sz w:val="40"/>
                          <w:szCs w:val="40"/>
                          <w14:ligatures w14:val="none"/>
                        </w:rPr>
                        <w:t>Vendredi 20 décembre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C00000"/>
                          <w:sz w:val="32"/>
                          <w:szCs w:val="32"/>
                          <w14:ligatures w14:val="none"/>
                        </w:rPr>
                        <w:t>.</w:t>
                      </w:r>
                    </w:p>
                    <w:p w14:paraId="0191D6B2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Les petits elfes auront (peut-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ê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tre) besoin d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un petit coup de pouce de votre part afin de perfectionner leur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cr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ation et nous vous remercions, par avance, de toute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>l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’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aide apport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é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e.</w:t>
                      </w:r>
                    </w:p>
                    <w:p w14:paraId="52E62E66" w14:textId="77777777" w:rsidR="00F5331E" w:rsidRDefault="00F5331E" w:rsidP="00F5331E">
                      <w:pPr>
                        <w:widowControl w:val="0"/>
                        <w:jc w:val="center"/>
                        <w:rPr>
                          <w:rFonts w:ascii="Champagne &amp; Limousines" w:hAnsi="KG Makes You Stronger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Les ma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î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tresses de CM1                                                                                                 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br/>
                        <w:t xml:space="preserve"> Assistantes du P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è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re No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>ë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color w:val="595959"/>
                          <w:sz w:val="28"/>
                          <w:szCs w:val="28"/>
                          <w14:ligatures w14:val="none"/>
                        </w:rPr>
                        <w:t xml:space="preserve">l                                                                                              </w:t>
                      </w:r>
                      <w:r>
                        <w:rPr>
                          <w:rFonts w:ascii="Champagne &amp; Limousines" w:hAnsi="KG Makes You Stronger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5648" behindDoc="0" locked="0" layoutInCell="1" allowOverlap="1" wp14:anchorId="72179BB6" wp14:editId="5A52B4BC">
            <wp:simplePos x="0" y="0"/>
            <wp:positionH relativeFrom="column">
              <wp:posOffset>8010525</wp:posOffset>
            </wp:positionH>
            <wp:positionV relativeFrom="paragraph">
              <wp:posOffset>-191770</wp:posOffset>
            </wp:positionV>
            <wp:extent cx="2496820" cy="299593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9264" behindDoc="0" locked="0" layoutInCell="1" allowOverlap="1" wp14:anchorId="114BBA85" wp14:editId="59E7423D">
            <wp:simplePos x="0" y="0"/>
            <wp:positionH relativeFrom="column">
              <wp:posOffset>-123825</wp:posOffset>
            </wp:positionH>
            <wp:positionV relativeFrom="paragraph">
              <wp:posOffset>-267335</wp:posOffset>
            </wp:positionV>
            <wp:extent cx="2055495" cy="2090420"/>
            <wp:effectExtent l="0" t="0" r="0" b="0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5495" cy="209042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1250B1CC" wp14:editId="1EA9246E">
                <wp:simplePos x="0" y="0"/>
                <wp:positionH relativeFrom="column">
                  <wp:posOffset>-123825</wp:posOffset>
                </wp:positionH>
                <wp:positionV relativeFrom="paragraph">
                  <wp:posOffset>-258445</wp:posOffset>
                </wp:positionV>
                <wp:extent cx="5059680" cy="7102475"/>
                <wp:effectExtent l="17780" t="19050" r="18415" b="2222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9680" cy="7102475"/>
                        </a:xfrm>
                        <a:prstGeom prst="flowChartAlternateProcess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B0D0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3" o:spid="_x0000_s1026" type="#_x0000_t176" style="position:absolute;margin-left:-9.75pt;margin-top:-20.35pt;width:398.4pt;height:559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" filled="f" strokecolor="#c00000" strokeweight="2.5pt">
                <v:shadow color="#868686"/>
                <v:textbox inset="2.88pt,2.88pt,2.88pt,2.88pt"/>
              </v:shape>
            </w:pict>
          </mc:Fallback>
        </mc:AlternateContent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6C1DF3C3" wp14:editId="4EDC284B">
            <wp:simplePos x="0" y="0"/>
            <wp:positionH relativeFrom="column">
              <wp:posOffset>2914015</wp:posOffset>
            </wp:positionH>
            <wp:positionV relativeFrom="paragraph">
              <wp:posOffset>-277495</wp:posOffset>
            </wp:positionV>
            <wp:extent cx="2496820" cy="299593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67F8029F" wp14:editId="012618F3">
            <wp:simplePos x="0" y="0"/>
            <wp:positionH relativeFrom="column">
              <wp:posOffset>1417955</wp:posOffset>
            </wp:positionH>
            <wp:positionV relativeFrom="paragraph">
              <wp:posOffset>5117465</wp:posOffset>
            </wp:positionV>
            <wp:extent cx="2146935" cy="19685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28180E67" wp14:editId="4180B17E">
            <wp:simplePos x="0" y="0"/>
            <wp:positionH relativeFrom="column">
              <wp:posOffset>3129915</wp:posOffset>
            </wp:positionH>
            <wp:positionV relativeFrom="paragraph">
              <wp:posOffset>4726940</wp:posOffset>
            </wp:positionV>
            <wp:extent cx="1978660" cy="209867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565AF96C" wp14:editId="67624F14">
            <wp:simplePos x="0" y="0"/>
            <wp:positionH relativeFrom="column">
              <wp:posOffset>105410</wp:posOffset>
            </wp:positionH>
            <wp:positionV relativeFrom="paragraph">
              <wp:posOffset>4655185</wp:posOffset>
            </wp:positionV>
            <wp:extent cx="1504315" cy="2241550"/>
            <wp:effectExtent l="0" t="0" r="0" b="635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05D7C6AD" wp14:editId="293813F4">
            <wp:simplePos x="0" y="0"/>
            <wp:positionH relativeFrom="column">
              <wp:posOffset>4996815</wp:posOffset>
            </wp:positionH>
            <wp:positionV relativeFrom="paragraph">
              <wp:posOffset>-267335</wp:posOffset>
            </wp:positionV>
            <wp:extent cx="2055495" cy="209042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5495" cy="209042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528DCB68" wp14:editId="6861056A">
                <wp:simplePos x="0" y="0"/>
                <wp:positionH relativeFrom="column">
                  <wp:posOffset>4996815</wp:posOffset>
                </wp:positionH>
                <wp:positionV relativeFrom="paragraph">
                  <wp:posOffset>-258445</wp:posOffset>
                </wp:positionV>
                <wp:extent cx="5059680" cy="7102475"/>
                <wp:effectExtent l="23495" t="19050" r="22225" b="22225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9680" cy="7102475"/>
                        </a:xfrm>
                        <a:prstGeom prst="flowChartAlternateProcess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AC4B2" id="AutoShape 11" o:spid="_x0000_s1026" type="#_x0000_t176" style="position:absolute;margin-left:393.45pt;margin-top:-20.35pt;width:398.4pt;height:559.2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" filled="f" strokecolor="#c00000" strokeweight="2.5pt">
                <v:shadow color="#868686"/>
                <v:textbox inset="2.88pt,2.88pt,2.88pt,2.88pt"/>
              </v:shape>
            </w:pict>
          </mc:Fallback>
        </mc:AlternateContent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2BB94FD5" wp14:editId="2E92D034">
            <wp:simplePos x="0" y="0"/>
            <wp:positionH relativeFrom="column">
              <wp:posOffset>6538595</wp:posOffset>
            </wp:positionH>
            <wp:positionV relativeFrom="paragraph">
              <wp:posOffset>5117465</wp:posOffset>
            </wp:positionV>
            <wp:extent cx="2146935" cy="19685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2576" behindDoc="0" locked="0" layoutInCell="1" allowOverlap="1" wp14:anchorId="34DBC8D8" wp14:editId="0A95C427">
            <wp:simplePos x="0" y="0"/>
            <wp:positionH relativeFrom="column">
              <wp:posOffset>8250555</wp:posOffset>
            </wp:positionH>
            <wp:positionV relativeFrom="paragraph">
              <wp:posOffset>4726940</wp:posOffset>
            </wp:positionV>
            <wp:extent cx="1978660" cy="209867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31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3600" behindDoc="0" locked="0" layoutInCell="1" allowOverlap="1" wp14:anchorId="2A4D9C8C" wp14:editId="50CE04AA">
            <wp:simplePos x="0" y="0"/>
            <wp:positionH relativeFrom="column">
              <wp:posOffset>5226050</wp:posOffset>
            </wp:positionH>
            <wp:positionV relativeFrom="paragraph">
              <wp:posOffset>4655185</wp:posOffset>
            </wp:positionV>
            <wp:extent cx="1504315" cy="2241550"/>
            <wp:effectExtent l="0" t="0" r="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5B7D" w:rsidSect="00F533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mpagne &amp; Limousines">
    <w:panose1 w:val="020B0502020202020204"/>
    <w:charset w:val="00"/>
    <w:family w:val="swiss"/>
    <w:pitch w:val="variable"/>
    <w:sig w:usb0="A00002AF" w:usb1="501760FB" w:usb2="00000010" w:usb3="00000000" w:csb0="2000019F" w:csb1="4F010000"/>
  </w:font>
  <w:font w:name="KG Makes You Stronger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Lobster 1.4">
    <w:panose1 w:val="02000506000000020003"/>
    <w:charset w:val="00"/>
    <w:family w:val="modern"/>
    <w:notTrueType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31E"/>
    <w:rsid w:val="00035B7D"/>
    <w:rsid w:val="005E3F71"/>
    <w:rsid w:val="00F5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B6B9C"/>
  <w15:chartTrackingRefBased/>
  <w15:docId w15:val="{343D3C30-465C-41C8-8630-862DA98A2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31E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E</dc:creator>
  <cp:keywords/>
  <dc:description/>
  <cp:lastModifiedBy>c E</cp:lastModifiedBy>
  <cp:revision>1</cp:revision>
  <dcterms:created xsi:type="dcterms:W3CDTF">2020-11-21T11:23:00Z</dcterms:created>
  <dcterms:modified xsi:type="dcterms:W3CDTF">2020-11-21T11:25:00Z</dcterms:modified>
</cp:coreProperties>
</file>