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245" w:rsidRPr="00C84EEE" w:rsidRDefault="00AA0770" w:rsidP="00D4754A">
      <w:pPr>
        <w:pStyle w:val="western"/>
        <w:ind w:left="-993" w:right="-567"/>
        <w:rPr>
          <w:rFonts w:ascii="Blackboard Ultra" w:hAnsi="Blackboard Ultra"/>
          <w:b/>
          <w:color w:val="595959" w:themeColor="text1" w:themeTint="A6"/>
          <w:sz w:val="16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876863" behindDoc="0" locked="0" layoutInCell="1" allowOverlap="1" wp14:anchorId="6F86B7F3">
            <wp:simplePos x="0" y="0"/>
            <wp:positionH relativeFrom="column">
              <wp:posOffset>4495800</wp:posOffset>
            </wp:positionH>
            <wp:positionV relativeFrom="paragraph">
              <wp:posOffset>-334010</wp:posOffset>
            </wp:positionV>
            <wp:extent cx="1529715" cy="1354455"/>
            <wp:effectExtent l="0" t="0" r="0" b="0"/>
            <wp:wrapNone/>
            <wp:docPr id="17" name="Imag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>
                                  <a14:foregroundMark x1="13003" y1="36364" x2="13003" y2="36364"/>
                                  <a14:foregroundMark x1="17957" y1="34615" x2="17957" y2="34615"/>
                                  <a14:foregroundMark x1="9288" y1="31119" x2="9288" y2="31119"/>
                                  <a14:foregroundMark x1="18266" y1="20629" x2="18266" y2="20629"/>
                                  <a14:foregroundMark x1="30341" y1="9441" x2="30341" y2="9441"/>
                                  <a14:foregroundMark x1="32817" y1="7343" x2="32817" y2="7343"/>
                                  <a14:foregroundMark x1="36842" y1="10839" x2="36842" y2="10839"/>
                                  <a14:foregroundMark x1="12384" y1="50350" x2="12384" y2="50350"/>
                                  <a14:foregroundMark x1="8359" y1="54895" x2="8359" y2="54895"/>
                                  <a14:foregroundMark x1="32817" y1="42657" x2="60681" y2="44406"/>
                                  <a14:foregroundMark x1="62539" y1="69231" x2="35604" y2="65035"/>
                                  <a14:foregroundMark x1="35294" y1="64336" x2="35294" y2="64336"/>
                                  <a14:foregroundMark x1="34985" y1="64336" x2="32817" y2="62937"/>
                                  <a14:foregroundMark x1="10836" y1="54196" x2="10836" y2="54196"/>
                                  <a14:foregroundMark x1="18576" y1="33916" x2="18576" y2="33916"/>
                                  <a14:foregroundMark x1="19195" y1="29021" x2="19195" y2="29021"/>
                                  <a14:foregroundMark x1="23529" y1="25175" x2="23529" y2="25175"/>
                                  <a14:foregroundMark x1="24768" y1="22378" x2="24768" y2="22378"/>
                                  <a14:foregroundMark x1="17028" y1="34266" x2="17028" y2="34266"/>
                                  <a14:foregroundMark x1="13003" y1="55594" x2="13003" y2="55594"/>
                                  <a14:foregroundMark x1="37152" y1="6643" x2="37152" y2="6643"/>
                                  <a14:foregroundMark x1="42724" y1="9441" x2="42724" y2="9441"/>
                                  <a14:foregroundMark x1="48607" y1="6993" x2="48607" y2="6993"/>
                                  <a14:foregroundMark x1="51084" y1="5944" x2="51084" y2="5944"/>
                                  <a14:foregroundMark x1="57585" y1="12587" x2="57585" y2="12587"/>
                                  <a14:foregroundMark x1="42105" y1="3497" x2="42105" y2="3497"/>
                                  <a14:foregroundMark x1="61610" y1="9091" x2="61610" y2="9091"/>
                                  <a14:foregroundMark x1="61920" y1="6993" x2="61920" y2="6993"/>
                                  <a14:foregroundMark x1="13003" y1="58392" x2="13003" y2="58392"/>
                                  <a14:backgroundMark x1="9288" y1="49301" x2="9288" y2="49301"/>
                                  <a14:backgroundMark x1="15480" y1="32168" x2="15480" y2="32168"/>
                                  <a14:backgroundMark x1="12693" y1="57692" x2="12693" y2="57692"/>
                                  <a14:backgroundMark x1="60372" y1="7343" x2="60372" y2="734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B5508">
        <w:rPr>
          <w:rFonts w:ascii="Blackboard Ultra" w:hAnsi="Blackboard Ultra"/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497CE4" wp14:editId="524921C0">
                <wp:simplePos x="0" y="0"/>
                <wp:positionH relativeFrom="column">
                  <wp:posOffset>4443095</wp:posOffset>
                </wp:positionH>
                <wp:positionV relativeFrom="paragraph">
                  <wp:posOffset>-475615</wp:posOffset>
                </wp:positionV>
                <wp:extent cx="1495425" cy="1543050"/>
                <wp:effectExtent l="0" t="0" r="28575" b="19050"/>
                <wp:wrapNone/>
                <wp:docPr id="13" name="Organigramme : Connecteu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5430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DC18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13" o:spid="_x0000_s1026" type="#_x0000_t120" style="position:absolute;margin-left:349.85pt;margin-top:-37.45pt;width:117.75pt;height:12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" fillcolor="white [3201]" strokecolor="gray [1629]" strokeweight="2pt">
                <v:stroke dashstyle="3 1"/>
              </v:shape>
            </w:pict>
          </mc:Fallback>
        </mc:AlternateContent>
      </w:r>
      <w:r w:rsidR="00693D0A">
        <w:rPr>
          <w:rFonts w:ascii="Blackboard Ultra" w:hAnsi="Blackboard Ultra"/>
          <w:b/>
          <w:color w:val="595959" w:themeColor="text1" w:themeTint="A6"/>
          <w:sz w:val="28"/>
          <w:szCs w:val="28"/>
        </w:rPr>
        <w:tab/>
      </w:r>
    </w:p>
    <w:p w:rsidR="007F54AC" w:rsidRPr="007F54AC" w:rsidRDefault="001A1121" w:rsidP="007F54AC">
      <w:pPr>
        <w:rPr>
          <w:lang w:eastAsia="fr-FR"/>
        </w:rPr>
      </w:pPr>
      <w:r>
        <w:rPr>
          <w:rFonts w:ascii="Cursive standard" w:hAnsi="Cursive standard"/>
          <w:b/>
          <w:noProof/>
          <w:color w:val="595959" w:themeColor="text1" w:themeTint="A6"/>
          <w:sz w:val="28"/>
          <w:lang w:eastAsia="fr-FR"/>
        </w:rPr>
        <w:drawing>
          <wp:anchor distT="0" distB="0" distL="114300" distR="114300" simplePos="0" relativeHeight="251842047" behindDoc="1" locked="0" layoutInCell="1" allowOverlap="1" wp14:anchorId="03B71C2D" wp14:editId="22C098F5">
            <wp:simplePos x="0" y="0"/>
            <wp:positionH relativeFrom="column">
              <wp:posOffset>-865505</wp:posOffset>
            </wp:positionH>
            <wp:positionV relativeFrom="paragraph">
              <wp:posOffset>327025</wp:posOffset>
            </wp:positionV>
            <wp:extent cx="1581150" cy="1162995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6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54AC" w:rsidRDefault="00D40DDD" w:rsidP="007F54AC">
      <w:pPr>
        <w:tabs>
          <w:tab w:val="left" w:pos="1780"/>
        </w:tabs>
        <w:spacing w:after="0" w:line="240" w:lineRule="auto"/>
        <w:ind w:left="284" w:right="-992" w:hanging="284"/>
        <w:jc w:val="center"/>
        <w:rPr>
          <w:outline/>
          <w:noProof/>
          <w:color w:val="4F81BD" w:themeColor="accent1"/>
          <w:sz w:val="28"/>
          <w:szCs w:val="28"/>
          <w:u w:val="single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087" behindDoc="0" locked="0" layoutInCell="1" allowOverlap="1" wp14:anchorId="597402D5" wp14:editId="529D891C">
                <wp:simplePos x="0" y="0"/>
                <wp:positionH relativeFrom="column">
                  <wp:posOffset>790574</wp:posOffset>
                </wp:positionH>
                <wp:positionV relativeFrom="paragraph">
                  <wp:posOffset>61595</wp:posOffset>
                </wp:positionV>
                <wp:extent cx="3819525" cy="1104900"/>
                <wp:effectExtent l="95250" t="57150" r="104775" b="95250"/>
                <wp:wrapNone/>
                <wp:docPr id="21" name="Parchemin horizont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1104900"/>
                        </a:xfrm>
                        <a:prstGeom prst="horizontalScroll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1F2E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21" o:spid="_x0000_s1026" type="#_x0000_t98" style="position:absolute;margin-left:62.25pt;margin-top:4.85pt;width:300.75pt;height:87pt;z-index:2516730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" fillcolor="#b8cce4 [1300]" stroked="f">
                <v:shadow on="t" color="black" opacity="22937f" origin=",.5" offset="0,.63889mm"/>
              </v:shape>
            </w:pict>
          </mc:Fallback>
        </mc:AlternateContent>
      </w:r>
      <w:r w:rsidR="001A112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111" behindDoc="0" locked="0" layoutInCell="1" allowOverlap="1" wp14:anchorId="61399595" wp14:editId="792C67C4">
                <wp:simplePos x="0" y="0"/>
                <wp:positionH relativeFrom="margin">
                  <wp:posOffset>882015</wp:posOffset>
                </wp:positionH>
                <wp:positionV relativeFrom="paragraph">
                  <wp:posOffset>232410</wp:posOffset>
                </wp:positionV>
                <wp:extent cx="3724275" cy="771525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F54AC" w:rsidRPr="00474A7D" w:rsidRDefault="00A704B9" w:rsidP="00B229A2">
                            <w:pPr>
                              <w:spacing w:line="240" w:lineRule="auto"/>
                              <w:rPr>
                                <w:rFonts w:ascii="Lobster 1.4" w:hAnsi="Lobster 1.4"/>
                                <w:color w:val="365F91" w:themeColor="accent1" w:themeShade="BF"/>
                                <w:sz w:val="36"/>
                                <w:lang w:eastAsia="fr-FR"/>
                              </w:rPr>
                            </w:pPr>
                            <w:r>
                              <w:rPr>
                                <w:rFonts w:ascii="Lobster 1.4" w:hAnsi="Lobster 1.4"/>
                                <w:color w:val="365F91" w:themeColor="accent1" w:themeShade="BF"/>
                                <w:sz w:val="40"/>
                                <w:u w:val="single"/>
                                <w:lang w:eastAsia="fr-FR"/>
                              </w:rPr>
                              <w:t>Fiche 9</w:t>
                            </w:r>
                            <w:r w:rsidR="00F60D33">
                              <w:rPr>
                                <w:rFonts w:ascii="Lobster 1.4" w:hAnsi="Lobster 1.4"/>
                                <w:color w:val="365F91" w:themeColor="accent1" w:themeShade="BF"/>
                                <w:sz w:val="40"/>
                                <w:u w:val="single"/>
                                <w:lang w:eastAsia="fr-FR"/>
                              </w:rPr>
                              <w:t xml:space="preserve"> </w:t>
                            </w:r>
                            <w:r w:rsidR="007F54AC" w:rsidRPr="00272182">
                              <w:rPr>
                                <w:rFonts w:ascii="Lobster 1.4" w:hAnsi="Lobster 1.4"/>
                                <w:color w:val="365F91" w:themeColor="accent1" w:themeShade="BF"/>
                                <w:sz w:val="40"/>
                                <w:lang w:eastAsia="fr-FR"/>
                              </w:rPr>
                              <w:t xml:space="preserve">: </w:t>
                            </w:r>
                            <w:r w:rsidR="00B229A2">
                              <w:rPr>
                                <w:rFonts w:ascii="Lobster 1.4" w:hAnsi="Lobster 1.4"/>
                                <w:color w:val="365F91" w:themeColor="accent1" w:themeShade="BF"/>
                                <w:sz w:val="40"/>
                                <w:lang w:eastAsia="fr-FR"/>
                              </w:rPr>
                              <w:t>Etude des chapitres</w:t>
                            </w:r>
                            <w:r w:rsidR="00474A7D">
                              <w:rPr>
                                <w:rFonts w:ascii="Lobster 1.4" w:hAnsi="Lobster 1.4"/>
                                <w:color w:val="365F91" w:themeColor="accent1" w:themeShade="BF"/>
                                <w:sz w:val="40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rFonts w:ascii="Lobster 1.4" w:hAnsi="Lobster 1.4"/>
                                <w:color w:val="365F91" w:themeColor="accent1" w:themeShade="BF"/>
                                <w:sz w:val="36"/>
                                <w:lang w:eastAsia="fr-FR"/>
                              </w:rPr>
                              <w:t>22</w:t>
                            </w:r>
                            <w:r w:rsidR="005F309C">
                              <w:rPr>
                                <w:rFonts w:ascii="Lobster 1.4" w:hAnsi="Lobster 1.4"/>
                                <w:color w:val="365F91" w:themeColor="accent1" w:themeShade="BF"/>
                                <w:sz w:val="36"/>
                                <w:lang w:eastAsia="fr-FR"/>
                              </w:rPr>
                              <w:t xml:space="preserve"> à 25</w:t>
                            </w:r>
                          </w:p>
                          <w:p w:rsidR="005F309C" w:rsidRPr="00B229A2" w:rsidRDefault="00B229A2" w:rsidP="005F309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Lobster 1.4" w:hAnsi="Lobster 1.4"/>
                                <w:color w:val="365F91" w:themeColor="accent1" w:themeShade="BF"/>
                                <w:sz w:val="32"/>
                              </w:rPr>
                            </w:pPr>
                            <w:r w:rsidRPr="00B229A2">
                              <w:rPr>
                                <w:rFonts w:ascii="Lobster 1.4" w:hAnsi="Lobster 1.4"/>
                                <w:color w:val="365F91" w:themeColor="accent1" w:themeShade="BF"/>
                                <w:sz w:val="32"/>
                              </w:rPr>
                              <w:t xml:space="preserve">Pages </w:t>
                            </w:r>
                            <w:r w:rsidR="00A704B9">
                              <w:rPr>
                                <w:rFonts w:ascii="Lobster 1.4" w:hAnsi="Lobster 1.4"/>
                                <w:color w:val="365F91" w:themeColor="accent1" w:themeShade="BF"/>
                                <w:sz w:val="32"/>
                              </w:rPr>
                              <w:t>93</w:t>
                            </w:r>
                            <w:r w:rsidR="005F309C">
                              <w:rPr>
                                <w:rFonts w:ascii="Lobster 1.4" w:hAnsi="Lobster 1.4"/>
                                <w:color w:val="365F91" w:themeColor="accent1" w:themeShade="BF"/>
                                <w:sz w:val="32"/>
                              </w:rPr>
                              <w:t xml:space="preserve"> à 103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99595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6" type="#_x0000_t202" style="position:absolute;left:0;text-align:left;margin-left:69.45pt;margin-top:18.3pt;width:293.25pt;height:60.75pt;z-index:2516741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" filled="f" stroked="f" strokeweight=".5pt">
                <v:textbox>
                  <w:txbxContent>
                    <w:p w:rsidR="007F54AC" w:rsidRPr="00474A7D" w:rsidRDefault="00A704B9" w:rsidP="00B229A2">
                      <w:pPr>
                        <w:spacing w:line="240" w:lineRule="auto"/>
                        <w:rPr>
                          <w:rFonts w:ascii="Lobster 1.4" w:hAnsi="Lobster 1.4"/>
                          <w:color w:val="365F91" w:themeColor="accent1" w:themeShade="BF"/>
                          <w:sz w:val="36"/>
                          <w:lang w:eastAsia="fr-FR"/>
                        </w:rPr>
                      </w:pPr>
                      <w:r>
                        <w:rPr>
                          <w:rFonts w:ascii="Lobster 1.4" w:hAnsi="Lobster 1.4"/>
                          <w:color w:val="365F91" w:themeColor="accent1" w:themeShade="BF"/>
                          <w:sz w:val="40"/>
                          <w:u w:val="single"/>
                          <w:lang w:eastAsia="fr-FR"/>
                        </w:rPr>
                        <w:t>Fiche 9</w:t>
                      </w:r>
                      <w:r w:rsidR="00F60D33">
                        <w:rPr>
                          <w:rFonts w:ascii="Lobster 1.4" w:hAnsi="Lobster 1.4"/>
                          <w:color w:val="365F91" w:themeColor="accent1" w:themeShade="BF"/>
                          <w:sz w:val="40"/>
                          <w:u w:val="single"/>
                          <w:lang w:eastAsia="fr-FR"/>
                        </w:rPr>
                        <w:t xml:space="preserve"> </w:t>
                      </w:r>
                      <w:r w:rsidR="007F54AC" w:rsidRPr="00272182">
                        <w:rPr>
                          <w:rFonts w:ascii="Lobster 1.4" w:hAnsi="Lobster 1.4"/>
                          <w:color w:val="365F91" w:themeColor="accent1" w:themeShade="BF"/>
                          <w:sz w:val="40"/>
                          <w:lang w:eastAsia="fr-FR"/>
                        </w:rPr>
                        <w:t xml:space="preserve">: </w:t>
                      </w:r>
                      <w:r w:rsidR="00B229A2">
                        <w:rPr>
                          <w:rFonts w:ascii="Lobster 1.4" w:hAnsi="Lobster 1.4"/>
                          <w:color w:val="365F91" w:themeColor="accent1" w:themeShade="BF"/>
                          <w:sz w:val="40"/>
                          <w:lang w:eastAsia="fr-FR"/>
                        </w:rPr>
                        <w:t>Etude des chapitres</w:t>
                      </w:r>
                      <w:r w:rsidR="00474A7D">
                        <w:rPr>
                          <w:rFonts w:ascii="Lobster 1.4" w:hAnsi="Lobster 1.4"/>
                          <w:color w:val="365F91" w:themeColor="accent1" w:themeShade="BF"/>
                          <w:sz w:val="40"/>
                          <w:lang w:eastAsia="fr-FR"/>
                        </w:rPr>
                        <w:t xml:space="preserve"> </w:t>
                      </w:r>
                      <w:r>
                        <w:rPr>
                          <w:rFonts w:ascii="Lobster 1.4" w:hAnsi="Lobster 1.4"/>
                          <w:color w:val="365F91" w:themeColor="accent1" w:themeShade="BF"/>
                          <w:sz w:val="36"/>
                          <w:lang w:eastAsia="fr-FR"/>
                        </w:rPr>
                        <w:t>22</w:t>
                      </w:r>
                      <w:r w:rsidR="005F309C">
                        <w:rPr>
                          <w:rFonts w:ascii="Lobster 1.4" w:hAnsi="Lobster 1.4"/>
                          <w:color w:val="365F91" w:themeColor="accent1" w:themeShade="BF"/>
                          <w:sz w:val="36"/>
                          <w:lang w:eastAsia="fr-FR"/>
                        </w:rPr>
                        <w:t xml:space="preserve"> à 25</w:t>
                      </w:r>
                    </w:p>
                    <w:p w:rsidR="005F309C" w:rsidRPr="00B229A2" w:rsidRDefault="00B229A2" w:rsidP="005F309C">
                      <w:pPr>
                        <w:spacing w:line="240" w:lineRule="auto"/>
                        <w:contextualSpacing/>
                        <w:jc w:val="center"/>
                        <w:rPr>
                          <w:rFonts w:ascii="Lobster 1.4" w:hAnsi="Lobster 1.4"/>
                          <w:color w:val="365F91" w:themeColor="accent1" w:themeShade="BF"/>
                          <w:sz w:val="32"/>
                        </w:rPr>
                      </w:pPr>
                      <w:r w:rsidRPr="00B229A2">
                        <w:rPr>
                          <w:rFonts w:ascii="Lobster 1.4" w:hAnsi="Lobster 1.4"/>
                          <w:color w:val="365F91" w:themeColor="accent1" w:themeShade="BF"/>
                          <w:sz w:val="32"/>
                        </w:rPr>
                        <w:t xml:space="preserve">Pages </w:t>
                      </w:r>
                      <w:r w:rsidR="00A704B9">
                        <w:rPr>
                          <w:rFonts w:ascii="Lobster 1.4" w:hAnsi="Lobster 1.4"/>
                          <w:color w:val="365F91" w:themeColor="accent1" w:themeShade="BF"/>
                          <w:sz w:val="32"/>
                        </w:rPr>
                        <w:t>93</w:t>
                      </w:r>
                      <w:r w:rsidR="005F309C">
                        <w:rPr>
                          <w:rFonts w:ascii="Lobster 1.4" w:hAnsi="Lobster 1.4"/>
                          <w:color w:val="365F91" w:themeColor="accent1" w:themeShade="BF"/>
                          <w:sz w:val="32"/>
                        </w:rPr>
                        <w:t xml:space="preserve"> à 103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2EEA" w:rsidRDefault="00FB2EEA" w:rsidP="007F54AC">
      <w:pPr>
        <w:tabs>
          <w:tab w:val="left" w:pos="1780"/>
        </w:tabs>
        <w:spacing w:after="0" w:line="240" w:lineRule="auto"/>
        <w:ind w:left="284" w:right="-992" w:hanging="284"/>
        <w:jc w:val="center"/>
        <w:rPr>
          <w:outline/>
          <w:noProof/>
          <w:color w:val="4F81BD" w:themeColor="accent1"/>
          <w:sz w:val="28"/>
          <w:szCs w:val="28"/>
          <w:u w:val="single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</w:p>
    <w:p w:rsidR="00FB2EEA" w:rsidRDefault="00FB2EEA" w:rsidP="007F54AC">
      <w:pPr>
        <w:tabs>
          <w:tab w:val="left" w:pos="1780"/>
        </w:tabs>
        <w:spacing w:after="0" w:line="240" w:lineRule="auto"/>
        <w:ind w:left="284" w:right="-992" w:hanging="284"/>
        <w:jc w:val="center"/>
        <w:rPr>
          <w:outline/>
          <w:noProof/>
          <w:color w:val="4F81BD" w:themeColor="accent1"/>
          <w:sz w:val="28"/>
          <w:szCs w:val="28"/>
          <w:u w:val="single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</w:p>
    <w:p w:rsidR="00DA426F" w:rsidRPr="00DA426F" w:rsidRDefault="00D61EA3" w:rsidP="007F54AC">
      <w:pPr>
        <w:tabs>
          <w:tab w:val="left" w:pos="1780"/>
        </w:tabs>
        <w:spacing w:after="0" w:line="240" w:lineRule="auto"/>
        <w:ind w:left="284" w:right="-992" w:hanging="284"/>
        <w:jc w:val="center"/>
        <w:rPr>
          <w:outline/>
          <w:noProof/>
          <w:color w:val="4F81BD" w:themeColor="accent1"/>
          <w:sz w:val="10"/>
          <w:szCs w:val="28"/>
          <w:u w:val="single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Halogen" w:hAnsi="Halogen"/>
          <w:noProof/>
          <w:color w:val="595959" w:themeColor="text1" w:themeTint="A6"/>
          <w:sz w:val="24"/>
          <w:lang w:eastAsia="fr-FR"/>
        </w:rPr>
        <w:drawing>
          <wp:anchor distT="0" distB="0" distL="114300" distR="114300" simplePos="0" relativeHeight="251826687" behindDoc="1" locked="0" layoutInCell="1" allowOverlap="1" wp14:anchorId="7A7F2CCD" wp14:editId="7BE6AB4E">
            <wp:simplePos x="0" y="0"/>
            <wp:positionH relativeFrom="column">
              <wp:posOffset>4134701</wp:posOffset>
            </wp:positionH>
            <wp:positionV relativeFrom="paragraph">
              <wp:posOffset>32385</wp:posOffset>
            </wp:positionV>
            <wp:extent cx="2257425" cy="1407055"/>
            <wp:effectExtent l="0" t="0" r="0" b="3175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40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754A" w:rsidRDefault="00D4754A" w:rsidP="00D4754A">
      <w:pPr>
        <w:ind w:right="-994"/>
        <w:rPr>
          <w:noProof/>
          <w:lang w:eastAsia="fr-FR"/>
        </w:rPr>
      </w:pPr>
    </w:p>
    <w:p w:rsidR="001A1121" w:rsidRDefault="001A1121" w:rsidP="00D4754A">
      <w:pPr>
        <w:ind w:right="-994"/>
        <w:rPr>
          <w:noProof/>
          <w:lang w:eastAsia="fr-FR"/>
        </w:rPr>
      </w:pPr>
    </w:p>
    <w:p w:rsidR="00F60D33" w:rsidRPr="00D80D05" w:rsidRDefault="00D4754A" w:rsidP="005F309C">
      <w:pPr>
        <w:numPr>
          <w:ilvl w:val="0"/>
          <w:numId w:val="5"/>
        </w:numPr>
        <w:ind w:left="-567"/>
        <w:contextualSpacing/>
        <w:rPr>
          <w:rFonts w:ascii="Cursive standard" w:hAnsi="Cursive standard"/>
          <w:noProof/>
          <w:color w:val="595959" w:themeColor="text1" w:themeTint="A6"/>
          <w:sz w:val="32"/>
          <w:szCs w:val="24"/>
          <w:u w:val="single"/>
          <w:lang w:eastAsia="fr-FR"/>
        </w:rPr>
      </w:pPr>
      <w:r w:rsidRPr="00D80D05">
        <w:rPr>
          <w:rFonts w:ascii="Cursive standard" w:hAnsi="Cursive standard"/>
          <w:noProof/>
          <w:color w:val="595959" w:themeColor="text1" w:themeTint="A6"/>
          <w:sz w:val="32"/>
          <w:szCs w:val="24"/>
          <w:u w:val="single"/>
          <w:lang w:eastAsia="fr-FR"/>
        </w:rPr>
        <w:t>Coche la bonne réponse.</w:t>
      </w:r>
    </w:p>
    <w:p w:rsidR="00F60D33" w:rsidRPr="00D80D05" w:rsidRDefault="00683739" w:rsidP="00683739">
      <w:pPr>
        <w:pStyle w:val="Paragraphedeliste"/>
        <w:numPr>
          <w:ilvl w:val="0"/>
          <w:numId w:val="9"/>
        </w:numPr>
        <w:ind w:left="-567" w:right="-994" w:hanging="284"/>
        <w:rPr>
          <w:rFonts w:ascii="Halogen" w:hAnsi="Halogen"/>
          <w:noProof/>
          <w:color w:val="595959" w:themeColor="text1" w:themeTint="A6"/>
          <w:sz w:val="24"/>
          <w:szCs w:val="24"/>
          <w:lang w:eastAsia="fr-FR"/>
        </w:rPr>
      </w:pPr>
      <w:r>
        <w:rPr>
          <w:rFonts w:ascii="Halogen" w:hAnsi="Halogen"/>
          <w:noProof/>
          <w:color w:val="595959" w:themeColor="text1" w:themeTint="A6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27711" behindDoc="0" locked="0" layoutInCell="1" allowOverlap="1" wp14:anchorId="5E2675B2" wp14:editId="047E0509">
                <wp:simplePos x="0" y="0"/>
                <wp:positionH relativeFrom="column">
                  <wp:posOffset>-428625</wp:posOffset>
                </wp:positionH>
                <wp:positionV relativeFrom="paragraph">
                  <wp:posOffset>310515</wp:posOffset>
                </wp:positionV>
                <wp:extent cx="314325" cy="276225"/>
                <wp:effectExtent l="0" t="0" r="28575" b="28575"/>
                <wp:wrapNone/>
                <wp:docPr id="5" name="Étoile à 7 branch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76225"/>
                        </a:xfrm>
                        <a:prstGeom prst="star7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683CD" id="Étoile à 7 branches 5" o:spid="_x0000_s1026" style="position:absolute;margin-left:-33.75pt;margin-top:24.45pt;width:24.75pt;height:21.75pt;z-index:2518277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" path="m-1,177642l48402,122932,31128,54710r77632,l157163,r48402,54710l283197,54710r-17274,68222l314326,177642r-69945,30362l227106,276226,157163,245864,87219,276226,69944,208004,-1,177642xe" fillcolor="white [3201]" strokecolor="#4bacc6 [3208]" strokeweight="2pt">
                <v:path arrowok="t" o:connecttype="custom" o:connectlocs="-1,177642;48402,122932;31128,54710;108760,54710;157163,0;205565,54710;283197,54710;265923,122932;314326,177642;244381,208004;227106,276226;157163,245864;87219,276226;69944,208004;-1,177642" o:connectangles="0,0,0,0,0,0,0,0,0,0,0,0,0,0,0"/>
              </v:shape>
            </w:pict>
          </mc:Fallback>
        </mc:AlternateContent>
      </w:r>
      <w:r w:rsidR="00F60D33" w:rsidRPr="00D80D05">
        <w:rPr>
          <w:rFonts w:ascii="Halogen" w:hAnsi="Halogen"/>
          <w:noProof/>
          <w:color w:val="595959" w:themeColor="text1" w:themeTint="A6"/>
          <w:sz w:val="24"/>
          <w:szCs w:val="24"/>
          <w:lang w:eastAsia="fr-FR"/>
        </w:rPr>
        <w:t>Saint Exupéry</w:t>
      </w:r>
    </w:p>
    <w:p w:rsidR="00F60D33" w:rsidRPr="00D80D05" w:rsidRDefault="00D61EA3" w:rsidP="005F309C">
      <w:pPr>
        <w:ind w:right="-994"/>
        <w:rPr>
          <w:rFonts w:ascii="Halogen" w:hAnsi="Halogen"/>
          <w:noProof/>
          <w:color w:val="595959" w:themeColor="text1" w:themeTint="A6"/>
          <w:sz w:val="24"/>
          <w:szCs w:val="24"/>
          <w:lang w:eastAsia="fr-FR"/>
        </w:rPr>
      </w:pPr>
      <w:r>
        <w:rPr>
          <w:rFonts w:ascii="Halogen" w:hAnsi="Halogen"/>
          <w:noProof/>
          <w:color w:val="595959" w:themeColor="text1" w:themeTint="A6"/>
          <w:sz w:val="24"/>
          <w:lang w:eastAsia="fr-FR"/>
        </w:rPr>
        <w:drawing>
          <wp:anchor distT="0" distB="0" distL="114300" distR="114300" simplePos="0" relativeHeight="251846143" behindDoc="1" locked="0" layoutInCell="1" allowOverlap="1" wp14:anchorId="30FCD26E" wp14:editId="6E2192D6">
            <wp:simplePos x="0" y="0"/>
            <wp:positionH relativeFrom="column">
              <wp:posOffset>3827145</wp:posOffset>
            </wp:positionH>
            <wp:positionV relativeFrom="paragraph">
              <wp:posOffset>58037</wp:posOffset>
            </wp:positionV>
            <wp:extent cx="2344189" cy="1461135"/>
            <wp:effectExtent l="0" t="0" r="0" b="5715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189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739">
        <w:rPr>
          <w:rFonts w:ascii="Halogen" w:hAnsi="Halogen"/>
          <w:noProof/>
          <w:color w:val="595959" w:themeColor="text1" w:themeTint="A6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29759" behindDoc="0" locked="0" layoutInCell="1" allowOverlap="1" wp14:anchorId="38484C6E" wp14:editId="48A8EAE8">
                <wp:simplePos x="0" y="0"/>
                <wp:positionH relativeFrom="column">
                  <wp:posOffset>-428625</wp:posOffset>
                </wp:positionH>
                <wp:positionV relativeFrom="paragraph">
                  <wp:posOffset>328930</wp:posOffset>
                </wp:positionV>
                <wp:extent cx="314325" cy="276225"/>
                <wp:effectExtent l="0" t="0" r="28575" b="28575"/>
                <wp:wrapNone/>
                <wp:docPr id="7" name="Étoile à 7 branch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76225"/>
                        </a:xfrm>
                        <a:prstGeom prst="star7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11E05" id="Étoile à 7 branches 7" o:spid="_x0000_s1026" style="position:absolute;margin-left:-33.75pt;margin-top:25.9pt;width:24.75pt;height:21.75pt;z-index:2518297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" path="m-1,177642l48402,122932,31128,54710r77632,l157163,r48402,54710l283197,54710r-17274,68222l314326,177642r-69945,30362l227106,276226,157163,245864,87219,276226,69944,208004,-1,177642xe" fillcolor="window" strokecolor="#4bacc6" strokeweight="2pt">
                <v:path arrowok="t" o:connecttype="custom" o:connectlocs="-1,177642;48402,122932;31128,54710;108760,54710;157163,0;205565,54710;283197,54710;265923,122932;314326,177642;244381,208004;227106,276226;157163,245864;87219,276226;69944,208004;-1,177642" o:connectangles="0,0,0,0,0,0,0,0,0,0,0,0,0,0,0"/>
              </v:shape>
            </w:pict>
          </mc:Fallback>
        </mc:AlternateContent>
      </w:r>
      <w:r w:rsidR="00F60D33" w:rsidRPr="00D80D05">
        <w:rPr>
          <w:rFonts w:ascii="Halogen" w:hAnsi="Halogen"/>
          <w:noProof/>
          <w:color w:val="595959" w:themeColor="text1" w:themeTint="A6"/>
          <w:sz w:val="24"/>
          <w:szCs w:val="24"/>
          <w:lang w:eastAsia="fr-FR"/>
        </w:rPr>
        <w:t>Démontre que l’aiguilleur a un dur travail.</w:t>
      </w:r>
      <w:r w:rsidRPr="00D61EA3">
        <w:rPr>
          <w:rFonts w:ascii="Halogen" w:hAnsi="Halogen"/>
          <w:noProof/>
          <w:color w:val="595959" w:themeColor="text1" w:themeTint="A6"/>
          <w:sz w:val="24"/>
          <w:lang w:eastAsia="fr-FR"/>
        </w:rPr>
        <w:t xml:space="preserve"> </w:t>
      </w:r>
    </w:p>
    <w:p w:rsidR="00F60D33" w:rsidRPr="00D80D05" w:rsidRDefault="00683739" w:rsidP="00F60D33">
      <w:pPr>
        <w:ind w:left="284" w:right="-994" w:hanging="284"/>
        <w:rPr>
          <w:rFonts w:ascii="Halogen" w:hAnsi="Halogen"/>
          <w:noProof/>
          <w:color w:val="595959" w:themeColor="text1" w:themeTint="A6"/>
          <w:sz w:val="24"/>
          <w:szCs w:val="24"/>
          <w:lang w:eastAsia="fr-FR"/>
        </w:rPr>
      </w:pPr>
      <w:r>
        <w:rPr>
          <w:rFonts w:ascii="Halogen" w:hAnsi="Halogen"/>
          <w:noProof/>
          <w:color w:val="595959" w:themeColor="text1" w:themeTint="A6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31807" behindDoc="0" locked="0" layoutInCell="1" allowOverlap="1" wp14:anchorId="1348A30C" wp14:editId="64A3B1E3">
                <wp:simplePos x="0" y="0"/>
                <wp:positionH relativeFrom="column">
                  <wp:posOffset>-428625</wp:posOffset>
                </wp:positionH>
                <wp:positionV relativeFrom="paragraph">
                  <wp:posOffset>357505</wp:posOffset>
                </wp:positionV>
                <wp:extent cx="314325" cy="276225"/>
                <wp:effectExtent l="0" t="0" r="28575" b="28575"/>
                <wp:wrapNone/>
                <wp:docPr id="8" name="Étoile à 7 branch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76225"/>
                        </a:xfrm>
                        <a:prstGeom prst="star7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FDDBC" id="Étoile à 7 branches 8" o:spid="_x0000_s1026" style="position:absolute;margin-left:-33.75pt;margin-top:28.15pt;width:24.75pt;height:21.75pt;z-index:2518318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" path="m-1,177642l48402,122932,31128,54710r77632,l157163,r48402,54710l283197,54710r-17274,68222l314326,177642r-69945,30362l227106,276226,157163,245864,87219,276226,69944,208004,-1,177642xe" fillcolor="window" strokecolor="#4bacc6" strokeweight="2pt">
                <v:path arrowok="t" o:connecttype="custom" o:connectlocs="-1,177642;48402,122932;31128,54710;108760,54710;157163,0;205565,54710;283197,54710;265923,122932;314326,177642;244381,208004;227106,276226;157163,245864;87219,276226;69944,208004;-1,177642" o:connectangles="0,0,0,0,0,0,0,0,0,0,0,0,0,0,0"/>
              </v:shape>
            </w:pict>
          </mc:Fallback>
        </mc:AlternateContent>
      </w:r>
      <w:r w:rsidR="00F60D33" w:rsidRPr="00D80D05">
        <w:rPr>
          <w:rFonts w:ascii="Halogen" w:hAnsi="Halogen"/>
          <w:noProof/>
          <w:color w:val="595959" w:themeColor="text1" w:themeTint="A6"/>
          <w:sz w:val="24"/>
          <w:szCs w:val="24"/>
          <w:lang w:eastAsia="fr-FR"/>
        </w:rPr>
        <w:t>Nous montre que beaucoup de gens doivent faire la navette</w:t>
      </w:r>
    </w:p>
    <w:p w:rsidR="00F60D33" w:rsidRDefault="00F60D33" w:rsidP="00F60D33">
      <w:pPr>
        <w:ind w:left="284" w:right="-994" w:hanging="284"/>
        <w:rPr>
          <w:rFonts w:ascii="Halogen" w:hAnsi="Halogen"/>
          <w:noProof/>
          <w:color w:val="595959" w:themeColor="text1" w:themeTint="A6"/>
          <w:sz w:val="24"/>
          <w:szCs w:val="24"/>
          <w:lang w:eastAsia="fr-FR"/>
        </w:rPr>
      </w:pPr>
      <w:r w:rsidRPr="00D80D05">
        <w:rPr>
          <w:rFonts w:ascii="Halogen" w:hAnsi="Halogen"/>
          <w:noProof/>
          <w:color w:val="595959" w:themeColor="text1" w:themeTint="A6"/>
          <w:sz w:val="24"/>
          <w:szCs w:val="24"/>
          <w:lang w:eastAsia="fr-FR"/>
        </w:rPr>
        <w:t>Dénonce la vie agitée des gens.</w:t>
      </w:r>
    </w:p>
    <w:p w:rsidR="00683739" w:rsidRPr="00D80D05" w:rsidRDefault="00683739" w:rsidP="00683739">
      <w:pPr>
        <w:ind w:right="-994"/>
        <w:rPr>
          <w:rFonts w:ascii="Halogen" w:hAnsi="Halogen"/>
          <w:noProof/>
          <w:color w:val="595959" w:themeColor="text1" w:themeTint="A6"/>
          <w:sz w:val="24"/>
          <w:szCs w:val="24"/>
          <w:lang w:eastAsia="fr-FR"/>
        </w:rPr>
      </w:pPr>
    </w:p>
    <w:p w:rsidR="00F60D33" w:rsidRPr="00D80D05" w:rsidRDefault="00D61EA3" w:rsidP="00513205">
      <w:pPr>
        <w:pStyle w:val="Paragraphedeliste"/>
        <w:numPr>
          <w:ilvl w:val="0"/>
          <w:numId w:val="9"/>
        </w:numPr>
        <w:ind w:left="-567" w:right="-994"/>
        <w:rPr>
          <w:rFonts w:ascii="Halogen" w:hAnsi="Halogen"/>
          <w:noProof/>
          <w:color w:val="595959" w:themeColor="text1" w:themeTint="A6"/>
          <w:sz w:val="24"/>
          <w:szCs w:val="24"/>
          <w:lang w:eastAsia="fr-FR"/>
        </w:rPr>
      </w:pPr>
      <w:r>
        <w:rPr>
          <w:rFonts w:ascii="Halogen" w:hAnsi="Halogen"/>
          <w:noProof/>
          <w:color w:val="595959" w:themeColor="text1" w:themeTint="A6"/>
          <w:sz w:val="24"/>
          <w:szCs w:val="24"/>
          <w:lang w:eastAsia="fr-FR"/>
        </w:rPr>
        <w:drawing>
          <wp:anchor distT="0" distB="0" distL="114300" distR="114300" simplePos="0" relativeHeight="251844095" behindDoc="1" locked="0" layoutInCell="1" allowOverlap="1" wp14:anchorId="0B9485DF" wp14:editId="5BE06525">
            <wp:simplePos x="0" y="0"/>
            <wp:positionH relativeFrom="column">
              <wp:posOffset>2908935</wp:posOffset>
            </wp:positionH>
            <wp:positionV relativeFrom="paragraph">
              <wp:posOffset>66675</wp:posOffset>
            </wp:positionV>
            <wp:extent cx="3144520" cy="4599305"/>
            <wp:effectExtent l="0" t="0" r="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520" cy="45993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739" w:rsidRPr="00683739">
        <w:rPr>
          <w:rFonts w:ascii="Halogen" w:hAnsi="Halogen"/>
          <w:noProof/>
          <w:color w:val="595959" w:themeColor="text1" w:themeTint="A6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35903" behindDoc="0" locked="0" layoutInCell="1" allowOverlap="1" wp14:anchorId="52C88875" wp14:editId="7227DD99">
                <wp:simplePos x="0" y="0"/>
                <wp:positionH relativeFrom="column">
                  <wp:posOffset>-381000</wp:posOffset>
                </wp:positionH>
                <wp:positionV relativeFrom="paragraph">
                  <wp:posOffset>1029335</wp:posOffset>
                </wp:positionV>
                <wp:extent cx="314325" cy="276225"/>
                <wp:effectExtent l="0" t="0" r="28575" b="28575"/>
                <wp:wrapNone/>
                <wp:docPr id="11" name="Étoile à 7 branch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76225"/>
                        </a:xfrm>
                        <a:prstGeom prst="star7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D83C9" id="Étoile à 7 branches 11" o:spid="_x0000_s1026" style="position:absolute;margin-left:-30pt;margin-top:81.05pt;width:24.75pt;height:21.75pt;z-index:2518359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" path="m-1,177642l48402,122932,31128,54710r77632,l157163,r48402,54710l283197,54710r-17274,68222l314326,177642r-69945,30362l227106,276226,157163,245864,87219,276226,69944,208004,-1,177642xe" fillcolor="window" strokecolor="#4bacc6" strokeweight="2pt">
                <v:path arrowok="t" o:connecttype="custom" o:connectlocs="-1,177642;48402,122932;31128,54710;108760,54710;157163,0;205565,54710;283197,54710;265923,122932;314326,177642;244381,208004;227106,276226;157163,245864;87219,276226;69944,208004;-1,177642" o:connectangles="0,0,0,0,0,0,0,0,0,0,0,0,0,0,0"/>
              </v:shape>
            </w:pict>
          </mc:Fallback>
        </mc:AlternateContent>
      </w:r>
      <w:r w:rsidR="00683739" w:rsidRPr="00683739">
        <w:rPr>
          <w:rFonts w:ascii="Halogen" w:hAnsi="Halogen"/>
          <w:noProof/>
          <w:color w:val="595959" w:themeColor="text1" w:themeTint="A6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33855" behindDoc="0" locked="0" layoutInCell="1" allowOverlap="1" wp14:anchorId="7E6D2266" wp14:editId="3BCDB1F2">
                <wp:simplePos x="0" y="0"/>
                <wp:positionH relativeFrom="column">
                  <wp:posOffset>-381000</wp:posOffset>
                </wp:positionH>
                <wp:positionV relativeFrom="paragraph">
                  <wp:posOffset>266700</wp:posOffset>
                </wp:positionV>
                <wp:extent cx="314325" cy="276225"/>
                <wp:effectExtent l="0" t="0" r="28575" b="28575"/>
                <wp:wrapNone/>
                <wp:docPr id="9" name="Étoile à 7 branch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76225"/>
                        </a:xfrm>
                        <a:prstGeom prst="star7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C15BD" id="Étoile à 7 branches 9" o:spid="_x0000_s1026" style="position:absolute;margin-left:-30pt;margin-top:21pt;width:24.75pt;height:21.75pt;z-index:2518338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" path="m-1,177642l48402,122932,31128,54710r77632,l157163,r48402,54710l283197,54710r-17274,68222l314326,177642r-69945,30362l227106,276226,157163,245864,87219,276226,69944,208004,-1,177642xe" fillcolor="window" strokecolor="#4bacc6" strokeweight="2pt">
                <v:path arrowok="t" o:connecttype="custom" o:connectlocs="-1,177642;48402,122932;31128,54710;108760,54710;157163,0;205565,54710;283197,54710;265923,122932;314326,177642;244381,208004;227106,276226;157163,245864;87219,276226;69944,208004;-1,177642" o:connectangles="0,0,0,0,0,0,0,0,0,0,0,0,0,0,0"/>
              </v:shape>
            </w:pict>
          </mc:Fallback>
        </mc:AlternateContent>
      </w:r>
      <w:r w:rsidR="00683739" w:rsidRPr="00683739">
        <w:rPr>
          <w:rFonts w:ascii="Halogen" w:hAnsi="Halogen"/>
          <w:noProof/>
          <w:color w:val="595959" w:themeColor="text1" w:themeTint="A6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34879" behindDoc="0" locked="0" layoutInCell="1" allowOverlap="1" wp14:anchorId="5D305360" wp14:editId="21FB6823">
                <wp:simplePos x="0" y="0"/>
                <wp:positionH relativeFrom="column">
                  <wp:posOffset>-381000</wp:posOffset>
                </wp:positionH>
                <wp:positionV relativeFrom="paragraph">
                  <wp:posOffset>643255</wp:posOffset>
                </wp:positionV>
                <wp:extent cx="314325" cy="276225"/>
                <wp:effectExtent l="0" t="0" r="28575" b="28575"/>
                <wp:wrapNone/>
                <wp:docPr id="10" name="Étoile à 7 branche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76225"/>
                        </a:xfrm>
                        <a:prstGeom prst="star7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C59EC" id="Étoile à 7 branches 10" o:spid="_x0000_s1026" style="position:absolute;margin-left:-30pt;margin-top:50.65pt;width:24.75pt;height:21.75pt;z-index:2518348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" path="m-1,177642l48402,122932,31128,54710r77632,l157163,r48402,54710l283197,54710r-17274,68222l314326,177642r-69945,30362l227106,276226,157163,245864,87219,276226,69944,208004,-1,177642xe" fillcolor="window" strokecolor="#4bacc6" strokeweight="2pt">
                <v:path arrowok="t" o:connecttype="custom" o:connectlocs="-1,177642;48402,122932;31128,54710;108760,54710;157163,0;205565,54710;283197,54710;265923,122932;314326,177642;244381,208004;227106,276226;157163,245864;87219,276226;69944,208004;-1,177642" o:connectangles="0,0,0,0,0,0,0,0,0,0,0,0,0,0,0"/>
              </v:shape>
            </w:pict>
          </mc:Fallback>
        </mc:AlternateContent>
      </w:r>
      <w:r w:rsidR="00F60D33" w:rsidRPr="00D80D05">
        <w:rPr>
          <w:rFonts w:ascii="Halogen" w:hAnsi="Halogen"/>
          <w:noProof/>
          <w:color w:val="595959" w:themeColor="text1" w:themeTint="A6"/>
          <w:sz w:val="24"/>
          <w:szCs w:val="24"/>
          <w:lang w:eastAsia="fr-FR"/>
        </w:rPr>
        <w:t>Le vendeur propose des pilules.</w:t>
      </w:r>
      <w:r w:rsidR="001A1121" w:rsidRPr="001A1121">
        <w:rPr>
          <w:noProof/>
          <w:lang w:eastAsia="fr-FR"/>
        </w:rPr>
        <w:t xml:space="preserve"> </w:t>
      </w:r>
    </w:p>
    <w:p w:rsidR="00F60D33" w:rsidRPr="00D80D05" w:rsidRDefault="00F60D33" w:rsidP="00F60D33">
      <w:pPr>
        <w:ind w:left="284" w:right="-994" w:hanging="284"/>
        <w:rPr>
          <w:rFonts w:ascii="Halogen" w:hAnsi="Halogen"/>
          <w:noProof/>
          <w:color w:val="595959" w:themeColor="text1" w:themeTint="A6"/>
          <w:sz w:val="24"/>
          <w:szCs w:val="24"/>
          <w:lang w:eastAsia="fr-FR"/>
        </w:rPr>
      </w:pPr>
      <w:r w:rsidRPr="00D80D05">
        <w:rPr>
          <w:rFonts w:ascii="Halogen" w:hAnsi="Halogen"/>
          <w:noProof/>
          <w:color w:val="595959" w:themeColor="text1" w:themeTint="A6"/>
          <w:sz w:val="24"/>
          <w:szCs w:val="24"/>
          <w:lang w:eastAsia="fr-FR"/>
        </w:rPr>
        <w:t>Pour apaiser la faim.</w:t>
      </w:r>
    </w:p>
    <w:p w:rsidR="00F60D33" w:rsidRPr="00D80D05" w:rsidRDefault="00F60D33" w:rsidP="00F60D33">
      <w:pPr>
        <w:ind w:left="284" w:right="-994" w:hanging="284"/>
        <w:rPr>
          <w:rFonts w:ascii="Halogen" w:hAnsi="Halogen"/>
          <w:noProof/>
          <w:color w:val="595959" w:themeColor="text1" w:themeTint="A6"/>
          <w:sz w:val="24"/>
          <w:szCs w:val="24"/>
          <w:lang w:eastAsia="fr-FR"/>
        </w:rPr>
      </w:pPr>
      <w:r w:rsidRPr="00D80D05">
        <w:rPr>
          <w:rFonts w:ascii="Halogen" w:hAnsi="Halogen"/>
          <w:noProof/>
          <w:color w:val="595959" w:themeColor="text1" w:themeTint="A6"/>
          <w:sz w:val="24"/>
          <w:szCs w:val="24"/>
          <w:lang w:eastAsia="fr-FR"/>
        </w:rPr>
        <w:t>Pour apaiser la soif.</w:t>
      </w:r>
    </w:p>
    <w:p w:rsidR="00F60D33" w:rsidRDefault="00F60D33" w:rsidP="00F60D33">
      <w:pPr>
        <w:ind w:left="284" w:right="-994" w:hanging="284"/>
        <w:rPr>
          <w:rFonts w:ascii="Halogen" w:hAnsi="Halogen"/>
          <w:noProof/>
          <w:color w:val="595959" w:themeColor="text1" w:themeTint="A6"/>
          <w:sz w:val="24"/>
          <w:szCs w:val="24"/>
          <w:lang w:eastAsia="fr-FR"/>
        </w:rPr>
      </w:pPr>
      <w:r w:rsidRPr="00D80D05">
        <w:rPr>
          <w:rFonts w:ascii="Halogen" w:hAnsi="Halogen"/>
          <w:noProof/>
          <w:color w:val="595959" w:themeColor="text1" w:themeTint="A6"/>
          <w:sz w:val="24"/>
          <w:szCs w:val="24"/>
          <w:lang w:eastAsia="fr-FR"/>
        </w:rPr>
        <w:t>Pour bien dormir.</w:t>
      </w:r>
      <w:r w:rsidR="001A1121" w:rsidRPr="001A1121">
        <w:rPr>
          <w:noProof/>
          <w:lang w:eastAsia="fr-FR"/>
        </w:rPr>
        <w:t xml:space="preserve"> </w:t>
      </w:r>
    </w:p>
    <w:p w:rsidR="00683739" w:rsidRPr="00D80D05" w:rsidRDefault="00683739" w:rsidP="00F60D33">
      <w:pPr>
        <w:ind w:left="284" w:right="-994" w:hanging="284"/>
        <w:rPr>
          <w:rFonts w:ascii="Halogen" w:hAnsi="Halogen"/>
          <w:noProof/>
          <w:color w:val="595959" w:themeColor="text1" w:themeTint="A6"/>
          <w:sz w:val="24"/>
          <w:szCs w:val="24"/>
          <w:lang w:eastAsia="fr-FR"/>
        </w:rPr>
      </w:pPr>
    </w:p>
    <w:p w:rsidR="00F60D33" w:rsidRPr="00D80D05" w:rsidRDefault="00683739" w:rsidP="00683739">
      <w:pPr>
        <w:pStyle w:val="Paragraphedeliste"/>
        <w:numPr>
          <w:ilvl w:val="0"/>
          <w:numId w:val="9"/>
        </w:numPr>
        <w:ind w:left="-567" w:right="-994" w:hanging="284"/>
        <w:rPr>
          <w:rFonts w:ascii="Halogen" w:hAnsi="Halogen"/>
          <w:noProof/>
          <w:color w:val="595959" w:themeColor="text1" w:themeTint="A6"/>
          <w:sz w:val="24"/>
          <w:szCs w:val="24"/>
          <w:lang w:eastAsia="fr-FR"/>
        </w:rPr>
      </w:pPr>
      <w:r w:rsidRPr="00683739">
        <w:rPr>
          <w:rFonts w:ascii="Halogen" w:hAnsi="Halogen"/>
          <w:noProof/>
          <w:color w:val="595959" w:themeColor="text1" w:themeTint="A6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37951" behindDoc="0" locked="0" layoutInCell="1" allowOverlap="1" wp14:anchorId="29488213" wp14:editId="5DB2DC7B">
                <wp:simplePos x="0" y="0"/>
                <wp:positionH relativeFrom="column">
                  <wp:posOffset>-409575</wp:posOffset>
                </wp:positionH>
                <wp:positionV relativeFrom="paragraph">
                  <wp:posOffset>338455</wp:posOffset>
                </wp:positionV>
                <wp:extent cx="314325" cy="276225"/>
                <wp:effectExtent l="0" t="0" r="28575" b="28575"/>
                <wp:wrapNone/>
                <wp:docPr id="12" name="Étoile à 7 branche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76225"/>
                        </a:xfrm>
                        <a:prstGeom prst="star7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082F6" id="Étoile à 7 branches 12" o:spid="_x0000_s1026" style="position:absolute;margin-left:-32.25pt;margin-top:26.65pt;width:24.75pt;height:21.75pt;z-index:2518379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" path="m-1,177642l48402,122932,31128,54710r77632,l157163,r48402,54710l283197,54710r-17274,68222l314326,177642r-69945,30362l227106,276226,157163,245864,87219,276226,69944,208004,-1,177642xe" fillcolor="window" strokecolor="#4bacc6" strokeweight="2pt">
                <v:path arrowok="t" o:connecttype="custom" o:connectlocs="-1,177642;48402,122932;31128,54710;108760,54710;157163,0;205565,54710;283197,54710;265923,122932;314326,177642;244381,208004;227106,276226;157163,245864;87219,276226;69944,208004;-1,177642" o:connectangles="0,0,0,0,0,0,0,0,0,0,0,0,0,0,0"/>
              </v:shape>
            </w:pict>
          </mc:Fallback>
        </mc:AlternateContent>
      </w:r>
      <w:r w:rsidR="00F60D33" w:rsidRPr="00D80D05">
        <w:rPr>
          <w:rFonts w:ascii="Halogen" w:hAnsi="Halogen"/>
          <w:noProof/>
          <w:color w:val="595959" w:themeColor="text1" w:themeTint="A6"/>
          <w:sz w:val="24"/>
          <w:szCs w:val="24"/>
          <w:lang w:eastAsia="fr-FR"/>
        </w:rPr>
        <w:t>Si le Petit Prince avait 53 minutes à dépenser :</w:t>
      </w:r>
    </w:p>
    <w:p w:rsidR="00F60D33" w:rsidRPr="00D80D05" w:rsidRDefault="00683739" w:rsidP="00F60D33">
      <w:pPr>
        <w:ind w:left="284" w:right="-994" w:hanging="284"/>
        <w:rPr>
          <w:rFonts w:ascii="Halogen" w:hAnsi="Halogen"/>
          <w:noProof/>
          <w:color w:val="595959" w:themeColor="text1" w:themeTint="A6"/>
          <w:sz w:val="24"/>
          <w:szCs w:val="24"/>
          <w:lang w:eastAsia="fr-FR"/>
        </w:rPr>
      </w:pPr>
      <w:r w:rsidRPr="00683739">
        <w:rPr>
          <w:rFonts w:ascii="Halogen" w:hAnsi="Halogen"/>
          <w:noProof/>
          <w:color w:val="595959" w:themeColor="text1" w:themeTint="A6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38975" behindDoc="0" locked="0" layoutInCell="1" allowOverlap="1" wp14:anchorId="31C142C3" wp14:editId="5E2AF1C7">
                <wp:simplePos x="0" y="0"/>
                <wp:positionH relativeFrom="column">
                  <wp:posOffset>-409575</wp:posOffset>
                </wp:positionH>
                <wp:positionV relativeFrom="paragraph">
                  <wp:posOffset>356870</wp:posOffset>
                </wp:positionV>
                <wp:extent cx="314325" cy="276225"/>
                <wp:effectExtent l="0" t="0" r="28575" b="28575"/>
                <wp:wrapNone/>
                <wp:docPr id="14" name="Étoile à 7 branch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76225"/>
                        </a:xfrm>
                        <a:prstGeom prst="star7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57203" id="Étoile à 7 branches 14" o:spid="_x0000_s1026" style="position:absolute;margin-left:-32.25pt;margin-top:28.1pt;width:24.75pt;height:21.75pt;z-index:2518389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" path="m-1,177642l48402,122932,31128,54710r77632,l157163,r48402,54710l283197,54710r-17274,68222l314326,177642r-69945,30362l227106,276226,157163,245864,87219,276226,69944,208004,-1,177642xe" fillcolor="window" strokecolor="#4bacc6" strokeweight="2pt">
                <v:path arrowok="t" o:connecttype="custom" o:connectlocs="-1,177642;48402,122932;31128,54710;108760,54710;157163,0;205565,54710;283197,54710;265923,122932;314326,177642;244381,208004;227106,276226;157163,245864;87219,276226;69944,208004;-1,177642" o:connectangles="0,0,0,0,0,0,0,0,0,0,0,0,0,0,0"/>
              </v:shape>
            </w:pict>
          </mc:Fallback>
        </mc:AlternateContent>
      </w:r>
      <w:r w:rsidR="00F60D33" w:rsidRPr="00D80D05">
        <w:rPr>
          <w:rFonts w:ascii="Halogen" w:hAnsi="Halogen"/>
          <w:noProof/>
          <w:color w:val="595959" w:themeColor="text1" w:themeTint="A6"/>
          <w:sz w:val="24"/>
          <w:szCs w:val="24"/>
          <w:lang w:eastAsia="fr-FR"/>
        </w:rPr>
        <w:t>Il regarderait un coucher de Soleil.</w:t>
      </w:r>
    </w:p>
    <w:p w:rsidR="00F60D33" w:rsidRPr="00D80D05" w:rsidRDefault="00683739" w:rsidP="00F60D33">
      <w:pPr>
        <w:ind w:left="284" w:right="-994" w:hanging="284"/>
        <w:rPr>
          <w:rFonts w:ascii="Halogen" w:hAnsi="Halogen"/>
          <w:noProof/>
          <w:color w:val="595959" w:themeColor="text1" w:themeTint="A6"/>
          <w:sz w:val="24"/>
          <w:szCs w:val="24"/>
          <w:lang w:eastAsia="fr-FR"/>
        </w:rPr>
      </w:pPr>
      <w:r w:rsidRPr="00683739">
        <w:rPr>
          <w:rFonts w:ascii="Halogen" w:hAnsi="Halogen"/>
          <w:noProof/>
          <w:color w:val="595959" w:themeColor="text1" w:themeTint="A6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39999" behindDoc="0" locked="0" layoutInCell="1" allowOverlap="1" wp14:anchorId="5F61DE5B" wp14:editId="489C3C4C">
                <wp:simplePos x="0" y="0"/>
                <wp:positionH relativeFrom="column">
                  <wp:posOffset>-409575</wp:posOffset>
                </wp:positionH>
                <wp:positionV relativeFrom="paragraph">
                  <wp:posOffset>385445</wp:posOffset>
                </wp:positionV>
                <wp:extent cx="314325" cy="276225"/>
                <wp:effectExtent l="0" t="0" r="28575" b="28575"/>
                <wp:wrapNone/>
                <wp:docPr id="16" name="Étoile à 7 branche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76225"/>
                        </a:xfrm>
                        <a:prstGeom prst="star7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0A507" id="Étoile à 7 branches 16" o:spid="_x0000_s1026" style="position:absolute;margin-left:-32.25pt;margin-top:30.35pt;width:24.75pt;height:21.75pt;z-index:2518399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" path="m-1,177642l48402,122932,31128,54710r77632,l157163,r48402,54710l283197,54710r-17274,68222l314326,177642r-69945,30362l227106,276226,157163,245864,87219,276226,69944,208004,-1,177642xe" fillcolor="window" strokecolor="#4bacc6" strokeweight="2pt">
                <v:path arrowok="t" o:connecttype="custom" o:connectlocs="-1,177642;48402,122932;31128,54710;108760,54710;157163,0;205565,54710;283197,54710;265923,122932;314326,177642;244381,208004;227106,276226;157163,245864;87219,276226;69944,208004;-1,177642" o:connectangles="0,0,0,0,0,0,0,0,0,0,0,0,0,0,0"/>
              </v:shape>
            </w:pict>
          </mc:Fallback>
        </mc:AlternateContent>
      </w:r>
      <w:r w:rsidR="00F60D33" w:rsidRPr="00D80D05">
        <w:rPr>
          <w:rFonts w:ascii="Halogen" w:hAnsi="Halogen"/>
          <w:noProof/>
          <w:color w:val="595959" w:themeColor="text1" w:themeTint="A6"/>
          <w:sz w:val="24"/>
          <w:szCs w:val="24"/>
          <w:lang w:eastAsia="fr-FR"/>
        </w:rPr>
        <w:t>Il se promènerait dans le désert.</w:t>
      </w:r>
    </w:p>
    <w:p w:rsidR="00F60D33" w:rsidRPr="00D80D05" w:rsidRDefault="00D61EA3" w:rsidP="005F309C">
      <w:pPr>
        <w:ind w:left="284" w:right="-994" w:hanging="284"/>
        <w:rPr>
          <w:rFonts w:ascii="Halogen" w:hAnsi="Halogen"/>
          <w:noProof/>
          <w:color w:val="595959" w:themeColor="text1" w:themeTint="A6"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874815" behindDoc="1" locked="0" layoutInCell="1" allowOverlap="1" wp14:anchorId="69E89B2A" wp14:editId="1B957F0A">
            <wp:simplePos x="0" y="0"/>
            <wp:positionH relativeFrom="column">
              <wp:posOffset>-495300</wp:posOffset>
            </wp:positionH>
            <wp:positionV relativeFrom="paragraph">
              <wp:posOffset>344805</wp:posOffset>
            </wp:positionV>
            <wp:extent cx="2381250" cy="1458373"/>
            <wp:effectExtent l="0" t="0" r="0" b="8890"/>
            <wp:wrapNone/>
            <wp:docPr id="44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58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D33" w:rsidRPr="00D80D05">
        <w:rPr>
          <w:rFonts w:ascii="Halogen" w:hAnsi="Halogen"/>
          <w:noProof/>
          <w:color w:val="595959" w:themeColor="text1" w:themeTint="A6"/>
          <w:sz w:val="24"/>
          <w:szCs w:val="24"/>
          <w:lang w:eastAsia="fr-FR"/>
        </w:rPr>
        <w:t>Il marcherait vers une fontaine.</w:t>
      </w:r>
    </w:p>
    <w:p w:rsidR="005F309C" w:rsidRDefault="005F309C" w:rsidP="002A0EBF">
      <w:pPr>
        <w:ind w:right="-994"/>
        <w:rPr>
          <w:rFonts w:ascii="Halogen" w:hAnsi="Halogen"/>
          <w:noProof/>
          <w:sz w:val="24"/>
          <w:szCs w:val="24"/>
          <w:lang w:eastAsia="fr-FR"/>
        </w:rPr>
      </w:pPr>
    </w:p>
    <w:p w:rsidR="00683739" w:rsidRDefault="00683739" w:rsidP="002A0EBF">
      <w:pPr>
        <w:ind w:right="-994"/>
        <w:rPr>
          <w:rFonts w:ascii="Halogen" w:hAnsi="Halogen"/>
          <w:noProof/>
          <w:sz w:val="24"/>
          <w:szCs w:val="24"/>
          <w:lang w:eastAsia="fr-FR"/>
        </w:rPr>
      </w:pPr>
    </w:p>
    <w:p w:rsidR="00683739" w:rsidRDefault="00683739" w:rsidP="002A0EBF">
      <w:pPr>
        <w:ind w:right="-994"/>
        <w:rPr>
          <w:rFonts w:ascii="Halogen" w:hAnsi="Halogen"/>
          <w:noProof/>
          <w:sz w:val="24"/>
          <w:szCs w:val="24"/>
          <w:lang w:eastAsia="fr-FR"/>
        </w:rPr>
      </w:pPr>
    </w:p>
    <w:p w:rsidR="00683739" w:rsidRDefault="00683739" w:rsidP="002A0EBF">
      <w:pPr>
        <w:ind w:right="-994"/>
        <w:rPr>
          <w:rFonts w:ascii="Halogen" w:hAnsi="Halogen"/>
          <w:noProof/>
          <w:sz w:val="24"/>
          <w:szCs w:val="24"/>
          <w:lang w:eastAsia="fr-FR"/>
        </w:rPr>
      </w:pPr>
    </w:p>
    <w:p w:rsidR="00683739" w:rsidRDefault="00683739" w:rsidP="002A0EBF">
      <w:pPr>
        <w:ind w:right="-994"/>
        <w:rPr>
          <w:rFonts w:ascii="Halogen" w:hAnsi="Halogen"/>
          <w:noProof/>
          <w:sz w:val="24"/>
          <w:szCs w:val="24"/>
          <w:lang w:eastAsia="fr-FR"/>
        </w:rPr>
      </w:pPr>
    </w:p>
    <w:p w:rsidR="00683739" w:rsidRDefault="00D61EA3" w:rsidP="002A0EBF">
      <w:pPr>
        <w:ind w:right="-994"/>
        <w:rPr>
          <w:rFonts w:ascii="Halogen" w:hAnsi="Halogen"/>
          <w:noProof/>
          <w:sz w:val="24"/>
          <w:szCs w:val="24"/>
          <w:lang w:eastAsia="fr-FR"/>
        </w:rPr>
      </w:pPr>
      <w:r>
        <w:rPr>
          <w:rFonts w:ascii="Halogen" w:hAnsi="Halogen"/>
          <w:noProof/>
          <w:color w:val="595959" w:themeColor="text1" w:themeTint="A6"/>
          <w:sz w:val="24"/>
          <w:lang w:eastAsia="fr-FR"/>
        </w:rPr>
        <w:lastRenderedPageBreak/>
        <w:drawing>
          <wp:anchor distT="0" distB="0" distL="114300" distR="114300" simplePos="0" relativeHeight="251848191" behindDoc="1" locked="0" layoutInCell="1" allowOverlap="1" wp14:anchorId="29048379" wp14:editId="2D3470EE">
            <wp:simplePos x="0" y="0"/>
            <wp:positionH relativeFrom="column">
              <wp:posOffset>4192387</wp:posOffset>
            </wp:positionH>
            <wp:positionV relativeFrom="paragraph">
              <wp:posOffset>336550</wp:posOffset>
            </wp:positionV>
            <wp:extent cx="2200275" cy="1371434"/>
            <wp:effectExtent l="0" t="0" r="0" b="635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37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3739" w:rsidRPr="00683739" w:rsidRDefault="00683739" w:rsidP="002A0EBF">
      <w:pPr>
        <w:ind w:right="-994"/>
        <w:rPr>
          <w:rFonts w:ascii="Halogen" w:hAnsi="Halogen"/>
          <w:noProof/>
          <w:sz w:val="8"/>
          <w:szCs w:val="24"/>
          <w:lang w:eastAsia="fr-FR"/>
        </w:rPr>
      </w:pPr>
    </w:p>
    <w:p w:rsidR="005F309C" w:rsidRPr="00D80D05" w:rsidRDefault="005F309C" w:rsidP="00D80D05">
      <w:pPr>
        <w:numPr>
          <w:ilvl w:val="0"/>
          <w:numId w:val="5"/>
        </w:numPr>
        <w:ind w:left="-567"/>
        <w:contextualSpacing/>
        <w:rPr>
          <w:rFonts w:ascii="Cursive standard" w:hAnsi="Cursive standard"/>
          <w:noProof/>
          <w:color w:val="595959" w:themeColor="text1" w:themeTint="A6"/>
          <w:sz w:val="32"/>
          <w:szCs w:val="24"/>
          <w:u w:val="single"/>
          <w:lang w:eastAsia="fr-FR"/>
        </w:rPr>
      </w:pPr>
      <w:r w:rsidRPr="00D80D05">
        <w:rPr>
          <w:rFonts w:ascii="Cursive standard" w:hAnsi="Cursive standard"/>
          <w:noProof/>
          <w:color w:val="595959" w:themeColor="text1" w:themeTint="A6"/>
          <w:sz w:val="32"/>
          <w:szCs w:val="24"/>
          <w:u w:val="single"/>
          <w:lang w:eastAsia="fr-FR"/>
        </w:rPr>
        <w:t>Réponds aux questions par des phrases.</w:t>
      </w:r>
    </w:p>
    <w:p w:rsidR="005F309C" w:rsidRPr="00D80D05" w:rsidRDefault="005F309C" w:rsidP="005F309C">
      <w:pPr>
        <w:ind w:right="-994"/>
        <w:rPr>
          <w:rFonts w:ascii="Halogen" w:hAnsi="Halogen"/>
          <w:noProof/>
          <w:color w:val="595959" w:themeColor="text1" w:themeTint="A6"/>
          <w:sz w:val="12"/>
          <w:szCs w:val="10"/>
          <w:lang w:eastAsia="fr-FR"/>
        </w:rPr>
      </w:pPr>
    </w:p>
    <w:p w:rsidR="002A0EBF" w:rsidRDefault="005F309C" w:rsidP="002A0EBF">
      <w:pPr>
        <w:pStyle w:val="Paragraphedeliste"/>
        <w:numPr>
          <w:ilvl w:val="0"/>
          <w:numId w:val="22"/>
        </w:numPr>
        <w:ind w:left="-567" w:right="-994"/>
        <w:rPr>
          <w:rFonts w:ascii="Halogen" w:hAnsi="Halogen"/>
          <w:noProof/>
          <w:color w:val="595959" w:themeColor="text1" w:themeTint="A6"/>
          <w:sz w:val="24"/>
          <w:lang w:eastAsia="fr-FR"/>
        </w:rPr>
      </w:pPr>
      <w:r w:rsidRPr="00D80D05">
        <w:rPr>
          <w:rFonts w:ascii="Halogen" w:hAnsi="Halogen"/>
          <w:b/>
          <w:noProof/>
          <w:color w:val="595959" w:themeColor="text1" w:themeTint="A6"/>
          <w:sz w:val="24"/>
          <w:lang w:eastAsia="fr-FR"/>
        </w:rPr>
        <w:t>Au début de ce chapitre, depuis combien de jours l’aviateur est-il dans le désert ?</w:t>
      </w:r>
    </w:p>
    <w:p w:rsidR="00683739" w:rsidRPr="00683739" w:rsidRDefault="002A0EBF" w:rsidP="00683739">
      <w:pPr>
        <w:pStyle w:val="Paragraphedeliste"/>
        <w:ind w:left="-851" w:right="-994"/>
        <w:rPr>
          <w:rFonts w:ascii="Halogen" w:hAnsi="Halogen"/>
          <w:noProof/>
          <w:color w:val="595959" w:themeColor="text1" w:themeTint="A6"/>
          <w:sz w:val="24"/>
          <w:lang w:eastAsia="fr-FR"/>
        </w:rPr>
      </w:pPr>
      <w:r w:rsidRPr="002A0EBF">
        <w:rPr>
          <w:rFonts w:ascii="Cursive standard" w:hAnsi="Cursive standard"/>
          <w:b/>
          <w:noProof/>
          <w:color w:val="595959" w:themeColor="text1" w:themeTint="A6"/>
          <w:sz w:val="28"/>
          <w:lang w:eastAsia="fr-FR"/>
        </w:rPr>
        <w:t>___________________________________________________________________________________________________________________________________________________________________</w:t>
      </w:r>
      <w:r>
        <w:rPr>
          <w:rFonts w:ascii="Cursive standard" w:hAnsi="Cursive standard"/>
          <w:b/>
          <w:noProof/>
          <w:color w:val="595959" w:themeColor="text1" w:themeTint="A6"/>
          <w:sz w:val="28"/>
          <w:lang w:eastAsia="fr-FR"/>
        </w:rPr>
        <w:t>________________________________</w:t>
      </w:r>
    </w:p>
    <w:p w:rsidR="002A0EBF" w:rsidRDefault="005F309C" w:rsidP="002A0EBF">
      <w:pPr>
        <w:pStyle w:val="Paragraphedeliste"/>
        <w:numPr>
          <w:ilvl w:val="0"/>
          <w:numId w:val="22"/>
        </w:numPr>
        <w:ind w:left="-567" w:right="-994"/>
        <w:rPr>
          <w:rFonts w:ascii="Halogen" w:hAnsi="Halogen"/>
          <w:noProof/>
          <w:color w:val="595959" w:themeColor="text1" w:themeTint="A6"/>
          <w:sz w:val="24"/>
          <w:lang w:eastAsia="fr-FR"/>
        </w:rPr>
      </w:pPr>
      <w:r w:rsidRPr="00D80D05">
        <w:rPr>
          <w:rFonts w:ascii="Halogen" w:hAnsi="Halogen"/>
          <w:b/>
          <w:noProof/>
          <w:color w:val="595959" w:themeColor="text1" w:themeTint="A6"/>
          <w:sz w:val="24"/>
          <w:lang w:eastAsia="fr-FR"/>
        </w:rPr>
        <w:t>Pourquoi la situation devient-elle critique ?</w:t>
      </w:r>
    </w:p>
    <w:p w:rsidR="002A0EBF" w:rsidRPr="002A0EBF" w:rsidRDefault="002A0EBF" w:rsidP="002A0EBF">
      <w:pPr>
        <w:ind w:left="-927" w:right="-994"/>
        <w:rPr>
          <w:rFonts w:ascii="Halogen" w:hAnsi="Halogen"/>
          <w:noProof/>
          <w:color w:val="595959" w:themeColor="text1" w:themeTint="A6"/>
          <w:sz w:val="24"/>
          <w:lang w:eastAsia="fr-FR"/>
        </w:rPr>
      </w:pPr>
      <w:r w:rsidRPr="002A0EBF">
        <w:rPr>
          <w:rFonts w:ascii="Cursive standard" w:hAnsi="Cursive standard"/>
          <w:b/>
          <w:noProof/>
          <w:color w:val="595959" w:themeColor="text1" w:themeTint="A6"/>
          <w:sz w:val="28"/>
          <w:lang w:eastAsia="fr-FR"/>
        </w:rPr>
        <w:t>____________________________________________________________________________________________________________________________________________________________________________________________</w:t>
      </w:r>
      <w:r>
        <w:rPr>
          <w:rFonts w:ascii="Cursive standard" w:hAnsi="Cursive standard"/>
          <w:b/>
          <w:noProof/>
          <w:color w:val="595959" w:themeColor="text1" w:themeTint="A6"/>
          <w:sz w:val="28"/>
          <w:lang w:eastAsia="fr-FR"/>
        </w:rPr>
        <w:t>___</w:t>
      </w:r>
      <w:r w:rsidRPr="002A0EBF">
        <w:rPr>
          <w:rFonts w:ascii="Cursive standard" w:hAnsi="Cursive standard"/>
          <w:b/>
          <w:noProof/>
          <w:color w:val="595959" w:themeColor="text1" w:themeTint="A6"/>
          <w:sz w:val="28"/>
          <w:lang w:eastAsia="fr-FR"/>
        </w:rPr>
        <w:t>_______</w:t>
      </w:r>
    </w:p>
    <w:p w:rsidR="002A0EBF" w:rsidRPr="002A0EBF" w:rsidRDefault="005F309C" w:rsidP="001A1121">
      <w:pPr>
        <w:pStyle w:val="Paragraphedeliste"/>
        <w:numPr>
          <w:ilvl w:val="0"/>
          <w:numId w:val="22"/>
        </w:numPr>
        <w:ind w:left="-851" w:right="-994" w:hanging="284"/>
        <w:rPr>
          <w:rFonts w:ascii="Halogen" w:hAnsi="Halogen"/>
          <w:b/>
          <w:noProof/>
          <w:color w:val="595959" w:themeColor="text1" w:themeTint="A6"/>
          <w:sz w:val="24"/>
          <w:lang w:eastAsia="fr-FR"/>
        </w:rPr>
      </w:pPr>
      <w:r w:rsidRPr="00D80D05">
        <w:rPr>
          <w:rFonts w:ascii="Halogen" w:hAnsi="Halogen"/>
          <w:b/>
          <w:noProof/>
          <w:color w:val="595959" w:themeColor="text1" w:themeTint="A6"/>
          <w:sz w:val="24"/>
          <w:lang w:eastAsia="fr-FR"/>
        </w:rPr>
        <w:t>D’après le Petit Prince, grâce à quoi les étoiles sont-elles belles ?</w:t>
      </w:r>
      <w:r w:rsidRPr="00D80D05">
        <w:rPr>
          <w:rFonts w:ascii="Halogen" w:hAnsi="Halogen"/>
          <w:noProof/>
          <w:color w:val="595959" w:themeColor="text1" w:themeTint="A6"/>
          <w:sz w:val="24"/>
          <w:lang w:eastAsia="fr-FR"/>
        </w:rPr>
        <w:t xml:space="preserve"> </w:t>
      </w:r>
      <w:r w:rsidR="002A0EBF" w:rsidRPr="002A0EBF">
        <w:rPr>
          <w:rFonts w:ascii="Cursive standard" w:hAnsi="Cursive standard"/>
          <w:b/>
          <w:noProof/>
          <w:color w:val="595959" w:themeColor="text1" w:themeTint="A6"/>
          <w:sz w:val="28"/>
          <w:lang w:eastAsia="fr-FR"/>
        </w:rPr>
        <w:t>___________________________________________________________________________________________________________________________________________________________________</w:t>
      </w:r>
      <w:r w:rsidR="001A1121">
        <w:rPr>
          <w:rFonts w:ascii="Cursive standard" w:hAnsi="Cursive standard"/>
          <w:b/>
          <w:noProof/>
          <w:color w:val="595959" w:themeColor="text1" w:themeTint="A6"/>
          <w:sz w:val="28"/>
          <w:lang w:eastAsia="fr-FR"/>
        </w:rPr>
        <w:t>________________________________</w:t>
      </w:r>
    </w:p>
    <w:p w:rsidR="002A0EBF" w:rsidRPr="002A0EBF" w:rsidRDefault="005F309C" w:rsidP="002A0EBF">
      <w:pPr>
        <w:pStyle w:val="Paragraphedeliste"/>
        <w:numPr>
          <w:ilvl w:val="0"/>
          <w:numId w:val="22"/>
        </w:numPr>
        <w:ind w:left="-567" w:right="-994" w:hanging="284"/>
        <w:rPr>
          <w:rFonts w:ascii="Halogen" w:hAnsi="Halogen"/>
          <w:noProof/>
          <w:color w:val="595959" w:themeColor="text1" w:themeTint="A6"/>
          <w:sz w:val="24"/>
          <w:lang w:eastAsia="fr-FR"/>
        </w:rPr>
      </w:pPr>
      <w:r w:rsidRPr="00D80D05">
        <w:rPr>
          <w:rFonts w:ascii="Halogen" w:hAnsi="Halogen"/>
          <w:b/>
          <w:noProof/>
          <w:color w:val="595959" w:themeColor="text1" w:themeTint="A6"/>
          <w:sz w:val="24"/>
          <w:lang w:eastAsia="fr-FR"/>
        </w:rPr>
        <w:t>Qu</w:t>
      </w:r>
      <w:r w:rsidR="002A0EBF">
        <w:rPr>
          <w:rFonts w:ascii="Halogen" w:hAnsi="Halogen"/>
          <w:b/>
          <w:noProof/>
          <w:color w:val="595959" w:themeColor="text1" w:themeTint="A6"/>
          <w:sz w:val="24"/>
          <w:lang w:eastAsia="fr-FR"/>
        </w:rPr>
        <w:t>’est ce qui embellit le désert ?</w:t>
      </w:r>
    </w:p>
    <w:p w:rsidR="002A0EBF" w:rsidRPr="002A0EBF" w:rsidRDefault="002A0EBF" w:rsidP="001A1121">
      <w:pPr>
        <w:pStyle w:val="Paragraphedeliste"/>
        <w:ind w:left="-1134" w:right="-994"/>
        <w:rPr>
          <w:rFonts w:ascii="Halogen" w:hAnsi="Halogen"/>
          <w:noProof/>
          <w:color w:val="595959" w:themeColor="text1" w:themeTint="A6"/>
          <w:sz w:val="24"/>
          <w:lang w:eastAsia="fr-FR"/>
        </w:rPr>
      </w:pPr>
      <w:r w:rsidRPr="002A0EBF">
        <w:rPr>
          <w:rFonts w:ascii="Cursive standard" w:hAnsi="Cursive standard"/>
          <w:b/>
          <w:noProof/>
          <w:color w:val="595959" w:themeColor="text1" w:themeTint="A6"/>
          <w:sz w:val="28"/>
          <w:lang w:eastAsia="fr-FR"/>
        </w:rPr>
        <w:t>___________________________________________________________________________________________________________________________________________________________________________________________________</w:t>
      </w:r>
      <w:r w:rsidR="001A1121">
        <w:rPr>
          <w:rFonts w:ascii="Cursive standard" w:hAnsi="Cursive standard"/>
          <w:b/>
          <w:noProof/>
          <w:color w:val="595959" w:themeColor="text1" w:themeTint="A6"/>
          <w:sz w:val="28"/>
          <w:lang w:eastAsia="fr-FR"/>
        </w:rPr>
        <w:t>______</w:t>
      </w:r>
    </w:p>
    <w:p w:rsidR="001A1121" w:rsidRPr="001A1121" w:rsidRDefault="001A1121" w:rsidP="001A1121">
      <w:pPr>
        <w:pStyle w:val="Paragraphedeliste"/>
        <w:numPr>
          <w:ilvl w:val="0"/>
          <w:numId w:val="22"/>
        </w:numPr>
        <w:ind w:left="-709" w:right="-994"/>
        <w:rPr>
          <w:rFonts w:ascii="Halogen" w:hAnsi="Halogen"/>
          <w:noProof/>
          <w:color w:val="595959" w:themeColor="text1" w:themeTint="A6"/>
          <w:sz w:val="24"/>
          <w:lang w:eastAsia="fr-FR"/>
        </w:rPr>
      </w:pPr>
      <w:r>
        <w:rPr>
          <w:rFonts w:ascii="Halogen" w:hAnsi="Halogen"/>
          <w:b/>
          <w:noProof/>
          <w:color w:val="595959" w:themeColor="text1" w:themeTint="A6"/>
          <w:sz w:val="24"/>
          <w:lang w:eastAsia="fr-FR"/>
        </w:rPr>
        <w:drawing>
          <wp:anchor distT="0" distB="0" distL="114300" distR="114300" simplePos="0" relativeHeight="251841023" behindDoc="0" locked="0" layoutInCell="1" allowOverlap="1" wp14:anchorId="507049D4" wp14:editId="7ECD2FB1">
            <wp:simplePos x="0" y="0"/>
            <wp:positionH relativeFrom="column">
              <wp:posOffset>3437255</wp:posOffset>
            </wp:positionH>
            <wp:positionV relativeFrom="paragraph">
              <wp:posOffset>181610</wp:posOffset>
            </wp:positionV>
            <wp:extent cx="2953453" cy="2329815"/>
            <wp:effectExtent l="0" t="0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453" cy="232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09C" w:rsidRPr="00D80D05">
        <w:rPr>
          <w:rFonts w:ascii="Halogen" w:hAnsi="Halogen"/>
          <w:b/>
          <w:noProof/>
          <w:color w:val="595959" w:themeColor="text1" w:themeTint="A6"/>
          <w:sz w:val="24"/>
          <w:lang w:eastAsia="fr-FR"/>
        </w:rPr>
        <w:t xml:space="preserve">Pourquoi l’aviateur </w:t>
      </w:r>
      <w:r>
        <w:rPr>
          <w:rFonts w:ascii="Halogen" w:hAnsi="Halogen"/>
          <w:b/>
          <w:noProof/>
          <w:color w:val="595959" w:themeColor="text1" w:themeTint="A6"/>
          <w:sz w:val="24"/>
          <w:lang w:eastAsia="fr-FR"/>
        </w:rPr>
        <w:t>trouvait-il sa maison si belle ?</w:t>
      </w:r>
    </w:p>
    <w:p w:rsidR="002A0EBF" w:rsidRPr="002A0EBF" w:rsidRDefault="002A0EBF" w:rsidP="001A1121">
      <w:pPr>
        <w:pStyle w:val="Paragraphedeliste"/>
        <w:ind w:left="-993" w:right="-994"/>
        <w:rPr>
          <w:rFonts w:ascii="Halogen" w:hAnsi="Halogen"/>
          <w:noProof/>
          <w:color w:val="595959" w:themeColor="text1" w:themeTint="A6"/>
          <w:sz w:val="24"/>
          <w:lang w:eastAsia="fr-FR"/>
        </w:rPr>
      </w:pPr>
      <w:r w:rsidRPr="002A0EBF">
        <w:rPr>
          <w:rFonts w:ascii="Cursive standard" w:hAnsi="Cursive standard"/>
          <w:b/>
          <w:noProof/>
          <w:color w:val="595959" w:themeColor="text1" w:themeTint="A6"/>
          <w:sz w:val="28"/>
          <w:lang w:eastAsia="fr-FR"/>
        </w:rPr>
        <w:t>___________________________________________________________________________________________________________________________________________________________________</w:t>
      </w:r>
      <w:r w:rsidR="001A1121">
        <w:rPr>
          <w:rFonts w:ascii="Cursive standard" w:hAnsi="Cursive standard"/>
          <w:b/>
          <w:noProof/>
          <w:color w:val="595959" w:themeColor="text1" w:themeTint="A6"/>
          <w:sz w:val="28"/>
          <w:lang w:eastAsia="fr-FR"/>
        </w:rPr>
        <w:t>_____________________________</w:t>
      </w:r>
    </w:p>
    <w:p w:rsidR="001A1121" w:rsidRDefault="005F309C" w:rsidP="001A1121">
      <w:pPr>
        <w:pStyle w:val="Paragraphedeliste"/>
        <w:numPr>
          <w:ilvl w:val="0"/>
          <w:numId w:val="22"/>
        </w:numPr>
        <w:ind w:left="-567" w:right="-994"/>
        <w:rPr>
          <w:rFonts w:ascii="Halogen" w:hAnsi="Halogen"/>
          <w:noProof/>
          <w:color w:val="595959" w:themeColor="text1" w:themeTint="A6"/>
          <w:sz w:val="24"/>
          <w:lang w:eastAsia="fr-FR"/>
        </w:rPr>
      </w:pPr>
      <w:r w:rsidRPr="00D80D05">
        <w:rPr>
          <w:rFonts w:ascii="Halogen" w:hAnsi="Halogen"/>
          <w:b/>
          <w:noProof/>
          <w:color w:val="595959" w:themeColor="text1" w:themeTint="A6"/>
          <w:sz w:val="24"/>
          <w:lang w:eastAsia="fr-FR"/>
        </w:rPr>
        <w:t>Quand ont-ils découvert le puits saharien ?</w:t>
      </w:r>
    </w:p>
    <w:p w:rsidR="002A0EBF" w:rsidRPr="001A1121" w:rsidRDefault="002A0EBF" w:rsidP="001A1121">
      <w:pPr>
        <w:ind w:left="-927" w:right="-994"/>
        <w:rPr>
          <w:rFonts w:ascii="Halogen" w:hAnsi="Halogen"/>
          <w:noProof/>
          <w:color w:val="595959" w:themeColor="text1" w:themeTint="A6"/>
          <w:sz w:val="24"/>
          <w:lang w:eastAsia="fr-FR"/>
        </w:rPr>
      </w:pPr>
      <w:r w:rsidRPr="001A1121">
        <w:rPr>
          <w:rFonts w:ascii="Cursive standard" w:hAnsi="Cursive standard"/>
          <w:b/>
          <w:noProof/>
          <w:color w:val="595959" w:themeColor="text1" w:themeTint="A6"/>
          <w:sz w:val="28"/>
          <w:lang w:eastAsia="fr-FR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683739" w:rsidRPr="00683739" w:rsidRDefault="00683739" w:rsidP="00683739">
      <w:pPr>
        <w:ind w:right="-994"/>
        <w:rPr>
          <w:rFonts w:ascii="Halogen" w:hAnsi="Halogen"/>
          <w:noProof/>
          <w:color w:val="595959" w:themeColor="text1" w:themeTint="A6"/>
          <w:sz w:val="24"/>
          <w:lang w:eastAsia="fr-FR"/>
        </w:rPr>
      </w:pPr>
    </w:p>
    <w:p w:rsidR="005F309C" w:rsidRPr="00D80D05" w:rsidRDefault="005F309C" w:rsidP="00D80D05">
      <w:pPr>
        <w:numPr>
          <w:ilvl w:val="0"/>
          <w:numId w:val="5"/>
        </w:numPr>
        <w:ind w:left="-567"/>
        <w:contextualSpacing/>
        <w:rPr>
          <w:rFonts w:ascii="Cursive standard" w:hAnsi="Cursive standard"/>
          <w:noProof/>
          <w:color w:val="595959" w:themeColor="text1" w:themeTint="A6"/>
          <w:sz w:val="32"/>
          <w:szCs w:val="24"/>
          <w:u w:val="single"/>
          <w:lang w:eastAsia="fr-FR"/>
        </w:rPr>
      </w:pPr>
      <w:r w:rsidRPr="00D80D05">
        <w:rPr>
          <w:rFonts w:ascii="Cursive standard" w:hAnsi="Cursive standard"/>
          <w:noProof/>
          <w:color w:val="595959" w:themeColor="text1" w:themeTint="A6"/>
          <w:sz w:val="32"/>
          <w:szCs w:val="24"/>
          <w:u w:val="single"/>
          <w:lang w:eastAsia="fr-FR"/>
        </w:rPr>
        <w:t>Coche la bonne case.</w:t>
      </w:r>
    </w:p>
    <w:p w:rsidR="005F309C" w:rsidRPr="00D80D05" w:rsidRDefault="005F309C" w:rsidP="005F309C">
      <w:pPr>
        <w:ind w:right="-994"/>
        <w:rPr>
          <w:rFonts w:ascii="Halogen" w:hAnsi="Halogen"/>
          <w:noProof/>
          <w:color w:val="595959" w:themeColor="text1" w:themeTint="A6"/>
          <w:sz w:val="12"/>
          <w:szCs w:val="10"/>
          <w:lang w:eastAsia="fr-FR"/>
        </w:rPr>
      </w:pPr>
    </w:p>
    <w:p w:rsidR="005F309C" w:rsidRPr="00D80D05" w:rsidRDefault="00D61EA3" w:rsidP="00683739">
      <w:pPr>
        <w:pStyle w:val="Paragraphedeliste"/>
        <w:numPr>
          <w:ilvl w:val="0"/>
          <w:numId w:val="23"/>
        </w:numPr>
        <w:ind w:left="-567" w:right="-994"/>
        <w:rPr>
          <w:rFonts w:ascii="Halogen" w:hAnsi="Halogen"/>
          <w:b/>
          <w:noProof/>
          <w:color w:val="595959" w:themeColor="text1" w:themeTint="A6"/>
          <w:sz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873791" behindDoc="1" locked="0" layoutInCell="1" allowOverlap="1" wp14:anchorId="421C0996" wp14:editId="48A89489">
            <wp:simplePos x="0" y="0"/>
            <wp:positionH relativeFrom="column">
              <wp:posOffset>3886200</wp:posOffset>
            </wp:positionH>
            <wp:positionV relativeFrom="paragraph">
              <wp:posOffset>24996</wp:posOffset>
            </wp:positionV>
            <wp:extent cx="2327470" cy="2752725"/>
            <wp:effectExtent l="0" t="0" r="0" b="0"/>
            <wp:wrapNone/>
            <wp:docPr id="43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470" cy="2752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1EA3">
        <w:rPr>
          <w:rFonts w:ascii="Halogen" w:hAnsi="Halogen"/>
          <w:noProof/>
          <w:color w:val="595959" w:themeColor="text1" w:themeTint="A6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850239" behindDoc="0" locked="0" layoutInCell="1" allowOverlap="1" wp14:anchorId="06572BD5" wp14:editId="5939389C">
                <wp:simplePos x="0" y="0"/>
                <wp:positionH relativeFrom="column">
                  <wp:posOffset>-409575</wp:posOffset>
                </wp:positionH>
                <wp:positionV relativeFrom="paragraph">
                  <wp:posOffset>281305</wp:posOffset>
                </wp:positionV>
                <wp:extent cx="314325" cy="276225"/>
                <wp:effectExtent l="0" t="0" r="28575" b="28575"/>
                <wp:wrapNone/>
                <wp:docPr id="25" name="Étoile à 7 branche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76225"/>
                        </a:xfrm>
                        <a:prstGeom prst="star7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30816" id="Étoile à 7 branches 25" o:spid="_x0000_s1026" style="position:absolute;margin-left:-32.25pt;margin-top:22.15pt;width:24.75pt;height:21.75pt;z-index:251850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" path="m-1,177642l48402,122932,31128,54710r77632,l157163,r48402,54710l283197,54710r-17274,68222l314326,177642r-69945,30362l227106,276226,157163,245864,87219,276226,69944,208004,-1,177642xe" fillcolor="window" strokecolor="#4bacc6" strokeweight="2pt">
                <v:path arrowok="t" o:connecttype="custom" o:connectlocs="-1,177642;48402,122932;31128,54710;108760,54710;157163,0;205565,54710;283197,54710;265923,122932;314326,177642;244381,208004;227106,276226;157163,245864;87219,276226;69944,208004;-1,177642" o:connectangles="0,0,0,0,0,0,0,0,0,0,0,0,0,0,0"/>
              </v:shape>
            </w:pict>
          </mc:Fallback>
        </mc:AlternateContent>
      </w:r>
      <w:r w:rsidR="005F309C" w:rsidRPr="00D80D05">
        <w:rPr>
          <w:rFonts w:ascii="Halogen" w:hAnsi="Halogen"/>
          <w:b/>
          <w:noProof/>
          <w:color w:val="595959" w:themeColor="text1" w:themeTint="A6"/>
          <w:sz w:val="24"/>
          <w:lang w:eastAsia="fr-FR"/>
        </w:rPr>
        <w:t>Saint Exupéry a choisi le désert comme décor parce que…</w:t>
      </w:r>
    </w:p>
    <w:p w:rsidR="005F309C" w:rsidRPr="00D80D05" w:rsidRDefault="00D61EA3" w:rsidP="005F309C">
      <w:pPr>
        <w:ind w:left="284" w:right="-994" w:hanging="284"/>
        <w:rPr>
          <w:rFonts w:ascii="Halogen" w:hAnsi="Halogen"/>
          <w:noProof/>
          <w:color w:val="595959" w:themeColor="text1" w:themeTint="A6"/>
          <w:sz w:val="24"/>
          <w:lang w:eastAsia="fr-FR"/>
        </w:rPr>
      </w:pPr>
      <w:r w:rsidRPr="00D61EA3">
        <w:rPr>
          <w:rFonts w:ascii="Halogen" w:hAnsi="Halogen"/>
          <w:noProof/>
          <w:color w:val="595959" w:themeColor="text1" w:themeTint="A6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851263" behindDoc="0" locked="0" layoutInCell="1" allowOverlap="1" wp14:anchorId="033D954A" wp14:editId="6C94D879">
                <wp:simplePos x="0" y="0"/>
                <wp:positionH relativeFrom="column">
                  <wp:posOffset>-409575</wp:posOffset>
                </wp:positionH>
                <wp:positionV relativeFrom="paragraph">
                  <wp:posOffset>300355</wp:posOffset>
                </wp:positionV>
                <wp:extent cx="314325" cy="276225"/>
                <wp:effectExtent l="0" t="0" r="28575" b="28575"/>
                <wp:wrapNone/>
                <wp:docPr id="26" name="Étoile à 7 branche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76225"/>
                        </a:xfrm>
                        <a:prstGeom prst="star7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C4365" id="Étoile à 7 branches 26" o:spid="_x0000_s1026" style="position:absolute;margin-left:-32.25pt;margin-top:23.65pt;width:24.75pt;height:21.75pt;z-index:251851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" path="m-1,177642l48402,122932,31128,54710r77632,l157163,r48402,54710l283197,54710r-17274,68222l314326,177642r-69945,30362l227106,276226,157163,245864,87219,276226,69944,208004,-1,177642xe" fillcolor="window" strokecolor="#4bacc6" strokeweight="2pt">
                <v:path arrowok="t" o:connecttype="custom" o:connectlocs="-1,177642;48402,122932;31128,54710;108760,54710;157163,0;205565,54710;283197,54710;265923,122932;314326,177642;244381,208004;227106,276226;157163,245864;87219,276226;69944,208004;-1,177642" o:connectangles="0,0,0,0,0,0,0,0,0,0,0,0,0,0,0"/>
              </v:shape>
            </w:pict>
          </mc:Fallback>
        </mc:AlternateContent>
      </w:r>
      <w:r w:rsidR="005F309C" w:rsidRPr="00D80D05">
        <w:rPr>
          <w:rFonts w:ascii="Halogen" w:hAnsi="Halogen"/>
          <w:noProof/>
          <w:color w:val="595959" w:themeColor="text1" w:themeTint="A6"/>
          <w:sz w:val="24"/>
          <w:lang w:eastAsia="fr-FR"/>
        </w:rPr>
        <w:t>C’est un lieu de rencontre du réel et de l’imaginaire.</w:t>
      </w:r>
    </w:p>
    <w:p w:rsidR="005F309C" w:rsidRPr="00D80D05" w:rsidRDefault="00D61EA3" w:rsidP="005F309C">
      <w:pPr>
        <w:ind w:left="284" w:right="-994" w:hanging="284"/>
        <w:rPr>
          <w:rFonts w:ascii="Halogen" w:hAnsi="Halogen"/>
          <w:noProof/>
          <w:color w:val="595959" w:themeColor="text1" w:themeTint="A6"/>
          <w:sz w:val="24"/>
          <w:lang w:eastAsia="fr-FR"/>
        </w:rPr>
      </w:pPr>
      <w:r w:rsidRPr="00D61EA3">
        <w:rPr>
          <w:rFonts w:ascii="Halogen" w:hAnsi="Halogen"/>
          <w:noProof/>
          <w:color w:val="595959" w:themeColor="text1" w:themeTint="A6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852287" behindDoc="0" locked="0" layoutInCell="1" allowOverlap="1" wp14:anchorId="25419AB0" wp14:editId="60D81EBD">
                <wp:simplePos x="0" y="0"/>
                <wp:positionH relativeFrom="column">
                  <wp:posOffset>-409575</wp:posOffset>
                </wp:positionH>
                <wp:positionV relativeFrom="paragraph">
                  <wp:posOffset>328295</wp:posOffset>
                </wp:positionV>
                <wp:extent cx="314325" cy="276225"/>
                <wp:effectExtent l="0" t="0" r="28575" b="28575"/>
                <wp:wrapNone/>
                <wp:docPr id="27" name="Étoile à 7 branche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76225"/>
                        </a:xfrm>
                        <a:prstGeom prst="star7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59B7C" id="Étoile à 7 branches 27" o:spid="_x0000_s1026" style="position:absolute;margin-left:-32.25pt;margin-top:25.85pt;width:24.75pt;height:21.75pt;z-index:251852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" path="m-1,177642l48402,122932,31128,54710r77632,l157163,r48402,54710l283197,54710r-17274,68222l314326,177642r-69945,30362l227106,276226,157163,245864,87219,276226,69944,208004,-1,177642xe" fillcolor="window" strokecolor="#4bacc6" strokeweight="2pt">
                <v:path arrowok="t" o:connecttype="custom" o:connectlocs="-1,177642;48402,122932;31128,54710;108760,54710;157163,0;205565,54710;283197,54710;265923,122932;314326,177642;244381,208004;227106,276226;157163,245864;87219,276226;69944,208004;-1,177642" o:connectangles="0,0,0,0,0,0,0,0,0,0,0,0,0,0,0"/>
              </v:shape>
            </w:pict>
          </mc:Fallback>
        </mc:AlternateContent>
      </w:r>
      <w:r w:rsidR="005F309C" w:rsidRPr="00D80D05">
        <w:rPr>
          <w:rFonts w:ascii="Halogen" w:hAnsi="Halogen"/>
          <w:noProof/>
          <w:color w:val="595959" w:themeColor="text1" w:themeTint="A6"/>
          <w:sz w:val="24"/>
          <w:lang w:eastAsia="fr-FR"/>
        </w:rPr>
        <w:t>Il y est habitué en tant qu’aviateur.</w:t>
      </w:r>
    </w:p>
    <w:p w:rsidR="00683739" w:rsidRPr="00683739" w:rsidRDefault="005F309C" w:rsidP="00683739">
      <w:pPr>
        <w:ind w:left="284" w:right="-994" w:hanging="284"/>
        <w:rPr>
          <w:rFonts w:ascii="Halogen" w:hAnsi="Halogen"/>
          <w:noProof/>
          <w:color w:val="595959" w:themeColor="text1" w:themeTint="A6"/>
          <w:sz w:val="24"/>
          <w:lang w:eastAsia="fr-FR"/>
        </w:rPr>
      </w:pPr>
      <w:r w:rsidRPr="00D80D05">
        <w:rPr>
          <w:rFonts w:ascii="Halogen" w:hAnsi="Halogen"/>
          <w:noProof/>
          <w:color w:val="595959" w:themeColor="text1" w:themeTint="A6"/>
          <w:sz w:val="24"/>
          <w:lang w:eastAsia="fr-FR"/>
        </w:rPr>
        <w:t>Au cours de sa vie, il avait eu une panne d’avion dans cet endroit.</w:t>
      </w:r>
    </w:p>
    <w:p w:rsidR="002A0EBF" w:rsidRDefault="00D61EA3" w:rsidP="00683739">
      <w:pPr>
        <w:pStyle w:val="Paragraphedeliste"/>
        <w:numPr>
          <w:ilvl w:val="0"/>
          <w:numId w:val="23"/>
        </w:numPr>
        <w:ind w:left="-567" w:right="-994"/>
        <w:rPr>
          <w:rFonts w:ascii="Halogen" w:hAnsi="Halogen"/>
          <w:noProof/>
          <w:color w:val="595959" w:themeColor="text1" w:themeTint="A6"/>
          <w:sz w:val="24"/>
          <w:lang w:eastAsia="fr-FR"/>
        </w:rPr>
      </w:pPr>
      <w:r w:rsidRPr="00D61EA3">
        <w:rPr>
          <w:rFonts w:ascii="Halogen" w:hAnsi="Halogen"/>
          <w:noProof/>
          <w:color w:val="595959" w:themeColor="text1" w:themeTint="A6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854335" behindDoc="0" locked="0" layoutInCell="1" allowOverlap="1" wp14:anchorId="1E557A79" wp14:editId="50483AC3">
                <wp:simplePos x="0" y="0"/>
                <wp:positionH relativeFrom="column">
                  <wp:posOffset>-409575</wp:posOffset>
                </wp:positionH>
                <wp:positionV relativeFrom="paragraph">
                  <wp:posOffset>300355</wp:posOffset>
                </wp:positionV>
                <wp:extent cx="314325" cy="276225"/>
                <wp:effectExtent l="0" t="0" r="28575" b="28575"/>
                <wp:wrapNone/>
                <wp:docPr id="28" name="Étoile à 7 branche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76225"/>
                        </a:xfrm>
                        <a:prstGeom prst="star7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54E69" id="Étoile à 7 branches 28" o:spid="_x0000_s1026" style="position:absolute;margin-left:-32.25pt;margin-top:23.65pt;width:24.75pt;height:21.75pt;z-index:251854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" path="m-1,177642l48402,122932,31128,54710r77632,l157163,r48402,54710l283197,54710r-17274,68222l314326,177642r-69945,30362l227106,276226,157163,245864,87219,276226,69944,208004,-1,177642xe" fillcolor="window" strokecolor="#4bacc6" strokeweight="2pt">
                <v:path arrowok="t" o:connecttype="custom" o:connectlocs="-1,177642;48402,122932;31128,54710;108760,54710;157163,0;205565,54710;283197,54710;265923,122932;314326,177642;244381,208004;227106,276226;157163,245864;87219,276226;69944,208004;-1,177642" o:connectangles="0,0,0,0,0,0,0,0,0,0,0,0,0,0,0"/>
              </v:shape>
            </w:pict>
          </mc:Fallback>
        </mc:AlternateContent>
      </w:r>
      <w:r w:rsidR="005F309C" w:rsidRPr="002A0EBF">
        <w:rPr>
          <w:rFonts w:ascii="Halogen" w:hAnsi="Halogen"/>
          <w:b/>
          <w:noProof/>
          <w:color w:val="595959" w:themeColor="text1" w:themeTint="A6"/>
          <w:sz w:val="24"/>
          <w:lang w:eastAsia="fr-FR"/>
        </w:rPr>
        <w:t xml:space="preserve">En conclusion, ce qui rend les choses belles, c’est… </w:t>
      </w:r>
      <w:r w:rsidR="005F309C" w:rsidRPr="002A0EBF">
        <w:rPr>
          <w:rFonts w:ascii="Halogen" w:hAnsi="Halogen"/>
          <w:noProof/>
          <w:color w:val="595959" w:themeColor="text1" w:themeTint="A6"/>
          <w:sz w:val="24"/>
          <w:lang w:eastAsia="fr-FR"/>
        </w:rPr>
        <w:tab/>
      </w:r>
    </w:p>
    <w:p w:rsidR="005F309C" w:rsidRPr="00683739" w:rsidRDefault="00D61EA3" w:rsidP="00683739">
      <w:pPr>
        <w:ind w:right="-994"/>
        <w:rPr>
          <w:rFonts w:ascii="Halogen" w:hAnsi="Halogen"/>
          <w:noProof/>
          <w:color w:val="595959" w:themeColor="text1" w:themeTint="A6"/>
          <w:sz w:val="24"/>
          <w:lang w:eastAsia="fr-FR"/>
        </w:rPr>
      </w:pPr>
      <w:r w:rsidRPr="00D61EA3">
        <w:rPr>
          <w:rFonts w:ascii="Halogen" w:hAnsi="Halogen"/>
          <w:noProof/>
          <w:color w:val="595959" w:themeColor="text1" w:themeTint="A6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855359" behindDoc="0" locked="0" layoutInCell="1" allowOverlap="1" wp14:anchorId="7E033DA0" wp14:editId="5D602DD1">
                <wp:simplePos x="0" y="0"/>
                <wp:positionH relativeFrom="column">
                  <wp:posOffset>-409575</wp:posOffset>
                </wp:positionH>
                <wp:positionV relativeFrom="paragraph">
                  <wp:posOffset>319405</wp:posOffset>
                </wp:positionV>
                <wp:extent cx="314325" cy="276225"/>
                <wp:effectExtent l="0" t="0" r="28575" b="28575"/>
                <wp:wrapNone/>
                <wp:docPr id="29" name="Étoile à 7 branche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76225"/>
                        </a:xfrm>
                        <a:prstGeom prst="star7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91598" id="Étoile à 7 branches 29" o:spid="_x0000_s1026" style="position:absolute;margin-left:-32.25pt;margin-top:25.15pt;width:24.75pt;height:21.75pt;z-index:251855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" path="m-1,177642l48402,122932,31128,54710r77632,l157163,r48402,54710l283197,54710r-17274,68222l314326,177642r-69945,30362l227106,276226,157163,245864,87219,276226,69944,208004,-1,177642xe" fillcolor="window" strokecolor="#4bacc6" strokeweight="2pt">
                <v:path arrowok="t" o:connecttype="custom" o:connectlocs="-1,177642;48402,122932;31128,54710;108760,54710;157163,0;205565,54710;283197,54710;265923,122932;314326,177642;244381,208004;227106,276226;157163,245864;87219,276226;69944,208004;-1,177642" o:connectangles="0,0,0,0,0,0,0,0,0,0,0,0,0,0,0"/>
              </v:shape>
            </w:pict>
          </mc:Fallback>
        </mc:AlternateContent>
      </w:r>
      <w:r w:rsidR="005F309C" w:rsidRPr="00683739">
        <w:rPr>
          <w:rFonts w:ascii="Halogen" w:hAnsi="Halogen"/>
          <w:noProof/>
          <w:color w:val="595959" w:themeColor="text1" w:themeTint="A6"/>
          <w:sz w:val="24"/>
          <w:lang w:eastAsia="fr-FR"/>
        </w:rPr>
        <w:t>l’extérieur de ces choses</w:t>
      </w:r>
    </w:p>
    <w:p w:rsidR="002A0EBF" w:rsidRDefault="00D61EA3" w:rsidP="002A0EBF">
      <w:pPr>
        <w:ind w:left="284" w:right="-994" w:hanging="284"/>
        <w:rPr>
          <w:rFonts w:ascii="Halogen" w:hAnsi="Halogen"/>
          <w:noProof/>
          <w:color w:val="595959" w:themeColor="text1" w:themeTint="A6"/>
          <w:sz w:val="24"/>
          <w:lang w:eastAsia="fr-FR"/>
        </w:rPr>
      </w:pPr>
      <w:r w:rsidRPr="00D61EA3">
        <w:rPr>
          <w:rFonts w:ascii="Halogen" w:hAnsi="Halogen"/>
          <w:noProof/>
          <w:color w:val="595959" w:themeColor="text1" w:themeTint="A6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856383" behindDoc="0" locked="0" layoutInCell="1" allowOverlap="1" wp14:anchorId="3EE2C929" wp14:editId="1D4C078F">
                <wp:simplePos x="0" y="0"/>
                <wp:positionH relativeFrom="column">
                  <wp:posOffset>-409575</wp:posOffset>
                </wp:positionH>
                <wp:positionV relativeFrom="paragraph">
                  <wp:posOffset>347345</wp:posOffset>
                </wp:positionV>
                <wp:extent cx="314325" cy="276225"/>
                <wp:effectExtent l="0" t="0" r="28575" b="28575"/>
                <wp:wrapNone/>
                <wp:docPr id="30" name="Étoile à 7 branche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76225"/>
                        </a:xfrm>
                        <a:prstGeom prst="star7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72C39" id="Étoile à 7 branches 30" o:spid="_x0000_s1026" style="position:absolute;margin-left:-32.25pt;margin-top:27.35pt;width:24.75pt;height:21.75pt;z-index:251856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" path="m-1,177642l48402,122932,31128,54710r77632,l157163,r48402,54710l283197,54710r-17274,68222l314326,177642r-69945,30362l227106,276226,157163,245864,87219,276226,69944,208004,-1,177642xe" fillcolor="window" strokecolor="#4bacc6" strokeweight="2pt">
                <v:path arrowok="t" o:connecttype="custom" o:connectlocs="-1,177642;48402,122932;31128,54710;108760,54710;157163,0;205565,54710;283197,54710;265923,122932;314326,177642;244381,208004;227106,276226;157163,245864;87219,276226;69944,208004;-1,177642" o:connectangles="0,0,0,0,0,0,0,0,0,0,0,0,0,0,0"/>
              </v:shape>
            </w:pict>
          </mc:Fallback>
        </mc:AlternateContent>
      </w:r>
      <w:r w:rsidR="005F309C" w:rsidRPr="00D80D05">
        <w:rPr>
          <w:rFonts w:ascii="Halogen" w:hAnsi="Halogen"/>
          <w:noProof/>
          <w:color w:val="595959" w:themeColor="text1" w:themeTint="A6"/>
          <w:sz w:val="24"/>
          <w:lang w:eastAsia="fr-FR"/>
        </w:rPr>
        <w:t>de pouvoir les partager avec un ami</w:t>
      </w:r>
    </w:p>
    <w:p w:rsidR="005F309C" w:rsidRPr="00D80D05" w:rsidRDefault="005F309C" w:rsidP="00683739">
      <w:pPr>
        <w:ind w:right="-994"/>
        <w:rPr>
          <w:rFonts w:ascii="Halogen" w:hAnsi="Halogen"/>
          <w:noProof/>
          <w:color w:val="595959" w:themeColor="text1" w:themeTint="A6"/>
          <w:sz w:val="24"/>
          <w:lang w:eastAsia="fr-FR"/>
        </w:rPr>
      </w:pPr>
      <w:r w:rsidRPr="00D80D05">
        <w:rPr>
          <w:rFonts w:ascii="Halogen" w:hAnsi="Halogen"/>
          <w:noProof/>
          <w:color w:val="595959" w:themeColor="text1" w:themeTint="A6"/>
          <w:sz w:val="24"/>
          <w:lang w:eastAsia="fr-FR"/>
        </w:rPr>
        <w:t>les secrets qu’elles peuvent cacher.</w:t>
      </w:r>
    </w:p>
    <w:p w:rsidR="005F309C" w:rsidRPr="00D80D05" w:rsidRDefault="00D61EA3" w:rsidP="00683739">
      <w:pPr>
        <w:ind w:left="-851" w:right="-994" w:hanging="284"/>
        <w:rPr>
          <w:rFonts w:ascii="Halogen" w:hAnsi="Halogen"/>
          <w:b/>
          <w:noProof/>
          <w:color w:val="595959" w:themeColor="text1" w:themeTint="A6"/>
          <w:sz w:val="24"/>
          <w:lang w:eastAsia="fr-FR"/>
        </w:rPr>
      </w:pPr>
      <w:r w:rsidRPr="00D61EA3">
        <w:rPr>
          <w:rFonts w:ascii="Halogen" w:hAnsi="Halogen"/>
          <w:noProof/>
          <w:color w:val="595959" w:themeColor="text1" w:themeTint="A6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858431" behindDoc="0" locked="0" layoutInCell="1" allowOverlap="1" wp14:anchorId="34C13F01" wp14:editId="749AC680">
                <wp:simplePos x="0" y="0"/>
                <wp:positionH relativeFrom="column">
                  <wp:posOffset>-409575</wp:posOffset>
                </wp:positionH>
                <wp:positionV relativeFrom="paragraph">
                  <wp:posOffset>251460</wp:posOffset>
                </wp:positionV>
                <wp:extent cx="314325" cy="276225"/>
                <wp:effectExtent l="0" t="0" r="28575" b="28575"/>
                <wp:wrapNone/>
                <wp:docPr id="31" name="Étoile à 7 branche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76225"/>
                        </a:xfrm>
                        <a:prstGeom prst="star7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8F652" id="Étoile à 7 branches 31" o:spid="_x0000_s1026" style="position:absolute;margin-left:-32.25pt;margin-top:19.8pt;width:24.75pt;height:21.75pt;z-index:251858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" path="m-1,177642l48402,122932,31128,54710r77632,l157163,r48402,54710l283197,54710r-17274,68222l314326,177642r-69945,30362l227106,276226,157163,245864,87219,276226,69944,208004,-1,177642xe" fillcolor="window" strokecolor="#4bacc6" strokeweight="2pt">
                <v:path arrowok="t" o:connecttype="custom" o:connectlocs="-1,177642;48402,122932;31128,54710;108760,54710;157163,0;205565,54710;283197,54710;265923,122932;314326,177642;244381,208004;227106,276226;157163,245864;87219,276226;69944,208004;-1,177642" o:connectangles="0,0,0,0,0,0,0,0,0,0,0,0,0,0,0"/>
              </v:shape>
            </w:pict>
          </mc:Fallback>
        </mc:AlternateContent>
      </w:r>
      <w:r w:rsidR="005F309C" w:rsidRPr="00D80D05">
        <w:rPr>
          <w:rFonts w:ascii="Halogen" w:hAnsi="Halogen"/>
          <w:b/>
          <w:noProof/>
          <w:color w:val="595959" w:themeColor="text1" w:themeTint="A6"/>
          <w:sz w:val="24"/>
          <w:lang w:eastAsia="fr-FR"/>
        </w:rPr>
        <w:t>3)</w:t>
      </w:r>
      <w:r w:rsidR="005F309C" w:rsidRPr="00D80D05">
        <w:rPr>
          <w:rFonts w:ascii="Halogen" w:hAnsi="Halogen"/>
          <w:b/>
          <w:noProof/>
          <w:color w:val="595959" w:themeColor="text1" w:themeTint="A6"/>
          <w:sz w:val="24"/>
          <w:lang w:eastAsia="fr-FR"/>
        </w:rPr>
        <w:tab/>
        <w:t>« L’eau peut aussi être bonne pour le cœur ». Que veut dire cette phrase ?</w:t>
      </w:r>
    </w:p>
    <w:p w:rsidR="005F309C" w:rsidRPr="00D80D05" w:rsidRDefault="00D61EA3" w:rsidP="005F309C">
      <w:pPr>
        <w:ind w:left="284" w:right="-994" w:hanging="284"/>
        <w:rPr>
          <w:rFonts w:ascii="Halogen" w:hAnsi="Halogen"/>
          <w:noProof/>
          <w:color w:val="595959" w:themeColor="text1" w:themeTint="A6"/>
          <w:sz w:val="24"/>
          <w:lang w:eastAsia="fr-FR"/>
        </w:rPr>
      </w:pPr>
      <w:r w:rsidRPr="00D61EA3">
        <w:rPr>
          <w:rFonts w:ascii="Halogen" w:hAnsi="Halogen"/>
          <w:noProof/>
          <w:color w:val="595959" w:themeColor="text1" w:themeTint="A6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859455" behindDoc="0" locked="0" layoutInCell="1" allowOverlap="1" wp14:anchorId="0F07569A" wp14:editId="279212FC">
                <wp:simplePos x="0" y="0"/>
                <wp:positionH relativeFrom="column">
                  <wp:posOffset>-409575</wp:posOffset>
                </wp:positionH>
                <wp:positionV relativeFrom="paragraph">
                  <wp:posOffset>270510</wp:posOffset>
                </wp:positionV>
                <wp:extent cx="314325" cy="276225"/>
                <wp:effectExtent l="0" t="0" r="28575" b="28575"/>
                <wp:wrapNone/>
                <wp:docPr id="32" name="Étoile à 7 branche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76225"/>
                        </a:xfrm>
                        <a:prstGeom prst="star7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59F40" id="Étoile à 7 branches 32" o:spid="_x0000_s1026" style="position:absolute;margin-left:-32.25pt;margin-top:21.3pt;width:24.75pt;height:21.75pt;z-index:25185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" path="m-1,177642l48402,122932,31128,54710r77632,l157163,r48402,54710l283197,54710r-17274,68222l314326,177642r-69945,30362l227106,276226,157163,245864,87219,276226,69944,208004,-1,177642xe" fillcolor="window" strokecolor="#4bacc6" strokeweight="2pt">
                <v:path arrowok="t" o:connecttype="custom" o:connectlocs="-1,177642;48402,122932;31128,54710;108760,54710;157163,0;205565,54710;283197,54710;265923,122932;314326,177642;244381,208004;227106,276226;157163,245864;87219,276226;69944,208004;-1,177642" o:connectangles="0,0,0,0,0,0,0,0,0,0,0,0,0,0,0"/>
              </v:shape>
            </w:pict>
          </mc:Fallback>
        </mc:AlternateContent>
      </w:r>
      <w:r w:rsidR="005F309C" w:rsidRPr="00D80D05">
        <w:rPr>
          <w:rFonts w:ascii="Halogen" w:hAnsi="Halogen"/>
          <w:noProof/>
          <w:color w:val="595959" w:themeColor="text1" w:themeTint="A6"/>
          <w:sz w:val="24"/>
          <w:lang w:eastAsia="fr-FR"/>
        </w:rPr>
        <w:t>Que l’eau est bonne pour le fonctionnement du cœur.</w:t>
      </w:r>
    </w:p>
    <w:p w:rsidR="005F309C" w:rsidRPr="00D80D05" w:rsidRDefault="00D61EA3" w:rsidP="005F309C">
      <w:pPr>
        <w:ind w:left="284" w:right="-994" w:hanging="284"/>
        <w:rPr>
          <w:rFonts w:ascii="Halogen" w:hAnsi="Halogen"/>
          <w:noProof/>
          <w:color w:val="595959" w:themeColor="text1" w:themeTint="A6"/>
          <w:sz w:val="24"/>
          <w:lang w:eastAsia="fr-FR"/>
        </w:rPr>
      </w:pPr>
      <w:r w:rsidRPr="00D61EA3">
        <w:rPr>
          <w:rFonts w:ascii="Halogen" w:hAnsi="Halogen"/>
          <w:noProof/>
          <w:color w:val="595959" w:themeColor="text1" w:themeTint="A6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860479" behindDoc="0" locked="0" layoutInCell="1" allowOverlap="1" wp14:anchorId="29EF1A80" wp14:editId="54D868E1">
                <wp:simplePos x="0" y="0"/>
                <wp:positionH relativeFrom="column">
                  <wp:posOffset>-409575</wp:posOffset>
                </wp:positionH>
                <wp:positionV relativeFrom="paragraph">
                  <wp:posOffset>298450</wp:posOffset>
                </wp:positionV>
                <wp:extent cx="314325" cy="276225"/>
                <wp:effectExtent l="0" t="0" r="28575" b="28575"/>
                <wp:wrapNone/>
                <wp:docPr id="35" name="Étoile à 7 branche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76225"/>
                        </a:xfrm>
                        <a:prstGeom prst="star7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1B82F" id="Étoile à 7 branches 35" o:spid="_x0000_s1026" style="position:absolute;margin-left:-32.25pt;margin-top:23.5pt;width:24.75pt;height:21.75pt;z-index:251860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" path="m-1,177642l48402,122932,31128,54710r77632,l157163,r48402,54710l283197,54710r-17274,68222l314326,177642r-69945,30362l227106,276226,157163,245864,87219,276226,69944,208004,-1,177642xe" fillcolor="window" strokecolor="#4bacc6" strokeweight="2pt">
                <v:path arrowok="t" o:connecttype="custom" o:connectlocs="-1,177642;48402,122932;31128,54710;108760,54710;157163,0;205565,54710;283197,54710;265923,122932;314326,177642;244381,208004;227106,276226;157163,245864;87219,276226;69944,208004;-1,177642" o:connectangles="0,0,0,0,0,0,0,0,0,0,0,0,0,0,0"/>
              </v:shape>
            </w:pict>
          </mc:Fallback>
        </mc:AlternateContent>
      </w:r>
      <w:r w:rsidR="005F309C" w:rsidRPr="00D80D05">
        <w:rPr>
          <w:rFonts w:ascii="Halogen" w:hAnsi="Halogen"/>
          <w:noProof/>
          <w:color w:val="595959" w:themeColor="text1" w:themeTint="A6"/>
          <w:sz w:val="24"/>
          <w:lang w:eastAsia="fr-FR"/>
        </w:rPr>
        <w:t>Cela indique un détachement par rapport à une logique matérialiste.</w:t>
      </w:r>
    </w:p>
    <w:p w:rsidR="005F309C" w:rsidRPr="00D80D05" w:rsidRDefault="005F309C" w:rsidP="005F309C">
      <w:pPr>
        <w:ind w:left="284" w:right="-994" w:hanging="284"/>
        <w:rPr>
          <w:rFonts w:ascii="Halogen" w:hAnsi="Halogen"/>
          <w:noProof/>
          <w:color w:val="595959" w:themeColor="text1" w:themeTint="A6"/>
          <w:sz w:val="24"/>
          <w:lang w:eastAsia="fr-FR"/>
        </w:rPr>
      </w:pPr>
      <w:r w:rsidRPr="00D80D05">
        <w:rPr>
          <w:rFonts w:ascii="Halogen" w:hAnsi="Halogen"/>
          <w:noProof/>
          <w:color w:val="595959" w:themeColor="text1" w:themeTint="A6"/>
          <w:sz w:val="24"/>
          <w:lang w:eastAsia="fr-FR"/>
        </w:rPr>
        <w:t>Si on ne boit que de l’eau, on devient moins matérialiste.</w:t>
      </w:r>
    </w:p>
    <w:p w:rsidR="005F309C" w:rsidRPr="00D80D05" w:rsidRDefault="00D61EA3" w:rsidP="00683739">
      <w:pPr>
        <w:ind w:left="-1134" w:right="-994"/>
        <w:rPr>
          <w:rFonts w:ascii="Halogen" w:hAnsi="Halogen"/>
          <w:b/>
          <w:noProof/>
          <w:color w:val="595959" w:themeColor="text1" w:themeTint="A6"/>
          <w:sz w:val="24"/>
          <w:lang w:eastAsia="fr-FR"/>
        </w:rPr>
      </w:pPr>
      <w:r w:rsidRPr="00D61EA3">
        <w:rPr>
          <w:rFonts w:ascii="Halogen" w:hAnsi="Halogen"/>
          <w:noProof/>
          <w:color w:val="595959" w:themeColor="text1" w:themeTint="A6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866623" behindDoc="0" locked="0" layoutInCell="1" allowOverlap="1" wp14:anchorId="4127EB4B" wp14:editId="337A606F">
                <wp:simplePos x="0" y="0"/>
                <wp:positionH relativeFrom="column">
                  <wp:posOffset>4076700</wp:posOffset>
                </wp:positionH>
                <wp:positionV relativeFrom="paragraph">
                  <wp:posOffset>271780</wp:posOffset>
                </wp:positionV>
                <wp:extent cx="314325" cy="276225"/>
                <wp:effectExtent l="0" t="0" r="28575" b="28575"/>
                <wp:wrapNone/>
                <wp:docPr id="38" name="Étoile à 7 branche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76225"/>
                        </a:xfrm>
                        <a:prstGeom prst="star7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D7AE0" id="Étoile à 7 branches 38" o:spid="_x0000_s1026" style="position:absolute;margin-left:321pt;margin-top:21.4pt;width:24.75pt;height:21.75pt;z-index:251866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" path="m-1,177642l48402,122932,31128,54710r77632,l157163,r48402,54710l283197,54710r-17274,68222l314326,177642r-69945,30362l227106,276226,157163,245864,87219,276226,69944,208004,-1,177642xe" fillcolor="window" strokecolor="#4bacc6" strokeweight="2pt">
                <v:path arrowok="t" o:connecttype="custom" o:connectlocs="-1,177642;48402,122932;31128,54710;108760,54710;157163,0;205565,54710;283197,54710;265923,122932;314326,177642;244381,208004;227106,276226;157163,245864;87219,276226;69944,208004;-1,177642" o:connectangles="0,0,0,0,0,0,0,0,0,0,0,0,0,0,0"/>
              </v:shape>
            </w:pict>
          </mc:Fallback>
        </mc:AlternateContent>
      </w:r>
      <w:r w:rsidRPr="00D61EA3">
        <w:rPr>
          <w:rFonts w:ascii="Halogen" w:hAnsi="Halogen"/>
          <w:noProof/>
          <w:color w:val="595959" w:themeColor="text1" w:themeTint="A6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864575" behindDoc="0" locked="0" layoutInCell="1" allowOverlap="1" wp14:anchorId="78D24109" wp14:editId="3515F7BF">
                <wp:simplePos x="0" y="0"/>
                <wp:positionH relativeFrom="column">
                  <wp:posOffset>1838325</wp:posOffset>
                </wp:positionH>
                <wp:positionV relativeFrom="paragraph">
                  <wp:posOffset>271780</wp:posOffset>
                </wp:positionV>
                <wp:extent cx="314325" cy="276225"/>
                <wp:effectExtent l="0" t="0" r="28575" b="28575"/>
                <wp:wrapNone/>
                <wp:docPr id="37" name="Étoile à 7 branche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76225"/>
                        </a:xfrm>
                        <a:prstGeom prst="star7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B4C32" id="Étoile à 7 branches 37" o:spid="_x0000_s1026" style="position:absolute;margin-left:144.75pt;margin-top:21.4pt;width:24.75pt;height:21.75pt;z-index:2518645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" path="m-1,177642l48402,122932,31128,54710r77632,l157163,r48402,54710l283197,54710r-17274,68222l314326,177642r-69945,30362l227106,276226,157163,245864,87219,276226,69944,208004,-1,177642xe" fillcolor="window" strokecolor="#4bacc6" strokeweight="2pt">
                <v:path arrowok="t" o:connecttype="custom" o:connectlocs="-1,177642;48402,122932;31128,54710;108760,54710;157163,0;205565,54710;283197,54710;265923,122932;314326,177642;244381,208004;227106,276226;157163,245864;87219,276226;69944,208004;-1,177642" o:connectangles="0,0,0,0,0,0,0,0,0,0,0,0,0,0,0"/>
              </v:shape>
            </w:pict>
          </mc:Fallback>
        </mc:AlternateContent>
      </w:r>
      <w:r w:rsidRPr="00D61EA3">
        <w:rPr>
          <w:rFonts w:ascii="Halogen" w:hAnsi="Halogen"/>
          <w:noProof/>
          <w:color w:val="595959" w:themeColor="text1" w:themeTint="A6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862527" behindDoc="0" locked="0" layoutInCell="1" allowOverlap="1" wp14:anchorId="26CE2F6F" wp14:editId="4EFE6F05">
                <wp:simplePos x="0" y="0"/>
                <wp:positionH relativeFrom="column">
                  <wp:posOffset>-409575</wp:posOffset>
                </wp:positionH>
                <wp:positionV relativeFrom="paragraph">
                  <wp:posOffset>275590</wp:posOffset>
                </wp:positionV>
                <wp:extent cx="314325" cy="276225"/>
                <wp:effectExtent l="0" t="0" r="28575" b="28575"/>
                <wp:wrapNone/>
                <wp:docPr id="36" name="Étoile à 7 branche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76225"/>
                        </a:xfrm>
                        <a:prstGeom prst="star7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D3ACC" id="Étoile à 7 branches 36" o:spid="_x0000_s1026" style="position:absolute;margin-left:-32.25pt;margin-top:21.7pt;width:24.75pt;height:21.75pt;z-index:2518625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" path="m-1,177642l48402,122932,31128,54710r77632,l157163,r48402,54710l283197,54710r-17274,68222l314326,177642r-69945,30362l227106,276226,157163,245864,87219,276226,69944,208004,-1,177642xe" fillcolor="window" strokecolor="#4bacc6" strokeweight="2pt">
                <v:path arrowok="t" o:connecttype="custom" o:connectlocs="-1,177642;48402,122932;31128,54710;108760,54710;157163,0;205565,54710;283197,54710;265923,122932;314326,177642;244381,208004;227106,276226;157163,245864;87219,276226;69944,208004;-1,177642" o:connectangles="0,0,0,0,0,0,0,0,0,0,0,0,0,0,0"/>
              </v:shape>
            </w:pict>
          </mc:Fallback>
        </mc:AlternateContent>
      </w:r>
      <w:r w:rsidR="005F309C" w:rsidRPr="00D80D05">
        <w:rPr>
          <w:rFonts w:ascii="Halogen" w:hAnsi="Halogen"/>
          <w:b/>
          <w:noProof/>
          <w:color w:val="595959" w:themeColor="text1" w:themeTint="A6"/>
          <w:sz w:val="24"/>
          <w:lang w:eastAsia="fr-FR"/>
        </w:rPr>
        <w:t>4) Le Petit Prince demande à l’aviateur de dessiner une muselière au mouton pour qu’il ne mange pas :</w:t>
      </w:r>
    </w:p>
    <w:p w:rsidR="005F309C" w:rsidRPr="00D80D05" w:rsidRDefault="00D61EA3" w:rsidP="005F309C">
      <w:pPr>
        <w:ind w:right="-994"/>
        <w:rPr>
          <w:rFonts w:ascii="Halogen" w:hAnsi="Halogen"/>
          <w:noProof/>
          <w:color w:val="595959" w:themeColor="text1" w:themeTint="A6"/>
          <w:sz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875839" behindDoc="1" locked="0" layoutInCell="1" allowOverlap="1" wp14:anchorId="31BA706F" wp14:editId="58782CB0">
            <wp:simplePos x="0" y="0"/>
            <wp:positionH relativeFrom="column">
              <wp:posOffset>3790315</wp:posOffset>
            </wp:positionH>
            <wp:positionV relativeFrom="paragraph">
              <wp:posOffset>250190</wp:posOffset>
            </wp:positionV>
            <wp:extent cx="1647825" cy="1624201"/>
            <wp:effectExtent l="0" t="0" r="0" b="0"/>
            <wp:wrapNone/>
            <wp:docPr id="45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24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09C" w:rsidRPr="00D80D05">
        <w:rPr>
          <w:rFonts w:ascii="Halogen" w:hAnsi="Halogen"/>
          <w:noProof/>
          <w:color w:val="595959" w:themeColor="text1" w:themeTint="A6"/>
          <w:sz w:val="24"/>
          <w:lang w:eastAsia="fr-FR"/>
        </w:rPr>
        <w:t>Les baobabs</w:t>
      </w:r>
      <w:r w:rsidR="005F309C" w:rsidRPr="00D80D05">
        <w:rPr>
          <w:rFonts w:ascii="Halogen" w:hAnsi="Halogen"/>
          <w:noProof/>
          <w:color w:val="595959" w:themeColor="text1" w:themeTint="A6"/>
          <w:sz w:val="24"/>
          <w:lang w:eastAsia="fr-FR"/>
        </w:rPr>
        <w:tab/>
      </w:r>
      <w:r w:rsidR="005F309C" w:rsidRPr="00D80D05">
        <w:rPr>
          <w:rFonts w:ascii="Halogen" w:hAnsi="Halogen"/>
          <w:noProof/>
          <w:color w:val="595959" w:themeColor="text1" w:themeTint="A6"/>
          <w:sz w:val="24"/>
          <w:lang w:eastAsia="fr-FR"/>
        </w:rPr>
        <w:tab/>
      </w:r>
      <w:r w:rsidR="005F309C" w:rsidRPr="00D80D05">
        <w:rPr>
          <w:rFonts w:ascii="Halogen" w:hAnsi="Halogen"/>
          <w:noProof/>
          <w:color w:val="595959" w:themeColor="text1" w:themeTint="A6"/>
          <w:sz w:val="24"/>
          <w:lang w:eastAsia="fr-FR"/>
        </w:rPr>
        <w:tab/>
      </w:r>
      <w:r w:rsidR="005F309C" w:rsidRPr="00D80D05">
        <w:rPr>
          <w:rFonts w:ascii="Halogen" w:hAnsi="Halogen"/>
          <w:noProof/>
          <w:color w:val="595959" w:themeColor="text1" w:themeTint="A6"/>
          <w:sz w:val="24"/>
          <w:lang w:eastAsia="fr-FR"/>
        </w:rPr>
        <w:tab/>
        <w:t>L’herbe</w:t>
      </w:r>
      <w:r w:rsidR="005F309C" w:rsidRPr="00D80D05">
        <w:rPr>
          <w:rFonts w:ascii="Halogen" w:hAnsi="Halogen"/>
          <w:noProof/>
          <w:color w:val="595959" w:themeColor="text1" w:themeTint="A6"/>
          <w:sz w:val="24"/>
          <w:lang w:eastAsia="fr-FR"/>
        </w:rPr>
        <w:tab/>
      </w:r>
      <w:r w:rsidR="005F309C" w:rsidRPr="00D80D05">
        <w:rPr>
          <w:rFonts w:ascii="Halogen" w:hAnsi="Halogen"/>
          <w:noProof/>
          <w:color w:val="595959" w:themeColor="text1" w:themeTint="A6"/>
          <w:sz w:val="24"/>
          <w:lang w:eastAsia="fr-FR"/>
        </w:rPr>
        <w:tab/>
      </w:r>
      <w:r w:rsidR="005F309C" w:rsidRPr="00D80D05">
        <w:rPr>
          <w:rFonts w:ascii="Halogen" w:hAnsi="Halogen"/>
          <w:noProof/>
          <w:color w:val="595959" w:themeColor="text1" w:themeTint="A6"/>
          <w:sz w:val="24"/>
          <w:lang w:eastAsia="fr-FR"/>
        </w:rPr>
        <w:tab/>
      </w:r>
      <w:r w:rsidR="005F309C" w:rsidRPr="00D80D05">
        <w:rPr>
          <w:rFonts w:ascii="Halogen" w:hAnsi="Halogen"/>
          <w:noProof/>
          <w:color w:val="595959" w:themeColor="text1" w:themeTint="A6"/>
          <w:sz w:val="24"/>
          <w:lang w:eastAsia="fr-FR"/>
        </w:rPr>
        <w:tab/>
        <w:t>La fleur</w:t>
      </w:r>
    </w:p>
    <w:p w:rsidR="005F309C" w:rsidRPr="00D80D05" w:rsidRDefault="00D61EA3" w:rsidP="00683739">
      <w:pPr>
        <w:ind w:left="-1134" w:right="-994"/>
        <w:rPr>
          <w:rFonts w:ascii="Halogen" w:hAnsi="Halogen"/>
          <w:b/>
          <w:noProof/>
          <w:color w:val="595959" w:themeColor="text1" w:themeTint="A6"/>
          <w:sz w:val="24"/>
          <w:lang w:eastAsia="fr-FR"/>
        </w:rPr>
      </w:pPr>
      <w:r w:rsidRPr="00D61EA3">
        <w:rPr>
          <w:rFonts w:ascii="Halogen" w:hAnsi="Halogen"/>
          <w:noProof/>
          <w:color w:val="595959" w:themeColor="text1" w:themeTint="A6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872767" behindDoc="0" locked="0" layoutInCell="1" allowOverlap="1" wp14:anchorId="4E4EBBD0" wp14:editId="3D88027D">
                <wp:simplePos x="0" y="0"/>
                <wp:positionH relativeFrom="column">
                  <wp:posOffset>2276475</wp:posOffset>
                </wp:positionH>
                <wp:positionV relativeFrom="paragraph">
                  <wp:posOffset>281305</wp:posOffset>
                </wp:positionV>
                <wp:extent cx="314325" cy="276225"/>
                <wp:effectExtent l="0" t="0" r="28575" b="28575"/>
                <wp:wrapNone/>
                <wp:docPr id="41" name="Étoile à 7 branche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76225"/>
                        </a:xfrm>
                        <a:prstGeom prst="star7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620AB" id="Étoile à 7 branches 41" o:spid="_x0000_s1026" style="position:absolute;margin-left:179.25pt;margin-top:22.15pt;width:24.75pt;height:21.75pt;z-index:2518727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" path="m-1,177642l48402,122932,31128,54710r77632,l157163,r48402,54710l283197,54710r-17274,68222l314326,177642r-69945,30362l227106,276226,157163,245864,87219,276226,69944,208004,-1,177642xe" fillcolor="window" strokecolor="#4bacc6" strokeweight="2pt">
                <v:path arrowok="t" o:connecttype="custom" o:connectlocs="-1,177642;48402,122932;31128,54710;108760,54710;157163,0;205565,54710;283197,54710;265923,122932;314326,177642;244381,208004;227106,276226;157163,245864;87219,276226;69944,208004;-1,177642" o:connectangles="0,0,0,0,0,0,0,0,0,0,0,0,0,0,0"/>
              </v:shape>
            </w:pict>
          </mc:Fallback>
        </mc:AlternateContent>
      </w:r>
      <w:r w:rsidRPr="00D61EA3">
        <w:rPr>
          <w:rFonts w:ascii="Halogen" w:hAnsi="Halogen"/>
          <w:noProof/>
          <w:color w:val="595959" w:themeColor="text1" w:themeTint="A6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870719" behindDoc="0" locked="0" layoutInCell="1" allowOverlap="1" wp14:anchorId="25D44CC7" wp14:editId="5C924030">
                <wp:simplePos x="0" y="0"/>
                <wp:positionH relativeFrom="column">
                  <wp:posOffset>962025</wp:posOffset>
                </wp:positionH>
                <wp:positionV relativeFrom="paragraph">
                  <wp:posOffset>300355</wp:posOffset>
                </wp:positionV>
                <wp:extent cx="314325" cy="276225"/>
                <wp:effectExtent l="0" t="0" r="28575" b="28575"/>
                <wp:wrapNone/>
                <wp:docPr id="40" name="Étoile à 7 branche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76225"/>
                        </a:xfrm>
                        <a:prstGeom prst="star7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30C54" id="Étoile à 7 branches 40" o:spid="_x0000_s1026" style="position:absolute;margin-left:75.75pt;margin-top:23.65pt;width:24.75pt;height:21.75pt;z-index:251870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" path="m-1,177642l48402,122932,31128,54710r77632,l157163,r48402,54710l283197,54710r-17274,68222l314326,177642r-69945,30362l227106,276226,157163,245864,87219,276226,69944,208004,-1,177642xe" fillcolor="window" strokecolor="#4bacc6" strokeweight="2pt">
                <v:path arrowok="t" o:connecttype="custom" o:connectlocs="-1,177642;48402,122932;31128,54710;108760,54710;157163,0;205565,54710;283197,54710;265923,122932;314326,177642;244381,208004;227106,276226;157163,245864;87219,276226;69944,208004;-1,177642" o:connectangles="0,0,0,0,0,0,0,0,0,0,0,0,0,0,0"/>
              </v:shape>
            </w:pict>
          </mc:Fallback>
        </mc:AlternateContent>
      </w:r>
      <w:r w:rsidRPr="00D61EA3">
        <w:rPr>
          <w:rFonts w:ascii="Halogen" w:hAnsi="Halogen"/>
          <w:noProof/>
          <w:color w:val="595959" w:themeColor="text1" w:themeTint="A6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868671" behindDoc="0" locked="0" layoutInCell="1" allowOverlap="1" wp14:anchorId="71B55FBB" wp14:editId="56267128">
                <wp:simplePos x="0" y="0"/>
                <wp:positionH relativeFrom="column">
                  <wp:posOffset>-409575</wp:posOffset>
                </wp:positionH>
                <wp:positionV relativeFrom="paragraph">
                  <wp:posOffset>281305</wp:posOffset>
                </wp:positionV>
                <wp:extent cx="314325" cy="276225"/>
                <wp:effectExtent l="0" t="0" r="28575" b="28575"/>
                <wp:wrapNone/>
                <wp:docPr id="39" name="Étoile à 7 branche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76225"/>
                        </a:xfrm>
                        <a:prstGeom prst="star7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D5E30" id="Étoile à 7 branches 39" o:spid="_x0000_s1026" style="position:absolute;margin-left:-32.25pt;margin-top:22.15pt;width:24.75pt;height:21.75pt;z-index:2518686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" path="m-1,177642l48402,122932,31128,54710r77632,l157163,r48402,54710l283197,54710r-17274,68222l314326,177642r-69945,30362l227106,276226,157163,245864,87219,276226,69944,208004,-1,177642xe" fillcolor="window" strokecolor="#4bacc6" strokeweight="2pt">
                <v:path arrowok="t" o:connecttype="custom" o:connectlocs="-1,177642;48402,122932;31128,54710;108760,54710;157163,0;205565,54710;283197,54710;265923,122932;314326,177642;244381,208004;227106,276226;157163,245864;87219,276226;69944,208004;-1,177642" o:connectangles="0,0,0,0,0,0,0,0,0,0,0,0,0,0,0"/>
              </v:shape>
            </w:pict>
          </mc:Fallback>
        </mc:AlternateContent>
      </w:r>
      <w:r w:rsidR="005F309C" w:rsidRPr="00D80D05">
        <w:rPr>
          <w:rFonts w:ascii="Halogen" w:hAnsi="Halogen"/>
          <w:b/>
          <w:noProof/>
          <w:color w:val="595959" w:themeColor="text1" w:themeTint="A6"/>
          <w:sz w:val="24"/>
          <w:lang w:eastAsia="fr-FR"/>
        </w:rPr>
        <w:t>5) Depuis combien de temps le Petit Prince est-il sur la Terre ?</w:t>
      </w:r>
    </w:p>
    <w:p w:rsidR="005F309C" w:rsidRPr="00D80D05" w:rsidRDefault="005F309C" w:rsidP="005F309C">
      <w:pPr>
        <w:ind w:right="-994"/>
        <w:rPr>
          <w:rFonts w:ascii="Halogen" w:hAnsi="Halogen"/>
          <w:noProof/>
          <w:color w:val="595959" w:themeColor="text1" w:themeTint="A6"/>
          <w:sz w:val="24"/>
          <w:lang w:eastAsia="fr-FR"/>
        </w:rPr>
      </w:pPr>
      <w:r w:rsidRPr="00D80D05">
        <w:rPr>
          <w:rFonts w:ascii="Halogen" w:hAnsi="Halogen"/>
          <w:noProof/>
          <w:color w:val="595959" w:themeColor="text1" w:themeTint="A6"/>
          <w:sz w:val="24"/>
          <w:lang w:eastAsia="fr-FR"/>
        </w:rPr>
        <w:t>1 jour</w:t>
      </w:r>
      <w:r w:rsidRPr="00D80D05">
        <w:rPr>
          <w:rFonts w:ascii="Halogen" w:hAnsi="Halogen"/>
          <w:noProof/>
          <w:color w:val="595959" w:themeColor="text1" w:themeTint="A6"/>
          <w:sz w:val="24"/>
          <w:lang w:eastAsia="fr-FR"/>
        </w:rPr>
        <w:tab/>
      </w:r>
      <w:r w:rsidRPr="00D80D05">
        <w:rPr>
          <w:rFonts w:ascii="Halogen" w:hAnsi="Halogen"/>
          <w:noProof/>
          <w:color w:val="595959" w:themeColor="text1" w:themeTint="A6"/>
          <w:sz w:val="24"/>
          <w:lang w:eastAsia="fr-FR"/>
        </w:rPr>
        <w:tab/>
      </w:r>
      <w:r w:rsidRPr="00D80D05">
        <w:rPr>
          <w:rFonts w:ascii="Halogen" w:hAnsi="Halogen"/>
          <w:noProof/>
          <w:color w:val="595959" w:themeColor="text1" w:themeTint="A6"/>
          <w:sz w:val="24"/>
          <w:lang w:eastAsia="fr-FR"/>
        </w:rPr>
        <w:tab/>
        <w:t>1 mois</w:t>
      </w:r>
      <w:r w:rsidRPr="00D80D05">
        <w:rPr>
          <w:rFonts w:ascii="Halogen" w:hAnsi="Halogen"/>
          <w:noProof/>
          <w:color w:val="595959" w:themeColor="text1" w:themeTint="A6"/>
          <w:sz w:val="24"/>
          <w:lang w:eastAsia="fr-FR"/>
        </w:rPr>
        <w:tab/>
      </w:r>
      <w:r w:rsidRPr="00D80D05">
        <w:rPr>
          <w:rFonts w:ascii="Halogen" w:hAnsi="Halogen"/>
          <w:noProof/>
          <w:color w:val="595959" w:themeColor="text1" w:themeTint="A6"/>
          <w:sz w:val="24"/>
          <w:lang w:eastAsia="fr-FR"/>
        </w:rPr>
        <w:tab/>
      </w:r>
      <w:r w:rsidRPr="00D80D05">
        <w:rPr>
          <w:rFonts w:ascii="Halogen" w:hAnsi="Halogen"/>
          <w:noProof/>
          <w:color w:val="595959" w:themeColor="text1" w:themeTint="A6"/>
          <w:sz w:val="24"/>
          <w:lang w:eastAsia="fr-FR"/>
        </w:rPr>
        <w:tab/>
        <w:t>1 an</w:t>
      </w:r>
    </w:p>
    <w:p w:rsidR="00683739" w:rsidRDefault="005F309C" w:rsidP="00683739">
      <w:pPr>
        <w:numPr>
          <w:ilvl w:val="0"/>
          <w:numId w:val="5"/>
        </w:numPr>
        <w:ind w:left="-567"/>
        <w:contextualSpacing/>
        <w:rPr>
          <w:rFonts w:ascii="Cursive standard" w:hAnsi="Cursive standard"/>
          <w:noProof/>
          <w:color w:val="595959" w:themeColor="text1" w:themeTint="A6"/>
          <w:sz w:val="32"/>
          <w:szCs w:val="24"/>
          <w:u w:val="single"/>
          <w:lang w:eastAsia="fr-FR"/>
        </w:rPr>
      </w:pPr>
      <w:r w:rsidRPr="00D80D05">
        <w:rPr>
          <w:rFonts w:ascii="Cursive standard" w:hAnsi="Cursive standard"/>
          <w:noProof/>
          <w:color w:val="595959" w:themeColor="text1" w:themeTint="A6"/>
          <w:sz w:val="32"/>
          <w:szCs w:val="24"/>
          <w:u w:val="single"/>
          <w:lang w:eastAsia="fr-FR"/>
        </w:rPr>
        <w:t>A ton avis…</w:t>
      </w:r>
    </w:p>
    <w:p w:rsidR="00683739" w:rsidRDefault="005F309C" w:rsidP="00683739">
      <w:pPr>
        <w:ind w:left="-567"/>
        <w:contextualSpacing/>
        <w:rPr>
          <w:rFonts w:ascii="Halogen" w:hAnsi="Halogen"/>
          <w:b/>
          <w:noProof/>
          <w:color w:val="595959" w:themeColor="text1" w:themeTint="A6"/>
          <w:sz w:val="24"/>
          <w:lang w:eastAsia="fr-FR"/>
        </w:rPr>
      </w:pPr>
      <w:r w:rsidRPr="00683739">
        <w:rPr>
          <w:rFonts w:ascii="Halogen" w:hAnsi="Halogen"/>
          <w:b/>
          <w:noProof/>
          <w:color w:val="595959" w:themeColor="text1" w:themeTint="A6"/>
          <w:sz w:val="24"/>
          <w:lang w:eastAsia="fr-FR"/>
        </w:rPr>
        <w:t>Quel</w:t>
      </w:r>
      <w:r w:rsidR="00683739">
        <w:rPr>
          <w:rFonts w:ascii="Halogen" w:hAnsi="Halogen"/>
          <w:b/>
          <w:noProof/>
          <w:color w:val="595959" w:themeColor="text1" w:themeTint="A6"/>
          <w:sz w:val="24"/>
          <w:lang w:eastAsia="fr-FR"/>
        </w:rPr>
        <w:t xml:space="preserve"> est le projet du Petit Prince ?</w:t>
      </w:r>
    </w:p>
    <w:p w:rsidR="00683739" w:rsidRDefault="00683739" w:rsidP="00683739">
      <w:pPr>
        <w:ind w:left="-851"/>
        <w:contextualSpacing/>
        <w:rPr>
          <w:rFonts w:ascii="Cursive standard" w:hAnsi="Cursive standard"/>
          <w:b/>
          <w:noProof/>
          <w:color w:val="595959" w:themeColor="text1" w:themeTint="A6"/>
          <w:sz w:val="28"/>
          <w:lang w:eastAsia="fr-FR"/>
        </w:rPr>
      </w:pPr>
      <w:r w:rsidRPr="002A0EBF">
        <w:rPr>
          <w:rFonts w:ascii="Cursive standard" w:hAnsi="Cursive standard"/>
          <w:b/>
          <w:noProof/>
          <w:color w:val="595959" w:themeColor="text1" w:themeTint="A6"/>
          <w:sz w:val="28"/>
          <w:lang w:eastAsia="fr-FR"/>
        </w:rPr>
        <w:t>_________________________________________________________________________________________________________________________________________________________________________________</w:t>
      </w:r>
    </w:p>
    <w:p w:rsidR="00683739" w:rsidRPr="00683739" w:rsidRDefault="00683739" w:rsidP="00683739">
      <w:pPr>
        <w:ind w:left="-851"/>
        <w:contextualSpacing/>
        <w:rPr>
          <w:rFonts w:ascii="Halogen" w:hAnsi="Halogen"/>
          <w:b/>
          <w:noProof/>
          <w:color w:val="595959" w:themeColor="text1" w:themeTint="A6"/>
          <w:sz w:val="24"/>
          <w:lang w:eastAsia="fr-FR"/>
        </w:rPr>
      </w:pPr>
      <w:r w:rsidRPr="002A0EBF">
        <w:rPr>
          <w:rFonts w:ascii="Cursive standard" w:hAnsi="Cursive standard"/>
          <w:b/>
          <w:noProof/>
          <w:color w:val="595959" w:themeColor="text1" w:themeTint="A6"/>
          <w:sz w:val="28"/>
          <w:lang w:eastAsia="fr-FR"/>
        </w:rPr>
        <w:t>______________________________________________________________________________________________________________________</w:t>
      </w:r>
    </w:p>
    <w:sectPr w:rsidR="00683739" w:rsidRPr="00683739" w:rsidSect="00D4754A">
      <w:headerReference w:type="default" r:id="rId17"/>
      <w:footerReference w:type="default" r:id="rId18"/>
      <w:type w:val="continuous"/>
      <w:pgSz w:w="11906" w:h="16838"/>
      <w:pgMar w:top="720" w:right="1274" w:bottom="72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352" w:rsidRDefault="00A67352" w:rsidP="00D91E2E">
      <w:pPr>
        <w:spacing w:after="0" w:line="240" w:lineRule="auto"/>
      </w:pPr>
      <w:r>
        <w:separator/>
      </w:r>
    </w:p>
  </w:endnote>
  <w:endnote w:type="continuationSeparator" w:id="0">
    <w:p w:rsidR="00A67352" w:rsidRDefault="00A67352" w:rsidP="00D91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Blackboard Ultra">
    <w:panose1 w:val="02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obster 1.4">
    <w:panose1 w:val="02000506000000020003"/>
    <w:charset w:val="00"/>
    <w:family w:val="modern"/>
    <w:notTrueType/>
    <w:pitch w:val="variable"/>
    <w:sig w:usb0="8000002F" w:usb1="4000004A" w:usb2="00000000" w:usb3="00000000" w:csb0="00000001" w:csb1="00000000"/>
  </w:font>
  <w:font w:name="Halogen">
    <w:panose1 w:val="00000000000000000000"/>
    <w:charset w:val="00"/>
    <w:family w:val="modern"/>
    <w:notTrueType/>
    <w:pitch w:val="variable"/>
    <w:sig w:usb0="800000AF" w:usb1="40000042" w:usb2="00000000" w:usb3="00000000" w:csb0="00000011" w:csb1="00000000"/>
  </w:font>
  <w:font w:name="Pere Casto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pastel">
    <w:panose1 w:val="00000000000000000000"/>
    <w:charset w:val="00"/>
    <w:family w:val="auto"/>
    <w:pitch w:val="variable"/>
    <w:sig w:usb0="00000003" w:usb1="08000008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0802318"/>
      <w:docPartObj>
        <w:docPartGallery w:val="Page Numbers (Bottom of Page)"/>
        <w:docPartUnique/>
      </w:docPartObj>
    </w:sdtPr>
    <w:sdtEndPr/>
    <w:sdtContent>
      <w:p w:rsidR="00AE42AA" w:rsidRDefault="00AD3119">
        <w:pPr>
          <w:pStyle w:val="Pieddepage"/>
        </w:pPr>
        <w:r w:rsidRPr="00E910AC">
          <w:rPr>
            <w:rFonts w:ascii="Cursive standard" w:hAnsi="Cursive standard"/>
            <w:noProof/>
            <w:color w:val="595959" w:themeColor="text1" w:themeTint="A6"/>
            <w:sz w:val="28"/>
            <w:szCs w:val="24"/>
            <w:lang w:eastAsia="fr-FR"/>
          </w:rPr>
          <w:drawing>
            <wp:anchor distT="0" distB="0" distL="114300" distR="114300" simplePos="0" relativeHeight="251722752" behindDoc="1" locked="0" layoutInCell="1" allowOverlap="1" wp14:anchorId="17A7E08C" wp14:editId="1E5E1980">
              <wp:simplePos x="0" y="0"/>
              <wp:positionH relativeFrom="column">
                <wp:posOffset>2588060</wp:posOffset>
              </wp:positionH>
              <wp:positionV relativeFrom="paragraph">
                <wp:posOffset>-184150</wp:posOffset>
              </wp:positionV>
              <wp:extent cx="3720316" cy="727710"/>
              <wp:effectExtent l="0" t="0" r="0" b="0"/>
              <wp:wrapNone/>
              <wp:docPr id="84" name="Image 8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725620" cy="7287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E910AC">
          <w:rPr>
            <w:rFonts w:ascii="Cursive standard" w:hAnsi="Cursive standard"/>
            <w:noProof/>
            <w:color w:val="595959" w:themeColor="text1" w:themeTint="A6"/>
            <w:sz w:val="28"/>
            <w:szCs w:val="24"/>
            <w:lang w:eastAsia="fr-FR"/>
          </w:rPr>
          <w:drawing>
            <wp:anchor distT="0" distB="0" distL="114300" distR="114300" simplePos="0" relativeHeight="251720704" behindDoc="1" locked="0" layoutInCell="1" allowOverlap="1" wp14:anchorId="470D6865" wp14:editId="686AD40A">
              <wp:simplePos x="0" y="0"/>
              <wp:positionH relativeFrom="column">
                <wp:posOffset>-680085</wp:posOffset>
              </wp:positionH>
              <wp:positionV relativeFrom="paragraph">
                <wp:posOffset>-186891</wp:posOffset>
              </wp:positionV>
              <wp:extent cx="3724275" cy="728485"/>
              <wp:effectExtent l="0" t="0" r="0" b="0"/>
              <wp:wrapNone/>
              <wp:docPr id="85" name="Image 8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758468" cy="7351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E42AA"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718656" behindDoc="0" locked="0" layoutInCell="0" allowOverlap="1" wp14:anchorId="14EC9832" wp14:editId="53977D6C">
                  <wp:simplePos x="0" y="0"/>
                  <wp:positionH relativeFrom="rightMargin">
                    <wp:posOffset>-3132455</wp:posOffset>
                  </wp:positionH>
                  <wp:positionV relativeFrom="bottomMargin">
                    <wp:posOffset>63500</wp:posOffset>
                  </wp:positionV>
                  <wp:extent cx="368300" cy="352425"/>
                  <wp:effectExtent l="0" t="0" r="12700" b="28575"/>
                  <wp:wrapNone/>
                  <wp:docPr id="34" name="Carré corné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352425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E42AA" w:rsidRPr="00AE42AA" w:rsidRDefault="00AE42AA">
                              <w:pPr>
                                <w:jc w:val="center"/>
                                <w:rPr>
                                  <w:rFonts w:ascii="Cursive standard" w:hAnsi="Cursive standard"/>
                                  <w:sz w:val="24"/>
                                </w:rPr>
                              </w:pPr>
                              <w:r w:rsidRPr="00AE42AA">
                                <w:rPr>
                                  <w:rFonts w:ascii="Cursive standard" w:hAnsi="Cursive standard"/>
                                  <w:sz w:val="24"/>
                                </w:rPr>
                                <w:fldChar w:fldCharType="begin"/>
                              </w:r>
                              <w:r w:rsidRPr="00AE42AA">
                                <w:rPr>
                                  <w:rFonts w:ascii="Cursive standard" w:hAnsi="Cursive standard"/>
                                  <w:sz w:val="24"/>
                                </w:rPr>
                                <w:instrText>PAGE    \* MERGEFORMAT</w:instrText>
                              </w:r>
                              <w:r w:rsidRPr="00AE42AA">
                                <w:rPr>
                                  <w:rFonts w:ascii="Cursive standard" w:hAnsi="Cursive standard"/>
                                  <w:sz w:val="24"/>
                                </w:rPr>
                                <w:fldChar w:fldCharType="separate"/>
                              </w:r>
                              <w:r w:rsidR="00D40DDD" w:rsidRPr="00D40DDD">
                                <w:rPr>
                                  <w:rFonts w:ascii="Cursive standard" w:hAnsi="Cursive standard"/>
                                  <w:noProof/>
                                  <w:sz w:val="18"/>
                                  <w:szCs w:val="16"/>
                                </w:rPr>
                                <w:t>1</w:t>
                              </w:r>
                              <w:r w:rsidRPr="00AE42AA">
                                <w:rPr>
                                  <w:rFonts w:ascii="Cursive standard" w:hAnsi="Cursive standard"/>
                                  <w:sz w:val="18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4EC9832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34" o:spid="_x0000_s1030" type="#_x0000_t65" style="position:absolute;margin-left:-246.65pt;margin-top:5pt;width:29pt;height:27.75pt;z-index:2517186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" o:allowincell="f" adj="14135" strokecolor="gray" strokeweight=".25pt">
                  <v:textbox>
                    <w:txbxContent>
                      <w:p w:rsidR="00AE42AA" w:rsidRPr="00AE42AA" w:rsidRDefault="00AE42AA">
                        <w:pPr>
                          <w:jc w:val="center"/>
                          <w:rPr>
                            <w:rFonts w:ascii="Cursive standard" w:hAnsi="Cursive standard"/>
                            <w:sz w:val="24"/>
                          </w:rPr>
                        </w:pPr>
                        <w:r w:rsidRPr="00AE42AA">
                          <w:rPr>
                            <w:rFonts w:ascii="Cursive standard" w:hAnsi="Cursive standard"/>
                            <w:sz w:val="24"/>
                          </w:rPr>
                          <w:fldChar w:fldCharType="begin"/>
                        </w:r>
                        <w:r w:rsidRPr="00AE42AA">
                          <w:rPr>
                            <w:rFonts w:ascii="Cursive standard" w:hAnsi="Cursive standard"/>
                            <w:sz w:val="24"/>
                          </w:rPr>
                          <w:instrText>PAGE    \* MERGEFORMAT</w:instrText>
                        </w:r>
                        <w:r w:rsidRPr="00AE42AA">
                          <w:rPr>
                            <w:rFonts w:ascii="Cursive standard" w:hAnsi="Cursive standard"/>
                            <w:sz w:val="24"/>
                          </w:rPr>
                          <w:fldChar w:fldCharType="separate"/>
                        </w:r>
                        <w:r w:rsidR="00D40DDD" w:rsidRPr="00D40DDD">
                          <w:rPr>
                            <w:rFonts w:ascii="Cursive standard" w:hAnsi="Cursive standard"/>
                            <w:noProof/>
                            <w:sz w:val="18"/>
                            <w:szCs w:val="16"/>
                          </w:rPr>
                          <w:t>1</w:t>
                        </w:r>
                        <w:r w:rsidRPr="00AE42AA">
                          <w:rPr>
                            <w:rFonts w:ascii="Cursive standard" w:hAnsi="Cursive standard"/>
                            <w:sz w:val="18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352" w:rsidRDefault="00A67352" w:rsidP="00D91E2E">
      <w:pPr>
        <w:spacing w:after="0" w:line="240" w:lineRule="auto"/>
      </w:pPr>
      <w:r>
        <w:separator/>
      </w:r>
    </w:p>
  </w:footnote>
  <w:footnote w:type="continuationSeparator" w:id="0">
    <w:p w:rsidR="00A67352" w:rsidRDefault="00A67352" w:rsidP="00D91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10B" w:rsidRDefault="00474A7D">
    <w:pPr>
      <w:pStyle w:val="En-tte"/>
    </w:pPr>
    <w:r w:rsidRPr="00D91E2E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16608" behindDoc="1" locked="0" layoutInCell="1" allowOverlap="1" wp14:anchorId="5E5D49AC" wp14:editId="3BE026F9">
              <wp:simplePos x="0" y="0"/>
              <wp:positionH relativeFrom="column">
                <wp:posOffset>-784860</wp:posOffset>
              </wp:positionH>
              <wp:positionV relativeFrom="paragraph">
                <wp:posOffset>-259715</wp:posOffset>
              </wp:positionV>
              <wp:extent cx="7172325" cy="885825"/>
              <wp:effectExtent l="0" t="0" r="9525" b="952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72325" cy="885825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10B" w:rsidRDefault="0096410B" w:rsidP="00D91E2E">
                          <w:pPr>
                            <w:spacing w:after="0" w:line="240" w:lineRule="auto"/>
                            <w:ind w:right="210"/>
                            <w:rPr>
                              <w:rFonts w:ascii="Pere Castor" w:hAnsi="Pere Castor"/>
                              <w:sz w:val="52"/>
                              <w:szCs w:val="5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5D49AC" id="Rectangle 2" o:spid="_x0000_s1027" style="position:absolute;margin-left:-61.8pt;margin-top:-20.45pt;width:564.75pt;height:69.7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" fillcolor="#bfbfbf" stroked="f">
              <v:textbox>
                <w:txbxContent>
                  <w:p w:rsidR="0096410B" w:rsidRDefault="0096410B" w:rsidP="00D91E2E">
                    <w:pPr>
                      <w:spacing w:after="0" w:line="240" w:lineRule="auto"/>
                      <w:ind w:right="210"/>
                      <w:rPr>
                        <w:rFonts w:ascii="Pere Castor" w:hAnsi="Pere Castor"/>
                        <w:sz w:val="52"/>
                        <w:szCs w:val="52"/>
                      </w:rPr>
                    </w:pPr>
                  </w:p>
                </w:txbxContent>
              </v:textbox>
            </v:rect>
          </w:pict>
        </mc:Fallback>
      </mc:AlternateContent>
    </w:r>
    <w:r w:rsidR="007B5508" w:rsidRPr="00D91E2E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92A059" wp14:editId="6A1E53EA">
              <wp:simplePos x="0" y="0"/>
              <wp:positionH relativeFrom="column">
                <wp:posOffset>1323975</wp:posOffset>
              </wp:positionH>
              <wp:positionV relativeFrom="paragraph">
                <wp:posOffset>-30480</wp:posOffset>
              </wp:positionV>
              <wp:extent cx="2838450" cy="819150"/>
              <wp:effectExtent l="0" t="0" r="95250" b="95250"/>
              <wp:wrapNone/>
              <wp:docPr id="3" name="Carré corné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38450" cy="819150"/>
                      </a:xfrm>
                      <a:prstGeom prst="foldedCorner">
                        <a:avLst>
                          <a:gd name="adj" fmla="val 17782"/>
                        </a:avLst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7F7F7F"/>
                        </a:solidFill>
                        <a:prstDash val="dash"/>
                        <a:round/>
                        <a:headEnd/>
                        <a:tailEnd/>
                      </a:ln>
                      <a:effectLst>
                        <a:outerShdw dist="107763" dir="2700000" algn="ctr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654224" w:rsidRPr="00654224" w:rsidRDefault="00654224" w:rsidP="007F54AC">
                          <w:pPr>
                            <w:spacing w:line="360" w:lineRule="auto"/>
                            <w:contextualSpacing/>
                            <w:jc w:val="center"/>
                            <w:rPr>
                              <w:rFonts w:ascii="Lobster 1.4" w:hAnsi="Lobster 1.4"/>
                              <w:color w:val="595959" w:themeColor="text1" w:themeTint="A6"/>
                              <w:sz w:val="28"/>
                              <w:szCs w:val="26"/>
                            </w:rPr>
                          </w:pPr>
                          <w:r w:rsidRPr="00654224">
                            <w:rPr>
                              <w:rFonts w:ascii="Lobster 1.4" w:hAnsi="Lobster 1.4"/>
                              <w:color w:val="595959" w:themeColor="text1" w:themeTint="A6"/>
                              <w:sz w:val="28"/>
                              <w:szCs w:val="26"/>
                            </w:rPr>
                            <w:t>Séquence le roman – Le Petit Prince</w:t>
                          </w:r>
                        </w:p>
                        <w:p w:rsidR="00BA5645" w:rsidRPr="00654224" w:rsidRDefault="00654224" w:rsidP="007F54AC">
                          <w:pPr>
                            <w:spacing w:line="360" w:lineRule="auto"/>
                            <w:contextualSpacing/>
                            <w:jc w:val="center"/>
                            <w:rPr>
                              <w:rFonts w:ascii="Lobster 1.4" w:hAnsi="Lobster 1.4"/>
                              <w:color w:val="595959" w:themeColor="text1" w:themeTint="A6"/>
                              <w:sz w:val="28"/>
                              <w:szCs w:val="26"/>
                            </w:rPr>
                          </w:pPr>
                          <w:r w:rsidRPr="00654224">
                            <w:rPr>
                              <w:rFonts w:ascii="Lobster 1.4" w:hAnsi="Lobster 1.4"/>
                              <w:color w:val="595959" w:themeColor="text1" w:themeTint="A6"/>
                              <w:sz w:val="28"/>
                              <w:szCs w:val="26"/>
                            </w:rPr>
                            <w:t>Antoine de Saint-Exupéry</w:t>
                          </w:r>
                        </w:p>
                      </w:txbxContent>
                    </wps:txbx>
                    <wps:bodyPr rot="0" vert="horz" wrap="square" lIns="91440" tIns="10800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92A059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Carré corné 3" o:spid="_x0000_s1028" type="#_x0000_t65" style="position:absolute;margin-left:104.25pt;margin-top:-2.4pt;width:223.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" adj="17759" strokecolor="#7f7f7f" strokeweight="1pt">
              <v:stroke dashstyle="dash"/>
              <v:shadow on="t" opacity=".5" offset="6pt,6pt"/>
              <v:textbox inset=",3mm,,0">
                <w:txbxContent>
                  <w:p w:rsidR="00654224" w:rsidRPr="00654224" w:rsidRDefault="00654224" w:rsidP="007F54AC">
                    <w:pPr>
                      <w:spacing w:line="360" w:lineRule="auto"/>
                      <w:contextualSpacing/>
                      <w:jc w:val="center"/>
                      <w:rPr>
                        <w:rFonts w:ascii="Lobster 1.4" w:hAnsi="Lobster 1.4"/>
                        <w:color w:val="595959" w:themeColor="text1" w:themeTint="A6"/>
                        <w:sz w:val="28"/>
                        <w:szCs w:val="26"/>
                      </w:rPr>
                    </w:pPr>
                    <w:r w:rsidRPr="00654224">
                      <w:rPr>
                        <w:rFonts w:ascii="Lobster 1.4" w:hAnsi="Lobster 1.4"/>
                        <w:color w:val="595959" w:themeColor="text1" w:themeTint="A6"/>
                        <w:sz w:val="28"/>
                        <w:szCs w:val="26"/>
                      </w:rPr>
                      <w:t>Séquence le roman – Le Petit Prince</w:t>
                    </w:r>
                  </w:p>
                  <w:p w:rsidR="00BA5645" w:rsidRPr="00654224" w:rsidRDefault="00654224" w:rsidP="007F54AC">
                    <w:pPr>
                      <w:spacing w:line="360" w:lineRule="auto"/>
                      <w:contextualSpacing/>
                      <w:jc w:val="center"/>
                      <w:rPr>
                        <w:rFonts w:ascii="Lobster 1.4" w:hAnsi="Lobster 1.4"/>
                        <w:color w:val="595959" w:themeColor="text1" w:themeTint="A6"/>
                        <w:sz w:val="28"/>
                        <w:szCs w:val="26"/>
                      </w:rPr>
                    </w:pPr>
                    <w:r w:rsidRPr="00654224">
                      <w:rPr>
                        <w:rFonts w:ascii="Lobster 1.4" w:hAnsi="Lobster 1.4"/>
                        <w:color w:val="595959" w:themeColor="text1" w:themeTint="A6"/>
                        <w:sz w:val="28"/>
                        <w:szCs w:val="26"/>
                      </w:rPr>
                      <w:t>Antoine de Saint-Exupéry</w:t>
                    </w:r>
                  </w:p>
                </w:txbxContent>
              </v:textbox>
            </v:shape>
          </w:pict>
        </mc:Fallback>
      </mc:AlternateContent>
    </w:r>
    <w:r w:rsidR="007B5508" w:rsidRPr="00D91E2E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28863331" wp14:editId="3F66A9F4">
              <wp:simplePos x="0" y="0"/>
              <wp:positionH relativeFrom="column">
                <wp:posOffset>-495935</wp:posOffset>
              </wp:positionH>
              <wp:positionV relativeFrom="paragraph">
                <wp:posOffset>-125730</wp:posOffset>
              </wp:positionV>
              <wp:extent cx="1457325" cy="668020"/>
              <wp:effectExtent l="19050" t="19050" r="28575" b="17780"/>
              <wp:wrapNone/>
              <wp:docPr id="4" name="Ellips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7325" cy="66802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28575" cap="rnd">
                        <a:solidFill>
                          <a:srgbClr val="A5A5A5"/>
                        </a:solidFill>
                        <a:prstDash val="sysDot"/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96410B" w:rsidRPr="002035F9" w:rsidRDefault="00654224" w:rsidP="00D91E2E">
                          <w:pPr>
                            <w:spacing w:after="0" w:line="240" w:lineRule="auto"/>
                            <w:ind w:left="-142" w:right="-210"/>
                            <w:jc w:val="center"/>
                            <w:rPr>
                              <w:rFonts w:ascii="pastel" w:hAnsi="pastel"/>
                              <w:color w:val="595959" w:themeColor="text1" w:themeTint="A6"/>
                              <w:sz w:val="16"/>
                            </w:rPr>
                          </w:pPr>
                          <w:r>
                            <w:rPr>
                              <w:rFonts w:ascii="pastel" w:hAnsi="pastel"/>
                              <w:color w:val="595959" w:themeColor="text1" w:themeTint="A6"/>
                              <w:sz w:val="28"/>
                            </w:rPr>
                            <w:t>Littérature</w:t>
                          </w:r>
                        </w:p>
                      </w:txbxContent>
                    </wps:txbx>
                    <wps:bodyPr rot="0" vert="horz" wrap="square" lIns="91440" tIns="3600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8863331" id="Ellipse 4" o:spid="_x0000_s1029" style="position:absolute;margin-left:-39.05pt;margin-top:-9.9pt;width:114.75pt;height:52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" strokecolor="#a5a5a5" strokeweight="2.25pt">
              <v:stroke dashstyle="1 1" endcap="round"/>
              <v:textbox inset=",1mm,,0">
                <w:txbxContent>
                  <w:p w:rsidR="0096410B" w:rsidRPr="002035F9" w:rsidRDefault="00654224" w:rsidP="00D91E2E">
                    <w:pPr>
                      <w:spacing w:after="0" w:line="240" w:lineRule="auto"/>
                      <w:ind w:left="-142" w:right="-210"/>
                      <w:jc w:val="center"/>
                      <w:rPr>
                        <w:rFonts w:ascii="pastel" w:hAnsi="pastel"/>
                        <w:color w:val="595959" w:themeColor="text1" w:themeTint="A6"/>
                        <w:sz w:val="16"/>
                      </w:rPr>
                    </w:pPr>
                    <w:r>
                      <w:rPr>
                        <w:rFonts w:ascii="pastel" w:hAnsi="pastel"/>
                        <w:color w:val="595959" w:themeColor="text1" w:themeTint="A6"/>
                        <w:sz w:val="28"/>
                      </w:rPr>
                      <w:t>Littérature</w:t>
                    </w:r>
                  </w:p>
                </w:txbxContent>
              </v:textbox>
            </v:oval>
          </w:pict>
        </mc:Fallback>
      </mc:AlternateContent>
    </w:r>
  </w:p>
  <w:p w:rsidR="0096410B" w:rsidRDefault="00654224" w:rsidP="007B5508">
    <w:pPr>
      <w:pStyle w:val="En-tte"/>
      <w:tabs>
        <w:tab w:val="clear" w:pos="4536"/>
        <w:tab w:val="clear" w:pos="9072"/>
        <w:tab w:val="right" w:pos="8505"/>
      </w:tabs>
    </w:pPr>
    <w:r w:rsidRPr="00D91E2E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27520" behindDoc="1" locked="0" layoutInCell="1" allowOverlap="1" wp14:anchorId="2B0CEE59" wp14:editId="2A209384">
              <wp:simplePos x="0" y="0"/>
              <wp:positionH relativeFrom="column">
                <wp:posOffset>-862330</wp:posOffset>
              </wp:positionH>
              <wp:positionV relativeFrom="paragraph">
                <wp:posOffset>471170</wp:posOffset>
              </wp:positionV>
              <wp:extent cx="9733915" cy="45719"/>
              <wp:effectExtent l="19050" t="19050" r="19685" b="31115"/>
              <wp:wrapNone/>
              <wp:docPr id="1" name="Connecteur droit avec flèch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733915" cy="45719"/>
                      </a:xfrm>
                      <a:prstGeom prst="straightConnector1">
                        <a:avLst/>
                      </a:prstGeom>
                      <a:noFill/>
                      <a:ln w="31750" cap="rnd">
                        <a:solidFill>
                          <a:srgbClr val="A5A5A5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10157C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1" o:spid="_x0000_s1026" type="#_x0000_t32" style="position:absolute;margin-left:-67.9pt;margin-top:37.1pt;width:766.45pt;height:3.6pt;flip:y;z-index:-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" strokecolor="#a5a5a5" strokeweight="2.5pt">
              <v:stroke dashstyle="1 1" endcap="round"/>
            </v:shape>
          </w:pict>
        </mc:Fallback>
      </mc:AlternateContent>
    </w:r>
    <w:r w:rsidR="007B550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A30D3"/>
    <w:multiLevelType w:val="hybridMultilevel"/>
    <w:tmpl w:val="933E2F6A"/>
    <w:lvl w:ilvl="0" w:tplc="7884FC9A">
      <w:start w:val="1"/>
      <w:numFmt w:val="decimal"/>
      <w:lvlText w:val="%1)"/>
      <w:lvlJc w:val="left"/>
      <w:pPr>
        <w:ind w:left="-709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1" w:hanging="360"/>
      </w:pPr>
    </w:lvl>
    <w:lvl w:ilvl="2" w:tplc="040C001B" w:tentative="1">
      <w:start w:val="1"/>
      <w:numFmt w:val="lowerRoman"/>
      <w:lvlText w:val="%3."/>
      <w:lvlJc w:val="right"/>
      <w:pPr>
        <w:ind w:left="731" w:hanging="180"/>
      </w:pPr>
    </w:lvl>
    <w:lvl w:ilvl="3" w:tplc="040C000F" w:tentative="1">
      <w:start w:val="1"/>
      <w:numFmt w:val="decimal"/>
      <w:lvlText w:val="%4."/>
      <w:lvlJc w:val="left"/>
      <w:pPr>
        <w:ind w:left="1451" w:hanging="360"/>
      </w:pPr>
    </w:lvl>
    <w:lvl w:ilvl="4" w:tplc="040C0019" w:tentative="1">
      <w:start w:val="1"/>
      <w:numFmt w:val="lowerLetter"/>
      <w:lvlText w:val="%5."/>
      <w:lvlJc w:val="left"/>
      <w:pPr>
        <w:ind w:left="2171" w:hanging="360"/>
      </w:pPr>
    </w:lvl>
    <w:lvl w:ilvl="5" w:tplc="040C001B" w:tentative="1">
      <w:start w:val="1"/>
      <w:numFmt w:val="lowerRoman"/>
      <w:lvlText w:val="%6."/>
      <w:lvlJc w:val="right"/>
      <w:pPr>
        <w:ind w:left="2891" w:hanging="180"/>
      </w:pPr>
    </w:lvl>
    <w:lvl w:ilvl="6" w:tplc="040C000F" w:tentative="1">
      <w:start w:val="1"/>
      <w:numFmt w:val="decimal"/>
      <w:lvlText w:val="%7."/>
      <w:lvlJc w:val="left"/>
      <w:pPr>
        <w:ind w:left="3611" w:hanging="360"/>
      </w:pPr>
    </w:lvl>
    <w:lvl w:ilvl="7" w:tplc="040C0019" w:tentative="1">
      <w:start w:val="1"/>
      <w:numFmt w:val="lowerLetter"/>
      <w:lvlText w:val="%8."/>
      <w:lvlJc w:val="left"/>
      <w:pPr>
        <w:ind w:left="4331" w:hanging="360"/>
      </w:pPr>
    </w:lvl>
    <w:lvl w:ilvl="8" w:tplc="040C001B" w:tentative="1">
      <w:start w:val="1"/>
      <w:numFmt w:val="lowerRoman"/>
      <w:lvlText w:val="%9."/>
      <w:lvlJc w:val="right"/>
      <w:pPr>
        <w:ind w:left="5051" w:hanging="180"/>
      </w:pPr>
    </w:lvl>
  </w:abstractNum>
  <w:abstractNum w:abstractNumId="1" w15:restartNumberingAfterBreak="0">
    <w:nsid w:val="13DE578B"/>
    <w:multiLevelType w:val="hybridMultilevel"/>
    <w:tmpl w:val="8FD0BC9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6289C"/>
    <w:multiLevelType w:val="hybridMultilevel"/>
    <w:tmpl w:val="EC72886A"/>
    <w:lvl w:ilvl="0" w:tplc="EB603F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058D3"/>
    <w:multiLevelType w:val="hybridMultilevel"/>
    <w:tmpl w:val="2318B67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D19EB"/>
    <w:multiLevelType w:val="hybridMultilevel"/>
    <w:tmpl w:val="1FBE264A"/>
    <w:lvl w:ilvl="0" w:tplc="334E917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26F45"/>
    <w:multiLevelType w:val="hybridMultilevel"/>
    <w:tmpl w:val="59CA357E"/>
    <w:lvl w:ilvl="0" w:tplc="6908D940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C5E7A"/>
    <w:multiLevelType w:val="hybridMultilevel"/>
    <w:tmpl w:val="AC6ACA22"/>
    <w:lvl w:ilvl="0" w:tplc="24BA394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677F24"/>
    <w:multiLevelType w:val="hybridMultilevel"/>
    <w:tmpl w:val="D6BC653C"/>
    <w:lvl w:ilvl="0" w:tplc="41B05236">
      <w:start w:val="1"/>
      <w:numFmt w:val="decimal"/>
      <w:lvlText w:val="%1)"/>
      <w:lvlJc w:val="left"/>
      <w:pPr>
        <w:ind w:left="-20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350375F9"/>
    <w:multiLevelType w:val="hybridMultilevel"/>
    <w:tmpl w:val="7D16574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C7DB6"/>
    <w:multiLevelType w:val="hybridMultilevel"/>
    <w:tmpl w:val="37620BA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F3BE6"/>
    <w:multiLevelType w:val="hybridMultilevel"/>
    <w:tmpl w:val="211EF8E2"/>
    <w:lvl w:ilvl="0" w:tplc="A56E1A60">
      <w:start w:val="1"/>
      <w:numFmt w:val="upperLetter"/>
      <w:lvlText w:val="%1."/>
      <w:lvlJc w:val="left"/>
      <w:pPr>
        <w:ind w:left="360" w:hanging="360"/>
      </w:pPr>
      <w:rPr>
        <w:rFonts w:ascii="Cursive standard" w:hAnsi="Cursive standard"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A4562"/>
    <w:multiLevelType w:val="hybridMultilevel"/>
    <w:tmpl w:val="35D8FB42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DA2C0E"/>
    <w:multiLevelType w:val="hybridMultilevel"/>
    <w:tmpl w:val="EABA6018"/>
    <w:lvl w:ilvl="0" w:tplc="DA7A129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A7267"/>
    <w:multiLevelType w:val="hybridMultilevel"/>
    <w:tmpl w:val="D05287D2"/>
    <w:lvl w:ilvl="0" w:tplc="01AC6B7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A06D9"/>
    <w:multiLevelType w:val="hybridMultilevel"/>
    <w:tmpl w:val="BC5E1476"/>
    <w:lvl w:ilvl="0" w:tplc="4DFE56C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44481"/>
    <w:multiLevelType w:val="hybridMultilevel"/>
    <w:tmpl w:val="D3F029F2"/>
    <w:lvl w:ilvl="0" w:tplc="B05C26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C4E6B"/>
    <w:multiLevelType w:val="hybridMultilevel"/>
    <w:tmpl w:val="F7F28D60"/>
    <w:lvl w:ilvl="0" w:tplc="24CAABB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81DDA"/>
    <w:multiLevelType w:val="hybridMultilevel"/>
    <w:tmpl w:val="0584F31E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80708"/>
    <w:multiLevelType w:val="hybridMultilevel"/>
    <w:tmpl w:val="35D6DF44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726F64"/>
    <w:multiLevelType w:val="hybridMultilevel"/>
    <w:tmpl w:val="D63EA036"/>
    <w:lvl w:ilvl="0" w:tplc="04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327665"/>
    <w:multiLevelType w:val="hybridMultilevel"/>
    <w:tmpl w:val="7B669C3C"/>
    <w:lvl w:ilvl="0" w:tplc="571C595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B26D99"/>
    <w:multiLevelType w:val="hybridMultilevel"/>
    <w:tmpl w:val="FAFEAE74"/>
    <w:lvl w:ilvl="0" w:tplc="398E8F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F0C70"/>
    <w:multiLevelType w:val="hybridMultilevel"/>
    <w:tmpl w:val="72162C3E"/>
    <w:lvl w:ilvl="0" w:tplc="040C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A056951"/>
    <w:multiLevelType w:val="hybridMultilevel"/>
    <w:tmpl w:val="C254B048"/>
    <w:lvl w:ilvl="0" w:tplc="4906DD10">
      <w:start w:val="1"/>
      <w:numFmt w:val="upperLetter"/>
      <w:lvlText w:val="%1."/>
      <w:lvlJc w:val="left"/>
      <w:pPr>
        <w:ind w:left="720" w:hanging="360"/>
      </w:pPr>
      <w:rPr>
        <w:rFonts w:ascii="Cursive standard" w:hAnsi="Cursive standard" w:hint="default"/>
        <w:b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A14983"/>
    <w:multiLevelType w:val="hybridMultilevel"/>
    <w:tmpl w:val="84A2B858"/>
    <w:lvl w:ilvl="0" w:tplc="BFD00B8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AF46B6"/>
    <w:multiLevelType w:val="hybridMultilevel"/>
    <w:tmpl w:val="A902400C"/>
    <w:lvl w:ilvl="0" w:tplc="CB2498A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2"/>
  </w:num>
  <w:num w:numId="5">
    <w:abstractNumId w:val="23"/>
  </w:num>
  <w:num w:numId="6">
    <w:abstractNumId w:val="0"/>
  </w:num>
  <w:num w:numId="7">
    <w:abstractNumId w:val="21"/>
  </w:num>
  <w:num w:numId="8">
    <w:abstractNumId w:val="13"/>
  </w:num>
  <w:num w:numId="9">
    <w:abstractNumId w:val="17"/>
  </w:num>
  <w:num w:numId="10">
    <w:abstractNumId w:val="19"/>
  </w:num>
  <w:num w:numId="11">
    <w:abstractNumId w:val="18"/>
  </w:num>
  <w:num w:numId="12">
    <w:abstractNumId w:val="25"/>
  </w:num>
  <w:num w:numId="13">
    <w:abstractNumId w:val="8"/>
  </w:num>
  <w:num w:numId="14">
    <w:abstractNumId w:val="16"/>
  </w:num>
  <w:num w:numId="15">
    <w:abstractNumId w:val="1"/>
  </w:num>
  <w:num w:numId="16">
    <w:abstractNumId w:val="9"/>
  </w:num>
  <w:num w:numId="17">
    <w:abstractNumId w:val="14"/>
  </w:num>
  <w:num w:numId="18">
    <w:abstractNumId w:val="22"/>
  </w:num>
  <w:num w:numId="19">
    <w:abstractNumId w:val="7"/>
  </w:num>
  <w:num w:numId="20">
    <w:abstractNumId w:val="5"/>
  </w:num>
  <w:num w:numId="21">
    <w:abstractNumId w:val="4"/>
  </w:num>
  <w:num w:numId="22">
    <w:abstractNumId w:val="20"/>
  </w:num>
  <w:num w:numId="23">
    <w:abstractNumId w:val="12"/>
  </w:num>
  <w:num w:numId="24">
    <w:abstractNumId w:val="24"/>
  </w:num>
  <w:num w:numId="25">
    <w:abstractNumId w:val="3"/>
  </w:num>
  <w:num w:numId="26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E2E"/>
    <w:rsid w:val="00003C29"/>
    <w:rsid w:val="00014772"/>
    <w:rsid w:val="00015C63"/>
    <w:rsid w:val="0001783F"/>
    <w:rsid w:val="00017C61"/>
    <w:rsid w:val="00017FCD"/>
    <w:rsid w:val="00022034"/>
    <w:rsid w:val="00027577"/>
    <w:rsid w:val="00033F60"/>
    <w:rsid w:val="000578BD"/>
    <w:rsid w:val="000610D8"/>
    <w:rsid w:val="00080E23"/>
    <w:rsid w:val="0008421C"/>
    <w:rsid w:val="000A0447"/>
    <w:rsid w:val="000A7F32"/>
    <w:rsid w:val="000B2887"/>
    <w:rsid w:val="000C5623"/>
    <w:rsid w:val="000D3566"/>
    <w:rsid w:val="000D43B3"/>
    <w:rsid w:val="000D606C"/>
    <w:rsid w:val="000F2D68"/>
    <w:rsid w:val="00100387"/>
    <w:rsid w:val="00101365"/>
    <w:rsid w:val="001066A4"/>
    <w:rsid w:val="00131A50"/>
    <w:rsid w:val="00141F30"/>
    <w:rsid w:val="001459FE"/>
    <w:rsid w:val="001642EF"/>
    <w:rsid w:val="00165F33"/>
    <w:rsid w:val="00172D23"/>
    <w:rsid w:val="001775CD"/>
    <w:rsid w:val="001821A9"/>
    <w:rsid w:val="00187FD3"/>
    <w:rsid w:val="00195830"/>
    <w:rsid w:val="001A1121"/>
    <w:rsid w:val="001C1945"/>
    <w:rsid w:val="001D76F1"/>
    <w:rsid w:val="001E0625"/>
    <w:rsid w:val="001E4BF4"/>
    <w:rsid w:val="001F27CB"/>
    <w:rsid w:val="00203225"/>
    <w:rsid w:val="0020656E"/>
    <w:rsid w:val="00220076"/>
    <w:rsid w:val="002230B1"/>
    <w:rsid w:val="002319EB"/>
    <w:rsid w:val="002364DB"/>
    <w:rsid w:val="00246F04"/>
    <w:rsid w:val="0025157F"/>
    <w:rsid w:val="00262C05"/>
    <w:rsid w:val="00267F1E"/>
    <w:rsid w:val="00272182"/>
    <w:rsid w:val="002734E3"/>
    <w:rsid w:val="00295CD8"/>
    <w:rsid w:val="002A0EBF"/>
    <w:rsid w:val="002C214D"/>
    <w:rsid w:val="002C274D"/>
    <w:rsid w:val="002C7AA4"/>
    <w:rsid w:val="002E5669"/>
    <w:rsid w:val="002E7B42"/>
    <w:rsid w:val="002F7DA9"/>
    <w:rsid w:val="00303FF0"/>
    <w:rsid w:val="003128B2"/>
    <w:rsid w:val="003149D2"/>
    <w:rsid w:val="003347A0"/>
    <w:rsid w:val="00343727"/>
    <w:rsid w:val="00360D82"/>
    <w:rsid w:val="00385A79"/>
    <w:rsid w:val="003A189C"/>
    <w:rsid w:val="003A1919"/>
    <w:rsid w:val="003A2DA2"/>
    <w:rsid w:val="003A6F23"/>
    <w:rsid w:val="003B02F5"/>
    <w:rsid w:val="003B4EF1"/>
    <w:rsid w:val="003B7F6B"/>
    <w:rsid w:val="003C0D15"/>
    <w:rsid w:val="003D0026"/>
    <w:rsid w:val="003D239C"/>
    <w:rsid w:val="003D2C27"/>
    <w:rsid w:val="003E12F0"/>
    <w:rsid w:val="003F074B"/>
    <w:rsid w:val="003F7055"/>
    <w:rsid w:val="00420998"/>
    <w:rsid w:val="0042134D"/>
    <w:rsid w:val="00432EE3"/>
    <w:rsid w:val="00465AD7"/>
    <w:rsid w:val="004669C8"/>
    <w:rsid w:val="00474A7D"/>
    <w:rsid w:val="00481A56"/>
    <w:rsid w:val="00481A8B"/>
    <w:rsid w:val="004B711C"/>
    <w:rsid w:val="004E27ED"/>
    <w:rsid w:val="00511728"/>
    <w:rsid w:val="00513205"/>
    <w:rsid w:val="00515269"/>
    <w:rsid w:val="00531594"/>
    <w:rsid w:val="005416CD"/>
    <w:rsid w:val="00545897"/>
    <w:rsid w:val="00546523"/>
    <w:rsid w:val="00551E2A"/>
    <w:rsid w:val="00553AB7"/>
    <w:rsid w:val="005642DD"/>
    <w:rsid w:val="005744DE"/>
    <w:rsid w:val="00584AE9"/>
    <w:rsid w:val="005929F5"/>
    <w:rsid w:val="005A1CD8"/>
    <w:rsid w:val="005A6117"/>
    <w:rsid w:val="005A647D"/>
    <w:rsid w:val="005C3B68"/>
    <w:rsid w:val="005E48A0"/>
    <w:rsid w:val="005F309C"/>
    <w:rsid w:val="005F6A77"/>
    <w:rsid w:val="00604234"/>
    <w:rsid w:val="006112B7"/>
    <w:rsid w:val="00642858"/>
    <w:rsid w:val="00654224"/>
    <w:rsid w:val="00657030"/>
    <w:rsid w:val="006572D7"/>
    <w:rsid w:val="00662825"/>
    <w:rsid w:val="006722FA"/>
    <w:rsid w:val="00683739"/>
    <w:rsid w:val="00693D0A"/>
    <w:rsid w:val="00694B0D"/>
    <w:rsid w:val="0069645A"/>
    <w:rsid w:val="00697280"/>
    <w:rsid w:val="006A5480"/>
    <w:rsid w:val="006B01CB"/>
    <w:rsid w:val="006F4965"/>
    <w:rsid w:val="006F7BC3"/>
    <w:rsid w:val="00703C9A"/>
    <w:rsid w:val="0071176C"/>
    <w:rsid w:val="00715FE9"/>
    <w:rsid w:val="0072263F"/>
    <w:rsid w:val="00745328"/>
    <w:rsid w:val="007504DE"/>
    <w:rsid w:val="00755847"/>
    <w:rsid w:val="00756627"/>
    <w:rsid w:val="00766274"/>
    <w:rsid w:val="00770A26"/>
    <w:rsid w:val="00786440"/>
    <w:rsid w:val="007B5508"/>
    <w:rsid w:val="007C09C6"/>
    <w:rsid w:val="007C3241"/>
    <w:rsid w:val="007C7A8D"/>
    <w:rsid w:val="007D234A"/>
    <w:rsid w:val="007D2DA7"/>
    <w:rsid w:val="007E0E0C"/>
    <w:rsid w:val="007F2D25"/>
    <w:rsid w:val="007F4370"/>
    <w:rsid w:val="007F54AC"/>
    <w:rsid w:val="007F7D8D"/>
    <w:rsid w:val="008273D2"/>
    <w:rsid w:val="0083243F"/>
    <w:rsid w:val="00833637"/>
    <w:rsid w:val="00841DB5"/>
    <w:rsid w:val="00856FC1"/>
    <w:rsid w:val="00857CDC"/>
    <w:rsid w:val="00860F23"/>
    <w:rsid w:val="00866402"/>
    <w:rsid w:val="00866C8A"/>
    <w:rsid w:val="00885534"/>
    <w:rsid w:val="0088610E"/>
    <w:rsid w:val="0089510E"/>
    <w:rsid w:val="008951BB"/>
    <w:rsid w:val="008D56E4"/>
    <w:rsid w:val="008F1DAE"/>
    <w:rsid w:val="008F7A01"/>
    <w:rsid w:val="009039DB"/>
    <w:rsid w:val="009121E7"/>
    <w:rsid w:val="00920D07"/>
    <w:rsid w:val="0093042D"/>
    <w:rsid w:val="0094313F"/>
    <w:rsid w:val="00961EFE"/>
    <w:rsid w:val="0096410B"/>
    <w:rsid w:val="00970F86"/>
    <w:rsid w:val="00991106"/>
    <w:rsid w:val="00994286"/>
    <w:rsid w:val="00996DD4"/>
    <w:rsid w:val="009A3C2C"/>
    <w:rsid w:val="009B35D1"/>
    <w:rsid w:val="009C41B5"/>
    <w:rsid w:val="009D4D4D"/>
    <w:rsid w:val="009F228D"/>
    <w:rsid w:val="009F62CA"/>
    <w:rsid w:val="00A2138D"/>
    <w:rsid w:val="00A27A05"/>
    <w:rsid w:val="00A36245"/>
    <w:rsid w:val="00A53397"/>
    <w:rsid w:val="00A60476"/>
    <w:rsid w:val="00A67352"/>
    <w:rsid w:val="00A704B9"/>
    <w:rsid w:val="00A94160"/>
    <w:rsid w:val="00AA0770"/>
    <w:rsid w:val="00AA0C05"/>
    <w:rsid w:val="00AA1B2D"/>
    <w:rsid w:val="00AA2E66"/>
    <w:rsid w:val="00AA7844"/>
    <w:rsid w:val="00AD3119"/>
    <w:rsid w:val="00AD6684"/>
    <w:rsid w:val="00AE42AA"/>
    <w:rsid w:val="00AF2633"/>
    <w:rsid w:val="00B021EB"/>
    <w:rsid w:val="00B0435A"/>
    <w:rsid w:val="00B20C91"/>
    <w:rsid w:val="00B21A8A"/>
    <w:rsid w:val="00B229A2"/>
    <w:rsid w:val="00B31DAC"/>
    <w:rsid w:val="00B33862"/>
    <w:rsid w:val="00B40A12"/>
    <w:rsid w:val="00B47379"/>
    <w:rsid w:val="00B51CAC"/>
    <w:rsid w:val="00B52A6F"/>
    <w:rsid w:val="00B53E91"/>
    <w:rsid w:val="00B622DA"/>
    <w:rsid w:val="00B7356B"/>
    <w:rsid w:val="00B81033"/>
    <w:rsid w:val="00B852ED"/>
    <w:rsid w:val="00B90952"/>
    <w:rsid w:val="00B90CA2"/>
    <w:rsid w:val="00BA15B5"/>
    <w:rsid w:val="00BA5645"/>
    <w:rsid w:val="00BB51C8"/>
    <w:rsid w:val="00BB7FEC"/>
    <w:rsid w:val="00BC6F22"/>
    <w:rsid w:val="00BE73EE"/>
    <w:rsid w:val="00BF496B"/>
    <w:rsid w:val="00C049A0"/>
    <w:rsid w:val="00C1669C"/>
    <w:rsid w:val="00C263A7"/>
    <w:rsid w:val="00C332CF"/>
    <w:rsid w:val="00C40D32"/>
    <w:rsid w:val="00C651AB"/>
    <w:rsid w:val="00C705FE"/>
    <w:rsid w:val="00C70A1E"/>
    <w:rsid w:val="00C71252"/>
    <w:rsid w:val="00C82CC2"/>
    <w:rsid w:val="00C84EEE"/>
    <w:rsid w:val="00CC0BDF"/>
    <w:rsid w:val="00CD5D6E"/>
    <w:rsid w:val="00CE5B64"/>
    <w:rsid w:val="00D20AEE"/>
    <w:rsid w:val="00D32C28"/>
    <w:rsid w:val="00D340DB"/>
    <w:rsid w:val="00D40DDD"/>
    <w:rsid w:val="00D44D7B"/>
    <w:rsid w:val="00D4754A"/>
    <w:rsid w:val="00D53C64"/>
    <w:rsid w:val="00D5450E"/>
    <w:rsid w:val="00D61EA3"/>
    <w:rsid w:val="00D673FA"/>
    <w:rsid w:val="00D7242E"/>
    <w:rsid w:val="00D74D4D"/>
    <w:rsid w:val="00D80AE9"/>
    <w:rsid w:val="00D80D05"/>
    <w:rsid w:val="00D81935"/>
    <w:rsid w:val="00D91E2E"/>
    <w:rsid w:val="00D96267"/>
    <w:rsid w:val="00DA14F8"/>
    <w:rsid w:val="00DA426F"/>
    <w:rsid w:val="00DA5399"/>
    <w:rsid w:val="00DB1590"/>
    <w:rsid w:val="00DB67D0"/>
    <w:rsid w:val="00DC1CF7"/>
    <w:rsid w:val="00DC2991"/>
    <w:rsid w:val="00DD6489"/>
    <w:rsid w:val="00E008C3"/>
    <w:rsid w:val="00E015DF"/>
    <w:rsid w:val="00E1703D"/>
    <w:rsid w:val="00E20926"/>
    <w:rsid w:val="00E21585"/>
    <w:rsid w:val="00E26AC7"/>
    <w:rsid w:val="00E313DE"/>
    <w:rsid w:val="00E3269D"/>
    <w:rsid w:val="00E46CE5"/>
    <w:rsid w:val="00E55EE6"/>
    <w:rsid w:val="00E71FD1"/>
    <w:rsid w:val="00E86571"/>
    <w:rsid w:val="00E910AC"/>
    <w:rsid w:val="00EA36A8"/>
    <w:rsid w:val="00EA6493"/>
    <w:rsid w:val="00ED029A"/>
    <w:rsid w:val="00EE05AB"/>
    <w:rsid w:val="00EE6CDF"/>
    <w:rsid w:val="00EF2D54"/>
    <w:rsid w:val="00F007BD"/>
    <w:rsid w:val="00F03581"/>
    <w:rsid w:val="00F30BB9"/>
    <w:rsid w:val="00F31212"/>
    <w:rsid w:val="00F42F28"/>
    <w:rsid w:val="00F47887"/>
    <w:rsid w:val="00F553F7"/>
    <w:rsid w:val="00F578EA"/>
    <w:rsid w:val="00F60D33"/>
    <w:rsid w:val="00F61467"/>
    <w:rsid w:val="00F6216A"/>
    <w:rsid w:val="00F660F0"/>
    <w:rsid w:val="00F77F70"/>
    <w:rsid w:val="00F91021"/>
    <w:rsid w:val="00FA2908"/>
    <w:rsid w:val="00FB2EEA"/>
    <w:rsid w:val="00FC0C53"/>
    <w:rsid w:val="00FE0CFD"/>
    <w:rsid w:val="00F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FF780A-9BF9-41EF-BDE6-0A9BEE20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0C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91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1E2E"/>
  </w:style>
  <w:style w:type="paragraph" w:styleId="Pieddepage">
    <w:name w:val="footer"/>
    <w:basedOn w:val="Normal"/>
    <w:link w:val="PieddepageCar"/>
    <w:uiPriority w:val="99"/>
    <w:unhideWhenUsed/>
    <w:rsid w:val="00D91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1E2E"/>
  </w:style>
  <w:style w:type="table" w:styleId="Grilledutableau">
    <w:name w:val="Table Grid"/>
    <w:basedOn w:val="TableauNormal"/>
    <w:uiPriority w:val="59"/>
    <w:rsid w:val="00D91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C3241"/>
    <w:pPr>
      <w:ind w:left="720"/>
      <w:contextualSpacing/>
    </w:pPr>
  </w:style>
  <w:style w:type="character" w:customStyle="1" w:styleId="st">
    <w:name w:val="st"/>
    <w:basedOn w:val="Policepardfaut"/>
    <w:rsid w:val="00F578EA"/>
  </w:style>
  <w:style w:type="paragraph" w:customStyle="1" w:styleId="western">
    <w:name w:val="western"/>
    <w:basedOn w:val="Normal"/>
    <w:rsid w:val="001F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A0447"/>
    <w:rPr>
      <w:b/>
      <w:bCs/>
    </w:rPr>
  </w:style>
  <w:style w:type="character" w:customStyle="1" w:styleId="jaune">
    <w:name w:val="jaune"/>
    <w:basedOn w:val="Policepardfaut"/>
    <w:rsid w:val="000A0447"/>
  </w:style>
  <w:style w:type="paragraph" w:styleId="NormalWeb">
    <w:name w:val="Normal (Web)"/>
    <w:basedOn w:val="Normal"/>
    <w:uiPriority w:val="99"/>
    <w:semiHidden/>
    <w:unhideWhenUsed/>
    <w:rsid w:val="00964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531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Liste4-Accentuation5">
    <w:name w:val="List Table 4 Accent 5"/>
    <w:basedOn w:val="TableauNormal"/>
    <w:uiPriority w:val="49"/>
    <w:rsid w:val="00B229A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lledutableau2">
    <w:name w:val="Grille du tableau2"/>
    <w:basedOn w:val="TableauNormal"/>
    <w:next w:val="Grilledutableau"/>
    <w:uiPriority w:val="59"/>
    <w:rsid w:val="00E32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5">
    <w:name w:val="Grid Table 4 Accent 5"/>
    <w:basedOn w:val="TableauNormal"/>
    <w:uiPriority w:val="49"/>
    <w:rsid w:val="00CC0BDF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lledutableau3">
    <w:name w:val="Grille du tableau3"/>
    <w:basedOn w:val="TableauNormal"/>
    <w:next w:val="Grilledutableau"/>
    <w:uiPriority w:val="59"/>
    <w:rsid w:val="007B5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59"/>
    <w:rsid w:val="007B5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6Couleur-Accentuation5">
    <w:name w:val="Grid Table 6 Colorful Accent 5"/>
    <w:basedOn w:val="TableauNormal"/>
    <w:uiPriority w:val="51"/>
    <w:rsid w:val="00C705F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0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8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5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4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2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1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5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0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0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0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9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9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92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3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5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0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6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4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4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4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3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4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8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6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8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6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1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9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8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0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4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3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2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3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4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1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3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3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4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4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6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9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3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0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5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0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1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6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5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61849-0544-4529-994D-436CD6FD7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500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c E</cp:lastModifiedBy>
  <cp:revision>11</cp:revision>
  <cp:lastPrinted>2016-05-11T12:58:00Z</cp:lastPrinted>
  <dcterms:created xsi:type="dcterms:W3CDTF">2016-04-25T13:22:00Z</dcterms:created>
  <dcterms:modified xsi:type="dcterms:W3CDTF">2018-08-01T19:46:00Z</dcterms:modified>
</cp:coreProperties>
</file>