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4AC" w:rsidRDefault="00747EFC" w:rsidP="00DA426F">
      <w:pPr>
        <w:pStyle w:val="western"/>
        <w:ind w:right="-24"/>
        <w:rPr>
          <w:rFonts w:ascii="Blackboard Ultra" w:hAnsi="Blackboard Ultra"/>
          <w:b/>
          <w:color w:val="595959" w:themeColor="text1" w:themeTint="A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263" behindDoc="0" locked="0" layoutInCell="1" allowOverlap="1" wp14:anchorId="0C246A2F">
            <wp:simplePos x="0" y="0"/>
            <wp:positionH relativeFrom="column">
              <wp:posOffset>5457825</wp:posOffset>
            </wp:positionH>
            <wp:positionV relativeFrom="paragraph">
              <wp:posOffset>-335915</wp:posOffset>
            </wp:positionV>
            <wp:extent cx="1529715" cy="1354455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13003" y1="36364" x2="13003" y2="36364"/>
                                  <a14:foregroundMark x1="17957" y1="34615" x2="17957" y2="34615"/>
                                  <a14:foregroundMark x1="9288" y1="31119" x2="9288" y2="31119"/>
                                  <a14:foregroundMark x1="18266" y1="20629" x2="18266" y2="20629"/>
                                  <a14:foregroundMark x1="30341" y1="9441" x2="30341" y2="9441"/>
                                  <a14:foregroundMark x1="32817" y1="7343" x2="32817" y2="7343"/>
                                  <a14:foregroundMark x1="36842" y1="10839" x2="36842" y2="10839"/>
                                  <a14:foregroundMark x1="12384" y1="50350" x2="12384" y2="50350"/>
                                  <a14:foregroundMark x1="8359" y1="54895" x2="8359" y2="54895"/>
                                  <a14:foregroundMark x1="32817" y1="42657" x2="60681" y2="44406"/>
                                  <a14:foregroundMark x1="62539" y1="69231" x2="35604" y2="65035"/>
                                  <a14:foregroundMark x1="35294" y1="64336" x2="35294" y2="64336"/>
                                  <a14:foregroundMark x1="34985" y1="64336" x2="32817" y2="62937"/>
                                  <a14:foregroundMark x1="10836" y1="54196" x2="10836" y2="54196"/>
                                  <a14:foregroundMark x1="18576" y1="33916" x2="18576" y2="33916"/>
                                  <a14:foregroundMark x1="19195" y1="29021" x2="19195" y2="29021"/>
                                  <a14:foregroundMark x1="23529" y1="25175" x2="23529" y2="25175"/>
                                  <a14:foregroundMark x1="24768" y1="22378" x2="24768" y2="22378"/>
                                  <a14:foregroundMark x1="17028" y1="34266" x2="17028" y2="34266"/>
                                  <a14:foregroundMark x1="13003" y1="55594" x2="13003" y2="55594"/>
                                  <a14:foregroundMark x1="37152" y1="6643" x2="37152" y2="6643"/>
                                  <a14:foregroundMark x1="42724" y1="9441" x2="42724" y2="9441"/>
                                  <a14:foregroundMark x1="48607" y1="6993" x2="48607" y2="6993"/>
                                  <a14:foregroundMark x1="51084" y1="5944" x2="51084" y2="5944"/>
                                  <a14:foregroundMark x1="57585" y1="12587" x2="57585" y2="12587"/>
                                  <a14:foregroundMark x1="42105" y1="3497" x2="42105" y2="3497"/>
                                  <a14:foregroundMark x1="61610" y1="9091" x2="61610" y2="9091"/>
                                  <a14:foregroundMark x1="61920" y1="6993" x2="61920" y2="6993"/>
                                  <a14:foregroundMark x1="13003" y1="58392" x2="13003" y2="58392"/>
                                  <a14:backgroundMark x1="9288" y1="49301" x2="9288" y2="49301"/>
                                  <a14:backgroundMark x1="15480" y1="32168" x2="15480" y2="32168"/>
                                  <a14:backgroundMark x1="12693" y1="57692" x2="12693" y2="57692"/>
                                  <a14:backgroundMark x1="60372" y1="7343" x2="60372" y2="73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87" w:rsidRPr="000B2887">
        <w:rPr>
          <w:outline/>
          <w:noProof/>
          <w:color w:val="4F81BD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9167" behindDoc="1" locked="0" layoutInCell="1" allowOverlap="1" wp14:anchorId="6ADF53B5" wp14:editId="149B3859">
            <wp:simplePos x="0" y="0"/>
            <wp:positionH relativeFrom="column">
              <wp:posOffset>-276225</wp:posOffset>
            </wp:positionH>
            <wp:positionV relativeFrom="paragraph">
              <wp:posOffset>447040</wp:posOffset>
            </wp:positionV>
            <wp:extent cx="2038980" cy="1676400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AB">
        <w:rPr>
          <w:rFonts w:ascii="Blackboard Ultra" w:hAnsi="Blackboard Ultra"/>
          <w:b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72EEDA" wp14:editId="3141C2C4">
                <wp:simplePos x="0" y="0"/>
                <wp:positionH relativeFrom="column">
                  <wp:posOffset>5414645</wp:posOffset>
                </wp:positionH>
                <wp:positionV relativeFrom="paragraph">
                  <wp:posOffset>-523240</wp:posOffset>
                </wp:positionV>
                <wp:extent cx="1495425" cy="1543050"/>
                <wp:effectExtent l="0" t="0" r="28575" b="19050"/>
                <wp:wrapNone/>
                <wp:docPr id="13" name="Organigramme : Connecte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5430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B8F4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3" o:spid="_x0000_s1026" type="#_x0000_t120" style="position:absolute;margin-left:426.35pt;margin-top:-41.2pt;width:117.75pt;height:12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" fillcolor="white [3201]" strokecolor="gray [1629]" strokeweight="2pt">
                <v:stroke dashstyle="3 1"/>
              </v:shape>
            </w:pict>
          </mc:Fallback>
        </mc:AlternateContent>
      </w:r>
      <w:r w:rsidR="00693D0A">
        <w:rPr>
          <w:rFonts w:ascii="Blackboard Ultra" w:hAnsi="Blackboard Ultra"/>
          <w:b/>
          <w:color w:val="595959" w:themeColor="text1" w:themeTint="A6"/>
          <w:sz w:val="28"/>
          <w:szCs w:val="28"/>
        </w:rPr>
        <w:tab/>
      </w:r>
    </w:p>
    <w:p w:rsidR="00A36245" w:rsidRDefault="00A36245" w:rsidP="007F54AC">
      <w:pPr>
        <w:rPr>
          <w:lang w:eastAsia="fr-FR"/>
        </w:rPr>
      </w:pPr>
    </w:p>
    <w:bookmarkStart w:id="0" w:name="_GoBack"/>
    <w:bookmarkEnd w:id="0"/>
    <w:p w:rsidR="007F54AC" w:rsidRPr="007F54AC" w:rsidRDefault="00E3269D" w:rsidP="007F54AC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6B282777" wp14:editId="7E7EFE7B">
                <wp:simplePos x="0" y="0"/>
                <wp:positionH relativeFrom="column">
                  <wp:posOffset>1727200</wp:posOffset>
                </wp:positionH>
                <wp:positionV relativeFrom="paragraph">
                  <wp:posOffset>135890</wp:posOffset>
                </wp:positionV>
                <wp:extent cx="3594100" cy="1104900"/>
                <wp:effectExtent l="76200" t="57150" r="101600" b="95250"/>
                <wp:wrapNone/>
                <wp:docPr id="21" name="Parchemin horizont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110490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65A6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21" o:spid="_x0000_s1026" type="#_x0000_t98" style="position:absolute;margin-left:136pt;margin-top:10.7pt;width:283pt;height:87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" fillcolor="#b8cce4 [1300]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68F5B76E" wp14:editId="358AF5D1">
                <wp:simplePos x="0" y="0"/>
                <wp:positionH relativeFrom="margin">
                  <wp:posOffset>1761490</wp:posOffset>
                </wp:positionH>
                <wp:positionV relativeFrom="paragraph">
                  <wp:posOffset>316865</wp:posOffset>
                </wp:positionV>
                <wp:extent cx="3533775" cy="8286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54AC" w:rsidRDefault="00E3269D" w:rsidP="00B229A2">
                            <w:pPr>
                              <w:spacing w:line="240" w:lineRule="auto"/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u w:val="single"/>
                                <w:lang w:eastAsia="fr-FR"/>
                              </w:rPr>
                              <w:t>Fiche 3</w:t>
                            </w:r>
                            <w:r w:rsidR="007F54AC" w:rsidRPr="00272182">
                              <w:rPr>
                                <w:rFonts w:ascii="Calibri" w:hAnsi="Calibri" w:cs="Calibri"/>
                                <w:color w:val="365F91" w:themeColor="accent1" w:themeShade="BF"/>
                                <w:sz w:val="40"/>
                                <w:u w:val="single"/>
                                <w:lang w:eastAsia="fr-FR"/>
                              </w:rPr>
                              <w:t> </w:t>
                            </w:r>
                            <w:r w:rsidR="007F54AC" w:rsidRPr="00272182"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 xml:space="preserve">: </w:t>
                            </w:r>
                            <w:r w:rsidR="00B229A2"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>Etude des chapitres</w:t>
                            </w:r>
                            <w:r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 xml:space="preserve"> 3 à 6</w:t>
                            </w:r>
                            <w:r w:rsidR="00B229A2">
                              <w:rPr>
                                <w:rFonts w:ascii="Lobster 1.4" w:hAnsi="Lobster 1.4"/>
                                <w:color w:val="365F91" w:themeColor="accent1" w:themeShade="BF"/>
                                <w:sz w:val="40"/>
                                <w:lang w:eastAsia="fr-FR"/>
                              </w:rPr>
                              <w:t xml:space="preserve"> </w:t>
                            </w:r>
                          </w:p>
                          <w:p w:rsidR="00B229A2" w:rsidRPr="00B229A2" w:rsidRDefault="00B229A2" w:rsidP="00B229A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Lobster 1.4" w:hAnsi="Lobster 1.4"/>
                                <w:color w:val="365F91" w:themeColor="accent1" w:themeShade="BF"/>
                                <w:sz w:val="32"/>
                              </w:rPr>
                            </w:pPr>
                            <w:r w:rsidRPr="00B229A2">
                              <w:rPr>
                                <w:rFonts w:ascii="Lobster 1.4" w:hAnsi="Lobster 1.4"/>
                                <w:color w:val="365F91" w:themeColor="accent1" w:themeShade="BF"/>
                                <w:sz w:val="32"/>
                              </w:rPr>
                              <w:t xml:space="preserve">Pages </w:t>
                            </w:r>
                            <w:r w:rsidR="00E3269D">
                              <w:rPr>
                                <w:rFonts w:ascii="Lobster 1.4" w:hAnsi="Lobster 1.4"/>
                                <w:color w:val="365F91" w:themeColor="accent1" w:themeShade="BF"/>
                                <w:sz w:val="32"/>
                              </w:rPr>
                              <w:t>17 à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5B76E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138.7pt;margin-top:24.95pt;width:278.25pt;height:65.25pt;z-index:251674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" filled="f" stroked="f" strokeweight=".5pt">
                <v:textbox>
                  <w:txbxContent>
                    <w:p w:rsidR="007F54AC" w:rsidRDefault="00E3269D" w:rsidP="00B229A2">
                      <w:pPr>
                        <w:spacing w:line="240" w:lineRule="auto"/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</w:pPr>
                      <w:r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u w:val="single"/>
                          <w:lang w:eastAsia="fr-FR"/>
                        </w:rPr>
                        <w:t>Fiche 3</w:t>
                      </w:r>
                      <w:r w:rsidR="007F54AC" w:rsidRPr="00272182">
                        <w:rPr>
                          <w:rFonts w:ascii="Calibri" w:hAnsi="Calibri" w:cs="Calibri"/>
                          <w:color w:val="365F91" w:themeColor="accent1" w:themeShade="BF"/>
                          <w:sz w:val="40"/>
                          <w:u w:val="single"/>
                          <w:lang w:eastAsia="fr-FR"/>
                        </w:rPr>
                        <w:t> </w:t>
                      </w:r>
                      <w:r w:rsidR="007F54AC" w:rsidRPr="00272182"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 xml:space="preserve">: </w:t>
                      </w:r>
                      <w:r w:rsidR="00B229A2"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>Etude des chapitres</w:t>
                      </w:r>
                      <w:r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 xml:space="preserve"> 3 à 6</w:t>
                      </w:r>
                      <w:r w:rsidR="00B229A2">
                        <w:rPr>
                          <w:rFonts w:ascii="Lobster 1.4" w:hAnsi="Lobster 1.4"/>
                          <w:color w:val="365F91" w:themeColor="accent1" w:themeShade="BF"/>
                          <w:sz w:val="40"/>
                          <w:lang w:eastAsia="fr-FR"/>
                        </w:rPr>
                        <w:t xml:space="preserve"> </w:t>
                      </w:r>
                    </w:p>
                    <w:p w:rsidR="00B229A2" w:rsidRPr="00B229A2" w:rsidRDefault="00B229A2" w:rsidP="00B229A2">
                      <w:pPr>
                        <w:spacing w:line="240" w:lineRule="auto"/>
                        <w:contextualSpacing/>
                        <w:jc w:val="center"/>
                        <w:rPr>
                          <w:rFonts w:ascii="Lobster 1.4" w:hAnsi="Lobster 1.4"/>
                          <w:color w:val="365F91" w:themeColor="accent1" w:themeShade="BF"/>
                          <w:sz w:val="32"/>
                        </w:rPr>
                      </w:pPr>
                      <w:r w:rsidRPr="00B229A2">
                        <w:rPr>
                          <w:rFonts w:ascii="Lobster 1.4" w:hAnsi="Lobster 1.4"/>
                          <w:color w:val="365F91" w:themeColor="accent1" w:themeShade="BF"/>
                          <w:sz w:val="32"/>
                        </w:rPr>
                        <w:t xml:space="preserve">Pages </w:t>
                      </w:r>
                      <w:r w:rsidR="00E3269D">
                        <w:rPr>
                          <w:rFonts w:ascii="Lobster 1.4" w:hAnsi="Lobster 1.4"/>
                          <w:color w:val="365F91" w:themeColor="accent1" w:themeShade="BF"/>
                          <w:sz w:val="32"/>
                        </w:rPr>
                        <w:t>17 à 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54AC" w:rsidRDefault="007F54AC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FB2EEA" w:rsidRDefault="00015C63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720191" behindDoc="1" locked="0" layoutInCell="1" allowOverlap="1" wp14:anchorId="2F051A42" wp14:editId="71CD2CD1">
            <wp:simplePos x="0" y="0"/>
            <wp:positionH relativeFrom="column">
              <wp:posOffset>5287010</wp:posOffset>
            </wp:positionH>
            <wp:positionV relativeFrom="paragraph">
              <wp:posOffset>67310</wp:posOffset>
            </wp:positionV>
            <wp:extent cx="1619129" cy="1343025"/>
            <wp:effectExtent l="171450" t="228600" r="172085" b="21907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7125">
                      <a:off x="0" y="0"/>
                      <a:ext cx="161912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EEA" w:rsidRDefault="00FB2EEA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DA426F" w:rsidRPr="00DA426F" w:rsidRDefault="00DA426F" w:rsidP="007F54AC">
      <w:pPr>
        <w:tabs>
          <w:tab w:val="left" w:pos="1780"/>
        </w:tabs>
        <w:spacing w:after="0" w:line="240" w:lineRule="auto"/>
        <w:ind w:left="284" w:right="-992" w:hanging="284"/>
        <w:jc w:val="center"/>
        <w:rPr>
          <w:outline/>
          <w:noProof/>
          <w:color w:val="4F81BD" w:themeColor="accent1"/>
          <w:sz w:val="10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E3269D" w:rsidRDefault="00E3269D" w:rsidP="00E3269D">
      <w:pPr>
        <w:ind w:right="-994"/>
        <w:contextualSpacing/>
        <w:rPr>
          <w:b/>
          <w:noProof/>
          <w:u w:val="single"/>
          <w:lang w:eastAsia="fr-FR"/>
        </w:rPr>
      </w:pPr>
    </w:p>
    <w:p w:rsidR="00E3269D" w:rsidRPr="00CC0BDF" w:rsidRDefault="00CC0BDF" w:rsidP="00E3269D">
      <w:pPr>
        <w:pStyle w:val="Paragraphedeliste"/>
        <w:numPr>
          <w:ilvl w:val="0"/>
          <w:numId w:val="48"/>
        </w:numPr>
        <w:tabs>
          <w:tab w:val="left" w:pos="1780"/>
        </w:tabs>
        <w:spacing w:after="0" w:line="360" w:lineRule="auto"/>
        <w:ind w:right="-992"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 w:rsidRPr="00CC0BDF">
        <w:rPr>
          <w:rFonts w:ascii="Cursive standard" w:hAnsi="Cursive standard"/>
          <w:noProof/>
          <w:color w:val="595959" w:themeColor="text1" w:themeTint="A6"/>
          <w:sz w:val="32"/>
          <w:lang w:eastAsia="fr-FR"/>
        </w:rPr>
        <w:t xml:space="preserve"> </w:t>
      </w:r>
      <w:r w:rsidR="00E3269D" w:rsidRPr="00CC0BDF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Réponds aux questions par des phrases.</w:t>
      </w:r>
      <w:r w:rsidR="00015C63" w:rsidRPr="00015C63">
        <w:rPr>
          <w:noProof/>
          <w:lang w:eastAsia="fr-FR"/>
        </w:rPr>
        <w:t xml:space="preserve"> </w:t>
      </w:r>
    </w:p>
    <w:p w:rsidR="00E3269D" w:rsidRPr="00CC0BDF" w:rsidRDefault="00CC0BDF" w:rsidP="00E3269D">
      <w:pPr>
        <w:numPr>
          <w:ilvl w:val="0"/>
          <w:numId w:val="46"/>
        </w:numPr>
        <w:ind w:right="-994"/>
        <w:contextualSpacing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Que nous apprend ce troisième chapitre ? </w:t>
      </w:r>
    </w:p>
    <w:p w:rsidR="00E3269D" w:rsidRDefault="00E3269D" w:rsidP="00E3269D">
      <w:pPr>
        <w:ind w:left="360" w:right="-994"/>
        <w:contextualSpacing/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</w:pPr>
      <w:r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</w:p>
    <w:p w:rsidR="00CC0BDF" w:rsidRPr="00E3269D" w:rsidRDefault="00CC0BDF" w:rsidP="00E3269D">
      <w:pPr>
        <w:ind w:left="360" w:right="-994"/>
        <w:contextualSpacing/>
        <w:rPr>
          <w:rFonts w:ascii="Cursive standard" w:hAnsi="Cursive standard"/>
          <w:noProof/>
          <w:color w:val="595959" w:themeColor="text1" w:themeTint="A6"/>
          <w:sz w:val="16"/>
          <w:szCs w:val="16"/>
          <w:lang w:eastAsia="fr-FR"/>
        </w:rPr>
      </w:pPr>
    </w:p>
    <w:p w:rsidR="00E3269D" w:rsidRPr="00E3269D" w:rsidRDefault="00CC0BDF" w:rsidP="00E3269D">
      <w:pPr>
        <w:numPr>
          <w:ilvl w:val="0"/>
          <w:numId w:val="46"/>
        </w:numPr>
        <w:ind w:left="284" w:right="-994" w:hanging="284"/>
        <w:contextualSpacing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De quelle taille est la planète du Petit Prince ? </w:t>
      </w:r>
      <w:r w:rsidR="00E3269D"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</w:p>
    <w:p w:rsidR="00E3269D" w:rsidRPr="00E3269D" w:rsidRDefault="00015C63" w:rsidP="00E3269D">
      <w:pPr>
        <w:ind w:right="-994"/>
        <w:rPr>
          <w:rFonts w:ascii="Halogen" w:hAnsi="Halogen"/>
          <w:noProof/>
          <w:color w:val="595959" w:themeColor="text1" w:themeTint="A6"/>
          <w:sz w:val="16"/>
          <w:szCs w:val="16"/>
          <w:lang w:eastAsia="fr-FR"/>
        </w:rPr>
      </w:pPr>
      <w:r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drawing>
          <wp:anchor distT="0" distB="0" distL="114300" distR="114300" simplePos="0" relativeHeight="251721215" behindDoc="0" locked="0" layoutInCell="1" allowOverlap="1" wp14:anchorId="5503D0DA" wp14:editId="0E701915">
            <wp:simplePos x="0" y="0"/>
            <wp:positionH relativeFrom="column">
              <wp:posOffset>4924425</wp:posOffset>
            </wp:positionH>
            <wp:positionV relativeFrom="paragraph">
              <wp:posOffset>15875</wp:posOffset>
            </wp:positionV>
            <wp:extent cx="1704795" cy="1718684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95" cy="171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9D" w:rsidRPr="00E3269D" w:rsidRDefault="00CC0BDF" w:rsidP="00E3269D">
      <w:pPr>
        <w:numPr>
          <w:ilvl w:val="0"/>
          <w:numId w:val="46"/>
        </w:numPr>
        <w:ind w:left="284" w:right="-994" w:hanging="284"/>
        <w:contextualSpacing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Quel est le nom de l’astéroïde du Petit Prince ? </w:t>
      </w:r>
      <w:r w:rsidR="00E3269D"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</w:p>
    <w:p w:rsidR="00E3269D" w:rsidRPr="00E3269D" w:rsidRDefault="00E3269D" w:rsidP="00E3269D">
      <w:pPr>
        <w:ind w:right="-994"/>
        <w:rPr>
          <w:rFonts w:ascii="Halogen" w:hAnsi="Halogen"/>
          <w:noProof/>
          <w:color w:val="595959" w:themeColor="text1" w:themeTint="A6"/>
          <w:sz w:val="16"/>
          <w:szCs w:val="16"/>
          <w:lang w:eastAsia="fr-FR"/>
        </w:rPr>
      </w:pPr>
    </w:p>
    <w:p w:rsidR="00E3269D" w:rsidRPr="00CC0BDF" w:rsidRDefault="00CC0BDF" w:rsidP="00E3269D">
      <w:pPr>
        <w:numPr>
          <w:ilvl w:val="0"/>
          <w:numId w:val="46"/>
        </w:numPr>
        <w:ind w:left="284" w:right="-994" w:hanging="284"/>
        <w:contextualSpacing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Qui a découvert l’astéroïde du Petit Prince ? </w:t>
      </w:r>
      <w:r w:rsidR="00E3269D"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</w:p>
    <w:p w:rsidR="00CC0BDF" w:rsidRPr="00E3269D" w:rsidRDefault="00CC0BDF" w:rsidP="00CC0BDF">
      <w:pPr>
        <w:ind w:right="-994"/>
        <w:contextualSpacing/>
        <w:rPr>
          <w:rFonts w:ascii="Halogen" w:hAnsi="Halogen"/>
          <w:noProof/>
          <w:color w:val="595959" w:themeColor="text1" w:themeTint="A6"/>
          <w:sz w:val="16"/>
          <w:szCs w:val="16"/>
          <w:lang w:eastAsia="fr-FR"/>
        </w:rPr>
      </w:pPr>
    </w:p>
    <w:p w:rsidR="00E3269D" w:rsidRPr="00CC0BDF" w:rsidRDefault="00CC0BDF" w:rsidP="00E3269D">
      <w:pPr>
        <w:numPr>
          <w:ilvl w:val="0"/>
          <w:numId w:val="46"/>
        </w:numPr>
        <w:ind w:left="284" w:right="-994" w:hanging="284"/>
        <w:contextualSpacing/>
        <w:rPr>
          <w:b/>
          <w:noProof/>
          <w:color w:val="595959" w:themeColor="text1" w:themeTint="A6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Pourquoi le Petit Prince est-il content que le narrateur lui ait dessiné une caisse ? </w:t>
      </w:r>
      <w:r w:rsidR="00E3269D"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</w:p>
    <w:p w:rsidR="00E3269D" w:rsidRPr="00E3269D" w:rsidRDefault="00E3269D" w:rsidP="00E3269D">
      <w:pPr>
        <w:ind w:left="284" w:right="-994"/>
        <w:contextualSpacing/>
        <w:rPr>
          <w:b/>
          <w:noProof/>
          <w:color w:val="595959" w:themeColor="text1" w:themeTint="A6"/>
          <w:lang w:eastAsia="fr-FR"/>
        </w:rPr>
      </w:pPr>
      <w:r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</w:p>
    <w:p w:rsidR="00E3269D" w:rsidRPr="00CC0BDF" w:rsidRDefault="00E3269D" w:rsidP="00E3269D">
      <w:pPr>
        <w:ind w:right="-994"/>
        <w:rPr>
          <w:b/>
          <w:noProof/>
          <w:color w:val="595959" w:themeColor="text1" w:themeTint="A6"/>
          <w:lang w:eastAsia="fr-FR"/>
        </w:rPr>
      </w:pPr>
    </w:p>
    <w:p w:rsidR="00E3269D" w:rsidRPr="00CC0BDF" w:rsidRDefault="00E3269D" w:rsidP="00E3269D">
      <w:pPr>
        <w:ind w:right="-994"/>
        <w:rPr>
          <w:b/>
          <w:noProof/>
          <w:color w:val="595959" w:themeColor="text1" w:themeTint="A6"/>
          <w:lang w:eastAsia="fr-FR"/>
        </w:rPr>
      </w:pPr>
    </w:p>
    <w:p w:rsidR="00E3269D" w:rsidRPr="00E3269D" w:rsidRDefault="00E3269D" w:rsidP="00E3269D">
      <w:pPr>
        <w:ind w:right="-994"/>
        <w:rPr>
          <w:b/>
          <w:noProof/>
          <w:color w:val="595959" w:themeColor="text1" w:themeTint="A6"/>
          <w:lang w:eastAsia="fr-FR"/>
        </w:rPr>
      </w:pPr>
    </w:p>
    <w:p w:rsidR="00E3269D" w:rsidRPr="00CC0BDF" w:rsidRDefault="002F7DA9" w:rsidP="00E3269D">
      <w:pPr>
        <w:pStyle w:val="Paragraphedeliste"/>
        <w:numPr>
          <w:ilvl w:val="0"/>
          <w:numId w:val="48"/>
        </w:numPr>
        <w:tabs>
          <w:tab w:val="left" w:pos="1780"/>
        </w:tabs>
        <w:spacing w:after="0" w:line="360" w:lineRule="auto"/>
        <w:ind w:right="-992"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707903" behindDoc="1" locked="0" layoutInCell="1" allowOverlap="1" wp14:anchorId="3D687D95" wp14:editId="6CA686EE">
            <wp:simplePos x="0" y="0"/>
            <wp:positionH relativeFrom="column">
              <wp:posOffset>-295275</wp:posOffset>
            </wp:positionH>
            <wp:positionV relativeFrom="paragraph">
              <wp:posOffset>486410</wp:posOffset>
            </wp:positionV>
            <wp:extent cx="2614841" cy="3543300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41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9D" w:rsidRPr="00CC0BDF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Coche la bonne réponse :</w:t>
      </w:r>
    </w:p>
    <w:p w:rsidR="00E3269D" w:rsidRPr="00E3269D" w:rsidRDefault="00015C63" w:rsidP="00E3269D">
      <w:pPr>
        <w:numPr>
          <w:ilvl w:val="0"/>
          <w:numId w:val="47"/>
        </w:numPr>
        <w:ind w:right="-994"/>
        <w:contextualSpacing/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722239" behindDoc="0" locked="0" layoutInCell="1" allowOverlap="1" wp14:anchorId="67FCE30D" wp14:editId="6B9F4E59">
            <wp:simplePos x="0" y="0"/>
            <wp:positionH relativeFrom="column">
              <wp:posOffset>4603115</wp:posOffset>
            </wp:positionH>
            <wp:positionV relativeFrom="paragraph">
              <wp:posOffset>211910</wp:posOffset>
            </wp:positionV>
            <wp:extent cx="2063626" cy="1838325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26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9D" w:rsidRPr="00E3269D"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t>Qu’aiment les grandes personnes ?</w:t>
      </w:r>
    </w:p>
    <w:p w:rsidR="00CC0BDF" w:rsidRDefault="002F7DA9" w:rsidP="00CC0BDF">
      <w:pPr>
        <w:spacing w:line="240" w:lineRule="auto"/>
        <w:ind w:right="-992"/>
        <w:contextualSpacing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05290FE9" wp14:editId="13541AA4">
                <wp:simplePos x="0" y="0"/>
                <wp:positionH relativeFrom="column">
                  <wp:posOffset>2338070</wp:posOffset>
                </wp:positionH>
                <wp:positionV relativeFrom="paragraph">
                  <wp:posOffset>2161540</wp:posOffset>
                </wp:positionV>
                <wp:extent cx="257175" cy="257175"/>
                <wp:effectExtent l="0" t="0" r="28575" b="2857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103C3B" id="Ellipse 59" o:spid="_x0000_s1026" style="position:absolute;margin-left:184.1pt;margin-top:170.2pt;width:20.25pt;height:20.25pt;z-index:251684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1C8EB383" wp14:editId="29896954">
                <wp:simplePos x="0" y="0"/>
                <wp:positionH relativeFrom="column">
                  <wp:posOffset>2338070</wp:posOffset>
                </wp:positionH>
                <wp:positionV relativeFrom="paragraph">
                  <wp:posOffset>1818640</wp:posOffset>
                </wp:positionV>
                <wp:extent cx="257175" cy="257175"/>
                <wp:effectExtent l="0" t="0" r="28575" b="2857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C1168" id="Ellipse 58" o:spid="_x0000_s1026" style="position:absolute;margin-left:184.1pt;margin-top:143.2pt;width:20.25pt;height:20.25pt;z-index:251682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179A92F6" wp14:editId="200499DF">
                <wp:simplePos x="0" y="0"/>
                <wp:positionH relativeFrom="column">
                  <wp:posOffset>2338070</wp:posOffset>
                </wp:positionH>
                <wp:positionV relativeFrom="paragraph">
                  <wp:posOffset>902335</wp:posOffset>
                </wp:positionV>
                <wp:extent cx="257175" cy="257175"/>
                <wp:effectExtent l="0" t="0" r="28575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026ECE" id="Ellipse 57" o:spid="_x0000_s1026" style="position:absolute;margin-left:184.1pt;margin-top:71.05pt;width:20.25pt;height:20.25pt;z-index:251680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6B8FC3D2" wp14:editId="055837E5">
                <wp:simplePos x="0" y="0"/>
                <wp:positionH relativeFrom="column">
                  <wp:posOffset>2338070</wp:posOffset>
                </wp:positionH>
                <wp:positionV relativeFrom="paragraph">
                  <wp:posOffset>200660</wp:posOffset>
                </wp:positionV>
                <wp:extent cx="257175" cy="257175"/>
                <wp:effectExtent l="0" t="0" r="28575" b="2857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A9AC60" id="Ellipse 42" o:spid="_x0000_s1026" style="position:absolute;margin-left:184.1pt;margin-top:15.8pt;width:20.25pt;height:20.25pt;z-index:251676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2464EF2F" wp14:editId="4F38B13E">
                <wp:simplePos x="0" y="0"/>
                <wp:positionH relativeFrom="column">
                  <wp:posOffset>2338070</wp:posOffset>
                </wp:positionH>
                <wp:positionV relativeFrom="paragraph">
                  <wp:posOffset>558165</wp:posOffset>
                </wp:positionV>
                <wp:extent cx="257175" cy="257175"/>
                <wp:effectExtent l="0" t="0" r="28575" b="2857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F0676F" id="Ellipse 56" o:spid="_x0000_s1026" style="position:absolute;margin-left:184.1pt;margin-top:43.95pt;width:20.25pt;height:20.25pt;z-index:251678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4CF48930" wp14:editId="5C3FE554">
                <wp:simplePos x="0" y="0"/>
                <wp:positionH relativeFrom="column">
                  <wp:posOffset>2338070</wp:posOffset>
                </wp:positionH>
                <wp:positionV relativeFrom="paragraph">
                  <wp:posOffset>2509520</wp:posOffset>
                </wp:positionV>
                <wp:extent cx="257175" cy="257175"/>
                <wp:effectExtent l="0" t="0" r="28575" b="2857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60C4C" id="Ellipse 60" o:spid="_x0000_s1026" style="position:absolute;margin-left:184.1pt;margin-top:197.6pt;width:20.25pt;height:20.25pt;z-index:251686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" fillcolor="window" strokecolor="#4bacc6" strokeweight="2pt"/>
            </w:pict>
          </mc:Fallback>
        </mc:AlternateContent>
      </w:r>
    </w:p>
    <w:p w:rsidR="00E3269D" w:rsidRPr="00E3269D" w:rsidRDefault="002F7DA9" w:rsidP="002F7DA9">
      <w:pPr>
        <w:ind w:right="-994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 w:rsidR="00CC0BDF">
        <w:rPr>
          <w:rFonts w:ascii="Halogen" w:hAnsi="Halogen"/>
          <w:noProof/>
          <w:color w:val="595959" w:themeColor="text1" w:themeTint="A6"/>
          <w:sz w:val="24"/>
          <w:lang w:eastAsia="fr-FR"/>
        </w:rPr>
        <w:t>L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es habits étranges</w:t>
      </w:r>
    </w:p>
    <w:p w:rsidR="00E3269D" w:rsidRPr="00E3269D" w:rsidRDefault="00CC0BDF" w:rsidP="002F7DA9">
      <w:pPr>
        <w:ind w:left="3540"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>L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es chiffres</w:t>
      </w:r>
    </w:p>
    <w:p w:rsidR="00E3269D" w:rsidRPr="00E3269D" w:rsidRDefault="00CC0BDF" w:rsidP="002F7DA9">
      <w:pPr>
        <w:ind w:left="3479"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>L</w:t>
      </w:r>
      <w:r w:rsidR="002F7DA9">
        <w:rPr>
          <w:rFonts w:ascii="Halogen" w:hAnsi="Halogen"/>
          <w:noProof/>
          <w:color w:val="595959" w:themeColor="text1" w:themeTint="A6"/>
          <w:sz w:val="24"/>
          <w:lang w:eastAsia="fr-FR"/>
        </w:rPr>
        <w:t>e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s dessins</w:t>
      </w:r>
    </w:p>
    <w:p w:rsidR="00E3269D" w:rsidRPr="00E3269D" w:rsidRDefault="00E3269D" w:rsidP="00CC0BDF">
      <w:pPr>
        <w:spacing w:line="240" w:lineRule="auto"/>
        <w:ind w:right="-992"/>
        <w:contextualSpacing/>
        <w:rPr>
          <w:rFonts w:ascii="Halogen" w:hAnsi="Halogen"/>
          <w:noProof/>
          <w:color w:val="595959" w:themeColor="text1" w:themeTint="A6"/>
          <w:lang w:eastAsia="fr-FR"/>
        </w:rPr>
      </w:pPr>
    </w:p>
    <w:p w:rsidR="00E3269D" w:rsidRPr="00E3269D" w:rsidRDefault="00E3269D" w:rsidP="00E3269D">
      <w:pPr>
        <w:numPr>
          <w:ilvl w:val="0"/>
          <w:numId w:val="47"/>
        </w:numPr>
        <w:ind w:right="-994"/>
        <w:contextualSpacing/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</w:pPr>
      <w:r w:rsidRPr="00E3269D"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t>Le Petit Prince</w:t>
      </w:r>
    </w:p>
    <w:p w:rsidR="00CC0BDF" w:rsidRDefault="00CC0BDF" w:rsidP="00CC0BDF">
      <w:pPr>
        <w:spacing w:line="240" w:lineRule="auto"/>
        <w:ind w:right="-992"/>
        <w:contextualSpacing/>
        <w:rPr>
          <w:rFonts w:ascii="Halogen" w:hAnsi="Halogen"/>
          <w:noProof/>
          <w:color w:val="595959" w:themeColor="text1" w:themeTint="A6"/>
          <w:sz w:val="24"/>
          <w:lang w:eastAsia="fr-FR"/>
        </w:rPr>
      </w:pPr>
    </w:p>
    <w:p w:rsidR="00E3269D" w:rsidRPr="00E3269D" w:rsidRDefault="00E3269D" w:rsidP="002F7DA9">
      <w:pPr>
        <w:ind w:left="4187" w:right="-994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Insiste pour que son interlocuteur réponde à ses questions.</w:t>
      </w:r>
    </w:p>
    <w:p w:rsidR="00E3269D" w:rsidRPr="00E3269D" w:rsidRDefault="00CC0BDF" w:rsidP="002F7DA9">
      <w:pPr>
        <w:ind w:left="3479"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>R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épond toujours aux questions.</w:t>
      </w:r>
    </w:p>
    <w:p w:rsidR="00E3269D" w:rsidRDefault="00CC0BDF" w:rsidP="002F7DA9">
      <w:pPr>
        <w:ind w:left="3479" w:right="-994" w:firstLine="708"/>
        <w:rPr>
          <w:rFonts w:ascii="Halogen" w:hAnsi="Halogen"/>
          <w:noProof/>
          <w:color w:val="000000" w:themeColor="text1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>N</w: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e répond jamais aux questions.</w:t>
      </w:r>
      <w:r w:rsidRPr="00CC0BDF">
        <w:rPr>
          <w:rFonts w:ascii="Halogen" w:hAnsi="Halogen"/>
          <w:noProof/>
          <w:color w:val="000000" w:themeColor="text1"/>
          <w:sz w:val="24"/>
          <w:lang w:eastAsia="fr-FR"/>
        </w:rPr>
        <w:t xml:space="preserve"> </w:t>
      </w:r>
    </w:p>
    <w:p w:rsidR="000B2887" w:rsidRPr="00E3269D" w:rsidRDefault="00681AB1" w:rsidP="002F7DA9">
      <w:pPr>
        <w:ind w:left="3479"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717119" behindDoc="1" locked="0" layoutInCell="1" allowOverlap="1" wp14:anchorId="0E476F4A" wp14:editId="658524ED">
            <wp:simplePos x="0" y="0"/>
            <wp:positionH relativeFrom="column">
              <wp:posOffset>4360021</wp:posOffset>
            </wp:positionH>
            <wp:positionV relativeFrom="paragraph">
              <wp:posOffset>141717</wp:posOffset>
            </wp:positionV>
            <wp:extent cx="2771857" cy="1728025"/>
            <wp:effectExtent l="762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857" cy="17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87">
        <w:rPr>
          <w:rFonts w:ascii="Halogen" w:hAnsi="Halogen"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718143" behindDoc="1" locked="0" layoutInCell="1" allowOverlap="1" wp14:anchorId="6AE71386" wp14:editId="3DE4E960">
            <wp:simplePos x="0" y="0"/>
            <wp:positionH relativeFrom="column">
              <wp:posOffset>2495550</wp:posOffset>
            </wp:positionH>
            <wp:positionV relativeFrom="paragraph">
              <wp:posOffset>85289</wp:posOffset>
            </wp:positionV>
            <wp:extent cx="2383474" cy="1485900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7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9D" w:rsidRPr="00E3269D" w:rsidRDefault="00E3269D" w:rsidP="00CC0BDF">
      <w:pPr>
        <w:spacing w:line="240" w:lineRule="auto"/>
        <w:ind w:right="-992"/>
        <w:contextualSpacing/>
        <w:rPr>
          <w:rFonts w:ascii="Halogen" w:hAnsi="Halogen"/>
          <w:noProof/>
          <w:color w:val="595959" w:themeColor="text1" w:themeTint="A6"/>
          <w:lang w:eastAsia="fr-FR"/>
        </w:rPr>
      </w:pPr>
    </w:p>
    <w:p w:rsidR="00CC0BDF" w:rsidRPr="000B2887" w:rsidRDefault="000B2887" w:rsidP="000B2887">
      <w:pPr>
        <w:ind w:right="-994"/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5689113E" wp14:editId="636751CF">
                <wp:simplePos x="0" y="0"/>
                <wp:positionH relativeFrom="column">
                  <wp:posOffset>19050</wp:posOffset>
                </wp:positionH>
                <wp:positionV relativeFrom="paragraph">
                  <wp:posOffset>282575</wp:posOffset>
                </wp:positionV>
                <wp:extent cx="257175" cy="257175"/>
                <wp:effectExtent l="0" t="0" r="28575" b="2857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F07DA9" id="Ellipse 61" o:spid="_x0000_s1026" style="position:absolute;margin-left:1.5pt;margin-top:22.25pt;width:20.25pt;height:20.25pt;z-index:251688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" fillcolor="window" strokecolor="#4bacc6" strokeweight="2pt"/>
            </w:pict>
          </mc:Fallback>
        </mc:AlternateContent>
      </w:r>
      <w:r w:rsidR="002F7DA9"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t>3)</w:t>
      </w:r>
      <w:r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t xml:space="preserve"> </w:t>
      </w:r>
      <w:r w:rsidR="00E3269D" w:rsidRPr="002F7DA9"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t>De quoi a peur le narrateur ?</w:t>
      </w:r>
    </w:p>
    <w:p w:rsidR="00E3269D" w:rsidRPr="00E3269D" w:rsidRDefault="000B2887" w:rsidP="000B2887">
      <w:pPr>
        <w:ind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5348DE83" wp14:editId="2D8D28EC">
                <wp:simplePos x="0" y="0"/>
                <wp:positionH relativeFrom="column">
                  <wp:posOffset>28575</wp:posOffset>
                </wp:positionH>
                <wp:positionV relativeFrom="paragraph">
                  <wp:posOffset>287655</wp:posOffset>
                </wp:positionV>
                <wp:extent cx="257175" cy="257175"/>
                <wp:effectExtent l="0" t="0" r="28575" b="2857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48B4E2" id="Ellipse 62" o:spid="_x0000_s1026" style="position:absolute;margin-left:2.25pt;margin-top:22.65pt;width:20.25pt;height:20.25pt;z-index:251690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" fillcolor="window" strokecolor="#4bacc6" strokeweight="2pt"/>
            </w:pict>
          </mc:Fallback>
        </mc:AlternateConten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De ne plus savoir dessiner</w:t>
      </w:r>
    </w:p>
    <w:p w:rsidR="00E3269D" w:rsidRPr="00E3269D" w:rsidRDefault="000B2887" w:rsidP="000B2887">
      <w:pPr>
        <w:ind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7F156533" wp14:editId="72D8616A">
                <wp:simplePos x="0" y="0"/>
                <wp:positionH relativeFrom="column">
                  <wp:posOffset>28575</wp:posOffset>
                </wp:positionH>
                <wp:positionV relativeFrom="paragraph">
                  <wp:posOffset>306705</wp:posOffset>
                </wp:positionV>
                <wp:extent cx="257175" cy="257175"/>
                <wp:effectExtent l="0" t="0" r="28575" b="2857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850B9" id="Ellipse 63" o:spid="_x0000_s1026" style="position:absolute;margin-left:2.25pt;margin-top:24.15pt;width:20.25pt;height:20.25pt;z-index:2516925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" fillcolor="window" strokecolor="#4bacc6" strokeweight="2pt"/>
            </w:pict>
          </mc:Fallback>
        </mc:AlternateConten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De perdre son ami</w:t>
      </w:r>
    </w:p>
    <w:p w:rsidR="00E3269D" w:rsidRPr="00E3269D" w:rsidRDefault="00E3269D" w:rsidP="000B2887">
      <w:pPr>
        <w:ind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D’avoir vieilli</w:t>
      </w:r>
    </w:p>
    <w:p w:rsidR="00E3269D" w:rsidRPr="000B2887" w:rsidRDefault="00E3269D" w:rsidP="000B2887">
      <w:pPr>
        <w:pStyle w:val="Paragraphedeliste"/>
        <w:numPr>
          <w:ilvl w:val="0"/>
          <w:numId w:val="49"/>
        </w:numPr>
        <w:ind w:right="-994"/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</w:pPr>
      <w:r w:rsidRPr="000B2887"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t>Pourquoi le Petit Prince est-il encore content d’avoir un mouton ?</w:t>
      </w:r>
    </w:p>
    <w:p w:rsidR="00CC0BDF" w:rsidRPr="000B2887" w:rsidRDefault="000B2887" w:rsidP="00CC0BDF">
      <w:pPr>
        <w:spacing w:line="240" w:lineRule="auto"/>
        <w:ind w:left="284" w:right="-992" w:hanging="284"/>
        <w:contextualSpacing/>
        <w:rPr>
          <w:rFonts w:ascii="Halogen" w:hAnsi="Halogen"/>
          <w:noProof/>
          <w:color w:val="595959" w:themeColor="text1" w:themeTint="A6"/>
          <w:sz w:val="8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721E2481" wp14:editId="096B5297">
                <wp:simplePos x="0" y="0"/>
                <wp:positionH relativeFrom="column">
                  <wp:posOffset>28575</wp:posOffset>
                </wp:positionH>
                <wp:positionV relativeFrom="paragraph">
                  <wp:posOffset>54610</wp:posOffset>
                </wp:positionV>
                <wp:extent cx="257175" cy="257175"/>
                <wp:effectExtent l="0" t="0" r="28575" b="2857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037CD5" id="Ellipse 64" o:spid="_x0000_s1026" style="position:absolute;margin-left:2.25pt;margin-top:4.3pt;width:20.25pt;height:20.25pt;z-index:251694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" fillcolor="window" strokecolor="#4bacc6" strokeweight="2pt"/>
            </w:pict>
          </mc:Fallback>
        </mc:AlternateContent>
      </w:r>
    </w:p>
    <w:p w:rsidR="000B2887" w:rsidRDefault="00681AB1" w:rsidP="000B2887">
      <w:pPr>
        <w:ind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708927" behindDoc="1" locked="0" layoutInCell="1" allowOverlap="1" wp14:anchorId="6F96BC2C" wp14:editId="04BDE05C">
            <wp:simplePos x="0" y="0"/>
            <wp:positionH relativeFrom="column">
              <wp:posOffset>4754880</wp:posOffset>
            </wp:positionH>
            <wp:positionV relativeFrom="paragraph">
              <wp:posOffset>106997</wp:posOffset>
            </wp:positionV>
            <wp:extent cx="2003326" cy="2323135"/>
            <wp:effectExtent l="0" t="0" r="0" b="127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26" cy="23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87"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5FFD1C8C" wp14:editId="0C3D1F93">
                <wp:simplePos x="0" y="0"/>
                <wp:positionH relativeFrom="column">
                  <wp:posOffset>28575</wp:posOffset>
                </wp:positionH>
                <wp:positionV relativeFrom="paragraph">
                  <wp:posOffset>345440</wp:posOffset>
                </wp:positionV>
                <wp:extent cx="257175" cy="257175"/>
                <wp:effectExtent l="0" t="0" r="28575" b="28575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ED419" id="Ellipse 65" o:spid="_x0000_s1026" style="position:absolute;margin-left:2.25pt;margin-top:27.2pt;width:20.25pt;height:20.25pt;z-index:251696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" fillcolor="window" strokecolor="#4bacc6" strokeweight="2pt"/>
            </w:pict>
          </mc:Fallback>
        </mc:AlternateConten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Car il aura un ami</w:t>
      </w:r>
    </w:p>
    <w:p w:rsidR="00E3269D" w:rsidRPr="00E3269D" w:rsidRDefault="00E3269D" w:rsidP="000B2887">
      <w:pPr>
        <w:ind w:right="-994" w:firstLine="708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Car il pourra brouter l’herbe sur sa planète.</w:t>
      </w:r>
    </w:p>
    <w:p w:rsidR="00E3269D" w:rsidRPr="00E3269D" w:rsidRDefault="000B2887" w:rsidP="00CC0BDF">
      <w:pPr>
        <w:ind w:left="284" w:right="-994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CD9F8F6" wp14:editId="1130CFE2">
                <wp:simplePos x="0" y="0"/>
                <wp:positionH relativeFrom="column">
                  <wp:posOffset>28575</wp:posOffset>
                </wp:positionH>
                <wp:positionV relativeFrom="paragraph">
                  <wp:posOffset>22225</wp:posOffset>
                </wp:positionV>
                <wp:extent cx="257175" cy="257175"/>
                <wp:effectExtent l="0" t="0" r="28575" b="28575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28EB7" id="Ellipse 66" o:spid="_x0000_s1026" style="position:absolute;margin-left:2.25pt;margin-top:1.75pt;width:20.25pt;height:20.25pt;z-index:251698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" fillcolor="window" strokecolor="#4bacc6" strokeweight="2pt"/>
            </w:pict>
          </mc:Fallback>
        </mc:AlternateContent>
      </w:r>
      <w:r w:rsidR="00CC0BDF"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 w:rsidR="002F7DA9"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Car il pourra manger les baobabs.</w:t>
      </w:r>
    </w:p>
    <w:p w:rsidR="00CC0BDF" w:rsidRPr="000B2887" w:rsidRDefault="000B2887" w:rsidP="000B2887">
      <w:pPr>
        <w:pStyle w:val="Paragraphedeliste"/>
        <w:numPr>
          <w:ilvl w:val="0"/>
          <w:numId w:val="49"/>
        </w:numPr>
        <w:ind w:right="-994"/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18A3D4C4" wp14:editId="60261780">
                <wp:simplePos x="0" y="0"/>
                <wp:positionH relativeFrom="column">
                  <wp:posOffset>41293</wp:posOffset>
                </wp:positionH>
                <wp:positionV relativeFrom="paragraph">
                  <wp:posOffset>358758</wp:posOffset>
                </wp:positionV>
                <wp:extent cx="257175" cy="257175"/>
                <wp:effectExtent l="19050" t="19050" r="28575" b="28575"/>
                <wp:wrapNone/>
                <wp:docPr id="67" name="El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03"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116BA" id="Ellipse 67" o:spid="_x0000_s1026" style="position:absolute;margin-left:3.25pt;margin-top:28.25pt;width:20.25pt;height:20.25pt;rotation:392564fd;z-index:251700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" fillcolor="window" strokecolor="#4bacc6" strokeweight="2pt"/>
            </w:pict>
          </mc:Fallback>
        </mc:AlternateContent>
      </w:r>
      <w:r w:rsidR="00E3269D" w:rsidRPr="000B2887"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t>Le Petit Prince a des problèmes avec les baobabs, qu’est ce qu’un baobab ?</w:t>
      </w:r>
    </w:p>
    <w:p w:rsidR="00E3269D" w:rsidRPr="00E3269D" w:rsidRDefault="00CC0BDF" w:rsidP="000B2887">
      <w:pPr>
        <w:ind w:left="284" w:right="-994" w:firstLine="424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30608176" wp14:editId="01535E4B">
                <wp:simplePos x="0" y="0"/>
                <wp:positionH relativeFrom="column">
                  <wp:posOffset>41293</wp:posOffset>
                </wp:positionH>
                <wp:positionV relativeFrom="paragraph">
                  <wp:posOffset>358758</wp:posOffset>
                </wp:positionV>
                <wp:extent cx="257175" cy="257175"/>
                <wp:effectExtent l="19050" t="19050" r="28575" b="28575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03"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43016" id="Ellipse 68" o:spid="_x0000_s1026" style="position:absolute;margin-left:3.25pt;margin-top:28.25pt;width:20.25pt;height:20.25pt;rotation:392564fd;z-index:251702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" fillcolor="window" strokecolor="#4bacc6" strokeweight="2pt"/>
            </w:pict>
          </mc:Fallback>
        </mc:AlternateContent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Une sorte de serpent.</w:t>
      </w:r>
      <w:r w:rsidRPr="00CC0BDF">
        <w:rPr>
          <w:rFonts w:ascii="Halogen" w:hAnsi="Halogen"/>
          <w:noProof/>
          <w:color w:val="000000" w:themeColor="text1"/>
          <w:sz w:val="24"/>
          <w:lang w:eastAsia="fr-FR"/>
        </w:rPr>
        <w:t xml:space="preserve"> </w:t>
      </w:r>
    </w:p>
    <w:p w:rsidR="000B2887" w:rsidRDefault="00CC0BDF" w:rsidP="000B2887">
      <w:pPr>
        <w:ind w:left="284" w:right="-994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>
        <w:rPr>
          <w:rFonts w:ascii="Halogen" w:hAnsi="Halogen"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76550F3A" wp14:editId="383615D0">
                <wp:simplePos x="0" y="0"/>
                <wp:positionH relativeFrom="column">
                  <wp:posOffset>41293</wp:posOffset>
                </wp:positionH>
                <wp:positionV relativeFrom="paragraph">
                  <wp:posOffset>344788</wp:posOffset>
                </wp:positionV>
                <wp:extent cx="257175" cy="257175"/>
                <wp:effectExtent l="19050" t="19050" r="28575" b="28575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03"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3B797" id="Ellipse 69" o:spid="_x0000_s1026" style="position:absolute;margin-left:3.25pt;margin-top:27.15pt;width:20.25pt;height:20.25pt;rotation:392564fd;z-index:251704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" fillcolor="window" strokecolor="#4bacc6" strokeweight="2pt"/>
            </w:pict>
          </mc:Fallback>
        </mc:AlternateContent>
      </w:r>
      <w:r>
        <w:rPr>
          <w:rFonts w:ascii="Halogen" w:hAnsi="Halogen"/>
          <w:noProof/>
          <w:color w:val="595959" w:themeColor="text1" w:themeTint="A6"/>
          <w:sz w:val="24"/>
          <w:lang w:eastAsia="fr-FR"/>
        </w:rPr>
        <w:t xml:space="preserve"> </w:t>
      </w:r>
      <w:r w:rsidR="000B2887">
        <w:rPr>
          <w:rFonts w:ascii="Halogen" w:hAnsi="Halogen"/>
          <w:noProof/>
          <w:color w:val="595959" w:themeColor="text1" w:themeTint="A6"/>
          <w:sz w:val="24"/>
          <w:lang w:eastAsia="fr-FR"/>
        </w:rPr>
        <w:tab/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Un insecte qui mange les roses.</w:t>
      </w:r>
    </w:p>
    <w:p w:rsidR="00E3269D" w:rsidRPr="00E3269D" w:rsidRDefault="00E3269D" w:rsidP="000B2887">
      <w:pPr>
        <w:ind w:left="284" w:right="-994" w:firstLine="424"/>
        <w:rPr>
          <w:rFonts w:ascii="Halogen" w:hAnsi="Halogen"/>
          <w:noProof/>
          <w:color w:val="595959" w:themeColor="text1" w:themeTint="A6"/>
          <w:sz w:val="24"/>
          <w:lang w:eastAsia="fr-FR"/>
        </w:rPr>
      </w:pPr>
      <w:r w:rsidRPr="00E3269D">
        <w:rPr>
          <w:rFonts w:ascii="Halogen" w:hAnsi="Halogen"/>
          <w:noProof/>
          <w:color w:val="595959" w:themeColor="text1" w:themeTint="A6"/>
          <w:sz w:val="24"/>
          <w:lang w:eastAsia="fr-FR"/>
        </w:rPr>
        <w:t>Un arbre à tronc énorme.</w:t>
      </w:r>
      <w:r w:rsidR="00CC0BDF" w:rsidRPr="00CC0BDF">
        <w:rPr>
          <w:rFonts w:ascii="Halogen" w:hAnsi="Halogen"/>
          <w:noProof/>
          <w:color w:val="000000" w:themeColor="text1"/>
          <w:sz w:val="24"/>
          <w:lang w:eastAsia="fr-FR"/>
        </w:rPr>
        <w:t xml:space="preserve"> </w:t>
      </w:r>
    </w:p>
    <w:p w:rsidR="00E3269D" w:rsidRPr="00E3269D" w:rsidRDefault="00E3269D" w:rsidP="00E3269D">
      <w:pPr>
        <w:ind w:left="284" w:right="-994" w:hanging="284"/>
        <w:rPr>
          <w:noProof/>
          <w:color w:val="595959" w:themeColor="text1" w:themeTint="A6"/>
          <w:lang w:eastAsia="fr-FR"/>
        </w:rPr>
      </w:pPr>
    </w:p>
    <w:p w:rsidR="00E3269D" w:rsidRDefault="00E3269D" w:rsidP="00E3269D">
      <w:pPr>
        <w:ind w:left="284" w:right="-994" w:hanging="284"/>
        <w:rPr>
          <w:noProof/>
          <w:color w:val="595959" w:themeColor="text1" w:themeTint="A6"/>
          <w:lang w:eastAsia="fr-FR"/>
        </w:rPr>
      </w:pPr>
    </w:p>
    <w:p w:rsidR="00CC0BDF" w:rsidRPr="00E3269D" w:rsidRDefault="00CC0BDF" w:rsidP="00E3269D">
      <w:pPr>
        <w:ind w:left="284" w:right="-994" w:hanging="284"/>
        <w:rPr>
          <w:noProof/>
          <w:color w:val="595959" w:themeColor="text1" w:themeTint="A6"/>
          <w:lang w:eastAsia="fr-FR"/>
        </w:rPr>
      </w:pPr>
    </w:p>
    <w:p w:rsidR="00E3269D" w:rsidRPr="00CC0BDF" w:rsidRDefault="00E3269D" w:rsidP="00E3269D">
      <w:pPr>
        <w:pStyle w:val="Paragraphedeliste"/>
        <w:numPr>
          <w:ilvl w:val="0"/>
          <w:numId w:val="48"/>
        </w:numPr>
        <w:tabs>
          <w:tab w:val="left" w:pos="1780"/>
        </w:tabs>
        <w:spacing w:after="0" w:line="360" w:lineRule="auto"/>
        <w:ind w:right="-992"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 w:rsidRPr="00E3269D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Vrai ou faux ? Donne la bonne réponse si celle proposée n’est pas correcte.</w:t>
      </w:r>
    </w:p>
    <w:tbl>
      <w:tblPr>
        <w:tblStyle w:val="TableauGrille4-Accentuation5"/>
        <w:tblW w:w="10653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365F91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67"/>
        <w:gridCol w:w="709"/>
        <w:gridCol w:w="4704"/>
      </w:tblGrid>
      <w:tr w:rsidR="00CC0BDF" w:rsidRPr="00E3269D" w:rsidTr="00CC0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3269D" w:rsidRPr="00E3269D" w:rsidRDefault="00E3269D" w:rsidP="00E3269D">
            <w:pPr>
              <w:ind w:right="-994"/>
              <w:rPr>
                <w:rFonts w:ascii="Halogen" w:hAnsi="Halogen"/>
                <w:b w:val="0"/>
                <w:noProof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3269D" w:rsidRPr="00E3269D" w:rsidRDefault="00E3269D" w:rsidP="00E3269D">
            <w:pPr>
              <w:ind w:right="-9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b w:val="0"/>
                <w:noProof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sz w:val="24"/>
                <w:szCs w:val="24"/>
              </w:rPr>
              <w:t>Vrai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3269D" w:rsidRPr="00E3269D" w:rsidRDefault="00E3269D" w:rsidP="00E3269D">
            <w:pPr>
              <w:ind w:right="-9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b w:val="0"/>
                <w:noProof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sz w:val="24"/>
                <w:szCs w:val="24"/>
              </w:rPr>
              <w:t>Faux</w:t>
            </w:r>
          </w:p>
        </w:tc>
        <w:tc>
          <w:tcPr>
            <w:tcW w:w="47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3269D" w:rsidRPr="00E3269D" w:rsidRDefault="00CC0BDF" w:rsidP="00E3269D">
            <w:pPr>
              <w:ind w:right="-9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b w:val="0"/>
                <w:noProof/>
                <w:sz w:val="24"/>
                <w:szCs w:val="24"/>
              </w:rPr>
            </w:pPr>
            <w:r w:rsidRPr="00CC0BDF">
              <w:rPr>
                <w:rFonts w:ascii="Halogen" w:hAnsi="Halogen"/>
                <w:b w:val="0"/>
                <w:noProof/>
                <w:sz w:val="24"/>
                <w:szCs w:val="24"/>
              </w:rPr>
              <w:t xml:space="preserve">           </w:t>
            </w:r>
            <w:r w:rsidR="00E3269D" w:rsidRPr="00E3269D">
              <w:rPr>
                <w:rFonts w:ascii="Halogen" w:hAnsi="Halogen"/>
                <w:b w:val="0"/>
                <w:noProof/>
                <w:sz w:val="24"/>
                <w:szCs w:val="24"/>
              </w:rPr>
              <w:t>Réponse correcte</w:t>
            </w:r>
          </w:p>
        </w:tc>
      </w:tr>
      <w:tr w:rsidR="00CC0BDF" w:rsidRPr="00E3269D" w:rsidTr="00CC0B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CC0BDF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 xml:space="preserve">Le Petit Prince s’occupe de son jardin </w:t>
            </w:r>
          </w:p>
          <w:p w:rsidR="00E3269D" w:rsidRPr="00E3269D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>le matin.</w:t>
            </w:r>
          </w:p>
        </w:tc>
        <w:tc>
          <w:tcPr>
            <w:tcW w:w="567" w:type="dxa"/>
            <w:vAlign w:val="center"/>
          </w:tcPr>
          <w:p w:rsidR="00E3269D" w:rsidRPr="00E3269D" w:rsidRDefault="00E3269D" w:rsidP="00E3269D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3269D" w:rsidRPr="00E3269D" w:rsidRDefault="00E3269D" w:rsidP="00E3269D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E3269D" w:rsidRPr="00E3269D" w:rsidRDefault="00E3269D" w:rsidP="00E3269D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</w:tr>
      <w:tr w:rsidR="00CC0BDF" w:rsidRPr="00E3269D" w:rsidTr="00CC0BDF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CC0BDF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 xml:space="preserve">Les baobabs sont comparés à un </w:t>
            </w:r>
          </w:p>
          <w:p w:rsidR="00E3269D" w:rsidRPr="00E3269D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>groupe d’enfants.</w:t>
            </w:r>
          </w:p>
        </w:tc>
        <w:tc>
          <w:tcPr>
            <w:tcW w:w="567" w:type="dxa"/>
            <w:vAlign w:val="center"/>
          </w:tcPr>
          <w:p w:rsidR="00E3269D" w:rsidRPr="00E3269D" w:rsidRDefault="00E3269D" w:rsidP="00E3269D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3269D" w:rsidRPr="00E3269D" w:rsidRDefault="00E3269D" w:rsidP="00E3269D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E3269D" w:rsidRPr="00E3269D" w:rsidRDefault="00E3269D" w:rsidP="00E3269D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</w:tr>
      <w:tr w:rsidR="00CC0BDF" w:rsidRPr="00E3269D" w:rsidTr="00CC0B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E3269D" w:rsidRPr="00E3269D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>Le « Paresseux » a négligé 2 baobabs.</w:t>
            </w:r>
          </w:p>
        </w:tc>
        <w:tc>
          <w:tcPr>
            <w:tcW w:w="567" w:type="dxa"/>
            <w:vAlign w:val="center"/>
          </w:tcPr>
          <w:p w:rsidR="00E3269D" w:rsidRPr="00E3269D" w:rsidRDefault="00E3269D" w:rsidP="00E3269D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3269D" w:rsidRPr="00E3269D" w:rsidRDefault="00E3269D" w:rsidP="00E3269D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E3269D" w:rsidRPr="00E3269D" w:rsidRDefault="00E3269D" w:rsidP="00E3269D">
            <w:pPr>
              <w:ind w:right="-9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</w:tr>
      <w:tr w:rsidR="00CC0BDF" w:rsidRPr="00E3269D" w:rsidTr="0094313F">
        <w:trPr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CC0BDF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 xml:space="preserve">Le Petit Prince détruit les arbustes </w:t>
            </w:r>
          </w:p>
          <w:p w:rsidR="00CC0BDF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 xml:space="preserve">pour éviter que les baobabs n’occupent </w:t>
            </w:r>
          </w:p>
          <w:p w:rsidR="00E3269D" w:rsidRPr="00E3269D" w:rsidRDefault="00E3269D" w:rsidP="00E3269D">
            <w:pPr>
              <w:ind w:right="-994"/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</w:pPr>
            <w:r w:rsidRPr="00E3269D">
              <w:rPr>
                <w:rFonts w:ascii="Halogen" w:hAnsi="Halogen"/>
                <w:b w:val="0"/>
                <w:noProof/>
                <w:color w:val="595959" w:themeColor="text1" w:themeTint="A6"/>
                <w:sz w:val="24"/>
                <w:szCs w:val="24"/>
              </w:rPr>
              <w:t>tout son astéroïde.</w:t>
            </w:r>
          </w:p>
        </w:tc>
        <w:tc>
          <w:tcPr>
            <w:tcW w:w="567" w:type="dxa"/>
            <w:vAlign w:val="center"/>
          </w:tcPr>
          <w:p w:rsidR="00E3269D" w:rsidRPr="00E3269D" w:rsidRDefault="00E3269D" w:rsidP="00E3269D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3269D" w:rsidRPr="00E3269D" w:rsidRDefault="00E3269D" w:rsidP="00E3269D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E3269D" w:rsidRPr="00E3269D" w:rsidRDefault="00E3269D" w:rsidP="00E3269D">
            <w:pPr>
              <w:ind w:right="-9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logen" w:hAnsi="Halogen"/>
                <w:noProof/>
                <w:color w:val="595959" w:themeColor="text1" w:themeTint="A6"/>
                <w:sz w:val="24"/>
                <w:szCs w:val="24"/>
              </w:rPr>
            </w:pPr>
          </w:p>
        </w:tc>
      </w:tr>
    </w:tbl>
    <w:p w:rsidR="00E3269D" w:rsidRPr="00E3269D" w:rsidRDefault="00E3269D" w:rsidP="00E3269D">
      <w:pPr>
        <w:ind w:left="284" w:right="-994" w:hanging="284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E3269D" w:rsidRPr="00E3269D" w:rsidRDefault="00E3269D" w:rsidP="00E3269D">
      <w:pPr>
        <w:pStyle w:val="Paragraphedeliste"/>
        <w:numPr>
          <w:ilvl w:val="0"/>
          <w:numId w:val="48"/>
        </w:numPr>
        <w:tabs>
          <w:tab w:val="left" w:pos="1780"/>
        </w:tabs>
        <w:spacing w:after="0" w:line="360" w:lineRule="auto"/>
        <w:ind w:right="-992"/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</w:pPr>
      <w:r w:rsidRPr="00E3269D">
        <w:rPr>
          <w:rFonts w:ascii="Cursive standard" w:hAnsi="Cursive standard"/>
          <w:noProof/>
          <w:color w:val="595959" w:themeColor="text1" w:themeTint="A6"/>
          <w:sz w:val="32"/>
          <w:u w:val="single"/>
          <w:lang w:eastAsia="fr-FR"/>
        </w:rPr>
        <w:t>A ton avis…</w:t>
      </w:r>
    </w:p>
    <w:p w:rsidR="00E3269D" w:rsidRPr="00E3269D" w:rsidRDefault="00B52A6F" w:rsidP="00E3269D">
      <w:pPr>
        <w:spacing w:after="0" w:line="360" w:lineRule="auto"/>
        <w:ind w:right="-992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drawing>
          <wp:anchor distT="0" distB="0" distL="114300" distR="114300" simplePos="0" relativeHeight="251705855" behindDoc="0" locked="0" layoutInCell="1" allowOverlap="1" wp14:anchorId="7AE70B8A" wp14:editId="0CB2A5B2">
            <wp:simplePos x="0" y="0"/>
            <wp:positionH relativeFrom="column">
              <wp:posOffset>-142874</wp:posOffset>
            </wp:positionH>
            <wp:positionV relativeFrom="paragraph">
              <wp:posOffset>303530</wp:posOffset>
            </wp:positionV>
            <wp:extent cx="1600200" cy="2126243"/>
            <wp:effectExtent l="0" t="0" r="0" b="762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15" cy="21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9D" w:rsidRPr="00E3269D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Qu’est-il arrivé à la planète du « Paresseux » qui a ignoré le danger ds baobabs ? </w:t>
      </w:r>
    </w:p>
    <w:p w:rsidR="00E3269D" w:rsidRPr="00CC0BDF" w:rsidRDefault="00E3269D" w:rsidP="00E3269D">
      <w:pPr>
        <w:ind w:right="-994"/>
        <w:contextualSpacing/>
        <w:rPr>
          <w:b/>
          <w:noProof/>
          <w:color w:val="595959" w:themeColor="text1" w:themeTint="A6"/>
          <w:lang w:eastAsia="fr-FR"/>
        </w:rPr>
      </w:pPr>
      <w:r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  <w:r w:rsidR="00A36245"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</w:t>
      </w:r>
    </w:p>
    <w:p w:rsidR="00E3269D" w:rsidRPr="00E3269D" w:rsidRDefault="00E3269D" w:rsidP="00B52A6F">
      <w:pPr>
        <w:ind w:right="-994"/>
        <w:contextualSpacing/>
        <w:rPr>
          <w:b/>
          <w:noProof/>
          <w:color w:val="595959" w:themeColor="text1" w:themeTint="A6"/>
          <w:lang w:eastAsia="fr-FR"/>
        </w:rPr>
      </w:pPr>
      <w:r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</w:t>
      </w:r>
      <w:r w:rsidR="00A36245"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</w:t>
      </w:r>
    </w:p>
    <w:p w:rsidR="00B52A6F" w:rsidRPr="00E3269D" w:rsidRDefault="00681AB1" w:rsidP="00B52A6F">
      <w:pPr>
        <w:ind w:right="-994"/>
        <w:contextualSpacing/>
        <w:rPr>
          <w:b/>
          <w:noProof/>
          <w:color w:val="595959" w:themeColor="text1" w:themeTint="A6"/>
          <w:lang w:eastAsia="fr-FR"/>
        </w:rPr>
      </w:pPr>
      <w:r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drawing>
          <wp:anchor distT="0" distB="0" distL="114300" distR="114300" simplePos="0" relativeHeight="251706879" behindDoc="0" locked="0" layoutInCell="1" allowOverlap="1" wp14:anchorId="79A70EF1" wp14:editId="18F53BEC">
            <wp:simplePos x="0" y="0"/>
            <wp:positionH relativeFrom="column">
              <wp:posOffset>5019675</wp:posOffset>
            </wp:positionH>
            <wp:positionV relativeFrom="paragraph">
              <wp:posOffset>611505</wp:posOffset>
            </wp:positionV>
            <wp:extent cx="1771650" cy="2108815"/>
            <wp:effectExtent l="0" t="0" r="0" b="635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6F"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______________________________________________________________________________________________________________________________</w:t>
      </w:r>
    </w:p>
    <w:p w:rsidR="00B52A6F" w:rsidRDefault="00B52A6F" w:rsidP="00A36245">
      <w:pPr>
        <w:spacing w:after="0" w:line="360" w:lineRule="auto"/>
        <w:ind w:right="-992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</w:p>
    <w:p w:rsidR="0093042D" w:rsidRPr="00CC0BDF" w:rsidRDefault="00E3269D" w:rsidP="00A36245">
      <w:pPr>
        <w:spacing w:after="0" w:line="360" w:lineRule="auto"/>
        <w:ind w:right="-992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 w:rsidRPr="00E3269D"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  <w:t xml:space="preserve">Pourquoi le Petit Prince peut-il en voir plusieurs dans une même journée ? </w:t>
      </w:r>
    </w:p>
    <w:p w:rsidR="00A36245" w:rsidRPr="00CC0BDF" w:rsidRDefault="00A36245" w:rsidP="00A36245">
      <w:pPr>
        <w:ind w:right="-994"/>
        <w:contextualSpacing/>
        <w:rPr>
          <w:b/>
          <w:noProof/>
          <w:color w:val="595959" w:themeColor="text1" w:themeTint="A6"/>
          <w:lang w:eastAsia="fr-FR"/>
        </w:rPr>
      </w:pPr>
      <w:r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______________________________________________________________________________________________________________________________</w:t>
      </w:r>
    </w:p>
    <w:p w:rsidR="00A36245" w:rsidRPr="00E3269D" w:rsidRDefault="00A36245" w:rsidP="00A36245">
      <w:pPr>
        <w:ind w:right="-994"/>
        <w:contextualSpacing/>
        <w:rPr>
          <w:b/>
          <w:noProof/>
          <w:color w:val="595959" w:themeColor="text1" w:themeTint="A6"/>
          <w:lang w:eastAsia="fr-FR"/>
        </w:rPr>
      </w:pPr>
      <w:r w:rsidRPr="00CC0BDF">
        <w:rPr>
          <w:rFonts w:ascii="Cursive standard" w:hAnsi="Cursive standard"/>
          <w:noProof/>
          <w:color w:val="595959" w:themeColor="text1" w:themeTint="A6"/>
          <w:sz w:val="28"/>
          <w:lang w:eastAsia="fr-FR"/>
        </w:rPr>
        <w:t>______________________________________________________________________________________________________________________________</w:t>
      </w:r>
    </w:p>
    <w:p w:rsidR="00A36245" w:rsidRPr="00CC0BDF" w:rsidRDefault="000B2887" w:rsidP="00A36245">
      <w:pPr>
        <w:spacing w:after="0" w:line="360" w:lineRule="auto"/>
        <w:ind w:right="-992"/>
        <w:rPr>
          <w:rFonts w:ascii="Halogen" w:hAnsi="Halogen"/>
          <w:noProof/>
          <w:color w:val="595959" w:themeColor="text1" w:themeTint="A6"/>
          <w:sz w:val="24"/>
          <w:szCs w:val="24"/>
          <w:lang w:eastAsia="fr-FR"/>
        </w:rPr>
      </w:pPr>
      <w:r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714047" behindDoc="1" locked="0" layoutInCell="1" allowOverlap="1" wp14:anchorId="283BE94A" wp14:editId="1D717F53">
            <wp:simplePos x="0" y="0"/>
            <wp:positionH relativeFrom="column">
              <wp:posOffset>3838575</wp:posOffset>
            </wp:positionH>
            <wp:positionV relativeFrom="paragraph">
              <wp:posOffset>56515</wp:posOffset>
            </wp:positionV>
            <wp:extent cx="2952750" cy="678180"/>
            <wp:effectExtent l="0" t="0" r="0" b="762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logen" w:hAnsi="Halogen"/>
          <w:b/>
          <w:noProof/>
          <w:color w:val="595959" w:themeColor="text1" w:themeTint="A6"/>
          <w:sz w:val="24"/>
          <w:lang w:eastAsia="fr-FR"/>
        </w:rPr>
        <w:drawing>
          <wp:anchor distT="0" distB="0" distL="114300" distR="114300" simplePos="0" relativeHeight="251709951" behindDoc="1" locked="0" layoutInCell="1" allowOverlap="1" wp14:anchorId="00A20278" wp14:editId="62456971">
            <wp:simplePos x="0" y="0"/>
            <wp:positionH relativeFrom="column">
              <wp:posOffset>27305</wp:posOffset>
            </wp:positionH>
            <wp:positionV relativeFrom="paragraph">
              <wp:posOffset>55245</wp:posOffset>
            </wp:positionV>
            <wp:extent cx="2952750" cy="678180"/>
            <wp:effectExtent l="0" t="0" r="0" b="762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6245" w:rsidRPr="00CC0BDF" w:rsidSect="00B229A2">
      <w:headerReference w:type="default" r:id="rId22"/>
      <w:footerReference w:type="default" r:id="rId23"/>
      <w:type w:val="continuous"/>
      <w:pgSz w:w="11906" w:h="16838"/>
      <w:pgMar w:top="720" w:right="170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154" w:rsidRDefault="00E36154" w:rsidP="00D91E2E">
      <w:pPr>
        <w:spacing w:after="0" w:line="240" w:lineRule="auto"/>
      </w:pPr>
      <w:r>
        <w:separator/>
      </w:r>
    </w:p>
  </w:endnote>
  <w:endnote w:type="continuationSeparator" w:id="0">
    <w:p w:rsidR="00E36154" w:rsidRDefault="00E36154" w:rsidP="00D9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lackboard Ultra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Sketch Gothic School">
    <w:charset w:val="00"/>
    <w:family w:val="auto"/>
    <w:pitch w:val="variable"/>
    <w:sig w:usb0="A00000A7" w:usb1="5000004A" w:usb2="00000000" w:usb3="00000000" w:csb0="00000111" w:csb1="00000000"/>
  </w:font>
  <w:font w:name="Halogen">
    <w:panose1 w:val="00000000000000000000"/>
    <w:charset w:val="00"/>
    <w:family w:val="modern"/>
    <w:notTrueType/>
    <w:pitch w:val="variable"/>
    <w:sig w:usb0="800000AF" w:usb1="40000042" w:usb2="00000000" w:usb3="00000000" w:csb0="0000001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astel">
    <w:panose1 w:val="00000000000000000000"/>
    <w:charset w:val="00"/>
    <w:family w:val="auto"/>
    <w:pitch w:val="variable"/>
    <w:sig w:usb0="00000003" w:usb1="08000008" w:usb2="14000000" w:usb3="00000000" w:csb0="00000001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9294861"/>
      <w:docPartObj>
        <w:docPartGallery w:val="Page Numbers (Bottom of Page)"/>
        <w:docPartUnique/>
      </w:docPartObj>
    </w:sdtPr>
    <w:sdtEndPr/>
    <w:sdtContent>
      <w:p w:rsidR="00AE42AA" w:rsidRDefault="00681AB1">
        <w:pPr>
          <w:pStyle w:val="Pieddepage"/>
        </w:pPr>
        <w:r w:rsidRPr="00681AB1">
          <w:rPr>
            <w:noProof/>
          </w:rPr>
          <w:drawing>
            <wp:anchor distT="0" distB="0" distL="114300" distR="114300" simplePos="0" relativeHeight="251721728" behindDoc="1" locked="0" layoutInCell="1" allowOverlap="1" wp14:anchorId="65F62DB3" wp14:editId="30441BE6">
              <wp:simplePos x="0" y="0"/>
              <wp:positionH relativeFrom="column">
                <wp:posOffset>-28575</wp:posOffset>
              </wp:positionH>
              <wp:positionV relativeFrom="paragraph">
                <wp:posOffset>-203200</wp:posOffset>
              </wp:positionV>
              <wp:extent cx="3508375" cy="772795"/>
              <wp:effectExtent l="0" t="0" r="0" b="8255"/>
              <wp:wrapNone/>
              <wp:docPr id="7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08375" cy="77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1AB1">
          <w:rPr>
            <w:noProof/>
          </w:rPr>
          <w:drawing>
            <wp:anchor distT="0" distB="0" distL="114300" distR="114300" simplePos="0" relativeHeight="251720704" behindDoc="1" locked="0" layoutInCell="1" allowOverlap="1" wp14:anchorId="2F69251C" wp14:editId="6FC17524">
              <wp:simplePos x="0" y="0"/>
              <wp:positionH relativeFrom="column">
                <wp:posOffset>3394230</wp:posOffset>
              </wp:positionH>
              <wp:positionV relativeFrom="paragraph">
                <wp:posOffset>-203835</wp:posOffset>
              </wp:positionV>
              <wp:extent cx="3514090" cy="774659"/>
              <wp:effectExtent l="0" t="0" r="0" b="6985"/>
              <wp:wrapNone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14090" cy="7746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42AA"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718656" behindDoc="0" locked="0" layoutInCell="0" allowOverlap="1" wp14:anchorId="606396DA" wp14:editId="679F02E2">
                  <wp:simplePos x="0" y="0"/>
                  <wp:positionH relativeFrom="rightMargin">
                    <wp:posOffset>-2856230</wp:posOffset>
                  </wp:positionH>
                  <wp:positionV relativeFrom="bottomMargin">
                    <wp:posOffset>63500</wp:posOffset>
                  </wp:positionV>
                  <wp:extent cx="368300" cy="352425"/>
                  <wp:effectExtent l="0" t="0" r="12700" b="28575"/>
                  <wp:wrapNone/>
                  <wp:docPr id="34" name="Carré corné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5242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42AA" w:rsidRPr="00AE42AA" w:rsidRDefault="00AE42AA">
                              <w:pPr>
                                <w:jc w:val="center"/>
                                <w:rPr>
                                  <w:rFonts w:ascii="Cursive standard" w:hAnsi="Cursive standard"/>
                                  <w:sz w:val="24"/>
                                </w:rPr>
                              </w:pPr>
                              <w:r w:rsidRPr="00AE42AA">
                                <w:rPr>
                                  <w:rFonts w:ascii="Cursive standard" w:hAnsi="Cursive standard"/>
                                  <w:sz w:val="24"/>
                                </w:rPr>
                                <w:fldChar w:fldCharType="begin"/>
                              </w:r>
                              <w:r w:rsidRPr="00AE42AA">
                                <w:rPr>
                                  <w:rFonts w:ascii="Cursive standard" w:hAnsi="Cursive standard"/>
                                  <w:sz w:val="24"/>
                                </w:rPr>
                                <w:instrText>PAGE    \* MERGEFORMAT</w:instrText>
                              </w:r>
                              <w:r w:rsidRPr="00AE42AA">
                                <w:rPr>
                                  <w:rFonts w:ascii="Cursive standard" w:hAnsi="Cursive standard"/>
                                  <w:sz w:val="24"/>
                                </w:rPr>
                                <w:fldChar w:fldCharType="separate"/>
                              </w:r>
                              <w:r w:rsidR="00681AB1" w:rsidRPr="00681AB1">
                                <w:rPr>
                                  <w:rFonts w:ascii="Cursive standard" w:hAnsi="Cursive standard"/>
                                  <w:noProof/>
                                  <w:sz w:val="18"/>
                                  <w:szCs w:val="16"/>
                                </w:rPr>
                                <w:t>3</w:t>
                              </w:r>
                              <w:r w:rsidRPr="00AE42AA">
                                <w:rPr>
                                  <w:rFonts w:ascii="Cursive standard" w:hAnsi="Cursive standard"/>
                                  <w:sz w:val="18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06396DA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34" o:spid="_x0000_s1030" type="#_x0000_t65" style="position:absolute;margin-left:-224.9pt;margin-top:5pt;width:29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" o:allowincell="f" adj="14135" strokecolor="gray" strokeweight=".25pt">
                  <v:textbox>
                    <w:txbxContent>
                      <w:p w:rsidR="00AE42AA" w:rsidRPr="00AE42AA" w:rsidRDefault="00AE42AA">
                        <w:pPr>
                          <w:jc w:val="center"/>
                          <w:rPr>
                            <w:rFonts w:ascii="Cursive standard" w:hAnsi="Cursive standard"/>
                            <w:sz w:val="24"/>
                          </w:rPr>
                        </w:pPr>
                        <w:r w:rsidRPr="00AE42AA">
                          <w:rPr>
                            <w:rFonts w:ascii="Cursive standard" w:hAnsi="Cursive standard"/>
                            <w:sz w:val="24"/>
                          </w:rPr>
                          <w:fldChar w:fldCharType="begin"/>
                        </w:r>
                        <w:r w:rsidRPr="00AE42AA">
                          <w:rPr>
                            <w:rFonts w:ascii="Cursive standard" w:hAnsi="Cursive standard"/>
                            <w:sz w:val="24"/>
                          </w:rPr>
                          <w:instrText>PAGE    \* MERGEFORMAT</w:instrText>
                        </w:r>
                        <w:r w:rsidRPr="00AE42AA">
                          <w:rPr>
                            <w:rFonts w:ascii="Cursive standard" w:hAnsi="Cursive standard"/>
                            <w:sz w:val="24"/>
                          </w:rPr>
                          <w:fldChar w:fldCharType="separate"/>
                        </w:r>
                        <w:r w:rsidR="00681AB1" w:rsidRPr="00681AB1">
                          <w:rPr>
                            <w:rFonts w:ascii="Cursive standard" w:hAnsi="Cursive standard"/>
                            <w:noProof/>
                            <w:sz w:val="18"/>
                            <w:szCs w:val="16"/>
                          </w:rPr>
                          <w:t>3</w:t>
                        </w:r>
                        <w:r w:rsidRPr="00AE42AA">
                          <w:rPr>
                            <w:rFonts w:ascii="Cursive standard" w:hAnsi="Cursive standard"/>
                            <w:sz w:val="18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154" w:rsidRDefault="00E36154" w:rsidP="00D91E2E">
      <w:pPr>
        <w:spacing w:after="0" w:line="240" w:lineRule="auto"/>
      </w:pPr>
      <w:r>
        <w:separator/>
      </w:r>
    </w:p>
  </w:footnote>
  <w:footnote w:type="continuationSeparator" w:id="0">
    <w:p w:rsidR="00E36154" w:rsidRDefault="00E36154" w:rsidP="00D91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10B" w:rsidRDefault="00654224">
    <w:pPr>
      <w:pStyle w:val="En-tte"/>
    </w:pP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AA382" wp14:editId="3EDF7463">
              <wp:simplePos x="0" y="0"/>
              <wp:positionH relativeFrom="column">
                <wp:posOffset>1762125</wp:posOffset>
              </wp:positionH>
              <wp:positionV relativeFrom="paragraph">
                <wp:posOffset>-30480</wp:posOffset>
              </wp:positionV>
              <wp:extent cx="2838450" cy="819150"/>
              <wp:effectExtent l="0" t="0" r="95250" b="95250"/>
              <wp:wrapNone/>
              <wp:docPr id="3" name="Carré corn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38450" cy="819150"/>
                      </a:xfrm>
                      <a:prstGeom prst="foldedCorner">
                        <a:avLst>
                          <a:gd name="adj" fmla="val 17782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7F7F7F"/>
                        </a:solidFill>
                        <a:prstDash val="dash"/>
                        <a:round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654224" w:rsidRPr="00654224" w:rsidRDefault="00654224" w:rsidP="007F54AC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</w:pPr>
                          <w:r w:rsidRPr="00654224"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  <w:t>Séquence le roman – Le Petit Prince</w:t>
                          </w:r>
                        </w:p>
                        <w:p w:rsidR="00BA5645" w:rsidRPr="00654224" w:rsidRDefault="00654224" w:rsidP="007F54AC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</w:pPr>
                          <w:r w:rsidRPr="00654224">
                            <w:rPr>
                              <w:rFonts w:ascii="Lobster 1.4" w:hAnsi="Lobster 1.4"/>
                              <w:color w:val="595959" w:themeColor="text1" w:themeTint="A6"/>
                              <w:sz w:val="28"/>
                              <w:szCs w:val="26"/>
                            </w:rPr>
                            <w:t>Antoine de Saint-Exupéry</w:t>
                          </w:r>
                        </w:p>
                      </w:txbxContent>
                    </wps:txbx>
                    <wps:bodyPr rot="0" vert="horz" wrap="square" lIns="91440" tIns="10800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7AA382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Carré corné 3" o:spid="_x0000_s1027" type="#_x0000_t65" style="position:absolute;margin-left:138.75pt;margin-top:-2.4pt;width:223.5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" adj="17759" strokecolor="#7f7f7f" strokeweight="1pt">
              <v:stroke dashstyle="dash"/>
              <v:shadow on="t" opacity=".5" offset="6pt,6pt"/>
              <v:textbox inset=",3mm,,0">
                <w:txbxContent>
                  <w:p w:rsidR="00654224" w:rsidRPr="00654224" w:rsidRDefault="00654224" w:rsidP="007F54AC">
                    <w:pPr>
                      <w:spacing w:line="360" w:lineRule="auto"/>
                      <w:contextualSpacing/>
                      <w:jc w:val="center"/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</w:pPr>
                    <w:r w:rsidRPr="00654224"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  <w:t>Séquence le roman – Le Petit Prince</w:t>
                    </w:r>
                  </w:p>
                  <w:p w:rsidR="00BA5645" w:rsidRPr="00654224" w:rsidRDefault="00654224" w:rsidP="007F54AC">
                    <w:pPr>
                      <w:spacing w:line="360" w:lineRule="auto"/>
                      <w:contextualSpacing/>
                      <w:jc w:val="center"/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</w:pPr>
                    <w:r w:rsidRPr="00654224">
                      <w:rPr>
                        <w:rFonts w:ascii="Lobster 1.4" w:hAnsi="Lobster 1.4"/>
                        <w:color w:val="595959" w:themeColor="text1" w:themeTint="A6"/>
                        <w:sz w:val="28"/>
                        <w:szCs w:val="26"/>
                      </w:rPr>
                      <w:t>Antoine de Saint-Exupéry</w:t>
                    </w:r>
                  </w:p>
                </w:txbxContent>
              </v:textbox>
            </v:shape>
          </w:pict>
        </mc:Fallback>
      </mc:AlternateContent>
    </w: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1C2C41E" wp14:editId="07EAAF5C">
              <wp:simplePos x="0" y="0"/>
              <wp:positionH relativeFrom="column">
                <wp:posOffset>-57785</wp:posOffset>
              </wp:positionH>
              <wp:positionV relativeFrom="paragraph">
                <wp:posOffset>-125730</wp:posOffset>
              </wp:positionV>
              <wp:extent cx="1457325" cy="668020"/>
              <wp:effectExtent l="19050" t="19050" r="28575" b="17780"/>
              <wp:wrapNone/>
              <wp:docPr id="4" name="Ellips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66802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28575" cap="rnd">
                        <a:solidFill>
                          <a:srgbClr val="A5A5A5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6410B" w:rsidRPr="002035F9" w:rsidRDefault="00654224" w:rsidP="00D91E2E">
                          <w:pPr>
                            <w:spacing w:after="0" w:line="240" w:lineRule="auto"/>
                            <w:ind w:left="-142" w:right="-210"/>
                            <w:jc w:val="center"/>
                            <w:rPr>
                              <w:rFonts w:ascii="pastel" w:hAnsi="pastel"/>
                              <w:color w:val="595959" w:themeColor="text1" w:themeTint="A6"/>
                              <w:sz w:val="16"/>
                            </w:rPr>
                          </w:pPr>
                          <w:r>
                            <w:rPr>
                              <w:rFonts w:ascii="pastel" w:hAnsi="pastel"/>
                              <w:color w:val="595959" w:themeColor="text1" w:themeTint="A6"/>
                              <w:sz w:val="28"/>
                            </w:rPr>
                            <w:t>Littérature</w:t>
                          </w:r>
                        </w:p>
                      </w:txbxContent>
                    </wps:txbx>
                    <wps:bodyPr rot="0" vert="horz" wrap="square" lIns="91440" tIns="3600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1C2C41E" id="Ellipse 4" o:spid="_x0000_s1028" style="position:absolute;margin-left:-4.55pt;margin-top:-9.9pt;width:114.75pt;height:5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" strokecolor="#a5a5a5" strokeweight="2.25pt">
              <v:stroke dashstyle="1 1" endcap="round"/>
              <v:textbox inset=",1mm,,0">
                <w:txbxContent>
                  <w:p w:rsidR="0096410B" w:rsidRPr="002035F9" w:rsidRDefault="00654224" w:rsidP="00D91E2E">
                    <w:pPr>
                      <w:spacing w:after="0" w:line="240" w:lineRule="auto"/>
                      <w:ind w:left="-142" w:right="-210"/>
                      <w:jc w:val="center"/>
                      <w:rPr>
                        <w:rFonts w:ascii="pastel" w:hAnsi="pastel"/>
                        <w:color w:val="595959" w:themeColor="text1" w:themeTint="A6"/>
                        <w:sz w:val="16"/>
                      </w:rPr>
                    </w:pPr>
                    <w:r>
                      <w:rPr>
                        <w:rFonts w:ascii="pastel" w:hAnsi="pastel"/>
                        <w:color w:val="595959" w:themeColor="text1" w:themeTint="A6"/>
                        <w:sz w:val="28"/>
                      </w:rPr>
                      <w:t>Littérature</w:t>
                    </w:r>
                  </w:p>
                </w:txbxContent>
              </v:textbox>
            </v:oval>
          </w:pict>
        </mc:Fallback>
      </mc:AlternateContent>
    </w: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51560495" wp14:editId="6BFAAFC1">
              <wp:simplePos x="0" y="0"/>
              <wp:positionH relativeFrom="column">
                <wp:posOffset>-295275</wp:posOffset>
              </wp:positionH>
              <wp:positionV relativeFrom="paragraph">
                <wp:posOffset>-268605</wp:posOffset>
              </wp:positionV>
              <wp:extent cx="10239375" cy="885825"/>
              <wp:effectExtent l="0" t="0" r="9525" b="952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239375" cy="88582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410B" w:rsidRDefault="0096410B" w:rsidP="00D91E2E">
                          <w:pPr>
                            <w:spacing w:after="0" w:line="240" w:lineRule="auto"/>
                            <w:ind w:right="210"/>
                            <w:rPr>
                              <w:rFonts w:ascii="Pere Castor" w:hAnsi="Pere Castor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560495" id="Rectangle 2" o:spid="_x0000_s1029" style="position:absolute;margin-left:-23.25pt;margin-top:-21.15pt;width:806.25pt;height:69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" fillcolor="#bfbfbf" stroked="f">
              <v:textbox>
                <w:txbxContent>
                  <w:p w:rsidR="0096410B" w:rsidRDefault="0096410B" w:rsidP="00D91E2E">
                    <w:pPr>
                      <w:spacing w:after="0" w:line="240" w:lineRule="auto"/>
                      <w:ind w:right="210"/>
                      <w:rPr>
                        <w:rFonts w:ascii="Pere Castor" w:hAnsi="Pere Castor"/>
                        <w:sz w:val="52"/>
                        <w:szCs w:val="52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96410B" w:rsidRDefault="00654224">
    <w:pPr>
      <w:pStyle w:val="En-tte"/>
    </w:pPr>
    <w:r w:rsidRPr="00D91E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2B0CEE59" wp14:editId="2A209384">
              <wp:simplePos x="0" y="0"/>
              <wp:positionH relativeFrom="column">
                <wp:posOffset>-276225</wp:posOffset>
              </wp:positionH>
              <wp:positionV relativeFrom="paragraph">
                <wp:posOffset>484504</wp:posOffset>
              </wp:positionV>
              <wp:extent cx="10200640" cy="45719"/>
              <wp:effectExtent l="19050" t="19050" r="10160" b="31115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200640" cy="45719"/>
                      </a:xfrm>
                      <a:prstGeom prst="straightConnector1">
                        <a:avLst/>
                      </a:prstGeom>
                      <a:noFill/>
                      <a:ln w="31750" cap="rnd">
                        <a:solidFill>
                          <a:srgbClr val="A5A5A5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7BE6F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21.75pt;margin-top:38.15pt;width:803.2pt;height:3.6pt;flip:y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" strokecolor="#a5a5a5" strokeweight="2.5pt">
              <v:stroke dashstyle="1 1" endcap="round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934"/>
    <w:multiLevelType w:val="hybridMultilevel"/>
    <w:tmpl w:val="3EACB1E8"/>
    <w:lvl w:ilvl="0" w:tplc="DF704B4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6CF2"/>
    <w:multiLevelType w:val="hybridMultilevel"/>
    <w:tmpl w:val="2BACC99E"/>
    <w:lvl w:ilvl="0" w:tplc="43B019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93865"/>
    <w:multiLevelType w:val="multilevel"/>
    <w:tmpl w:val="8912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12F8D"/>
    <w:multiLevelType w:val="multilevel"/>
    <w:tmpl w:val="C240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EE6894"/>
    <w:multiLevelType w:val="multilevel"/>
    <w:tmpl w:val="83CC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097267"/>
    <w:multiLevelType w:val="multilevel"/>
    <w:tmpl w:val="6932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6B6963"/>
    <w:multiLevelType w:val="multilevel"/>
    <w:tmpl w:val="B5A8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7853DB"/>
    <w:multiLevelType w:val="hybridMultilevel"/>
    <w:tmpl w:val="ACEEA088"/>
    <w:lvl w:ilvl="0" w:tplc="64A0C9AE">
      <w:start w:val="10"/>
      <w:numFmt w:val="bullet"/>
      <w:lvlText w:val="-"/>
      <w:lvlJc w:val="left"/>
      <w:pPr>
        <w:ind w:left="360" w:hanging="360"/>
      </w:pPr>
      <w:rPr>
        <w:rFonts w:ascii="Blackboard Ultra" w:eastAsiaTheme="minorHAnsi" w:hAnsi="Blackboard Ultr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0A07AC"/>
    <w:multiLevelType w:val="multilevel"/>
    <w:tmpl w:val="F20A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F0905"/>
    <w:multiLevelType w:val="hybridMultilevel"/>
    <w:tmpl w:val="6ECE383A"/>
    <w:lvl w:ilvl="0" w:tplc="040C0011">
      <w:start w:val="1"/>
      <w:numFmt w:val="decimal"/>
      <w:lvlText w:val="%1)"/>
      <w:lvlJc w:val="left"/>
      <w:pPr>
        <w:ind w:left="41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267" w:hanging="360"/>
      </w:pPr>
    </w:lvl>
    <w:lvl w:ilvl="2" w:tplc="040C001B" w:tentative="1">
      <w:start w:val="1"/>
      <w:numFmt w:val="lowerRoman"/>
      <w:lvlText w:val="%3."/>
      <w:lvlJc w:val="right"/>
      <w:pPr>
        <w:ind w:left="5987" w:hanging="180"/>
      </w:pPr>
    </w:lvl>
    <w:lvl w:ilvl="3" w:tplc="040C000F" w:tentative="1">
      <w:start w:val="1"/>
      <w:numFmt w:val="decimal"/>
      <w:lvlText w:val="%4."/>
      <w:lvlJc w:val="left"/>
      <w:pPr>
        <w:ind w:left="6707" w:hanging="360"/>
      </w:pPr>
    </w:lvl>
    <w:lvl w:ilvl="4" w:tplc="040C0019" w:tentative="1">
      <w:start w:val="1"/>
      <w:numFmt w:val="lowerLetter"/>
      <w:lvlText w:val="%5."/>
      <w:lvlJc w:val="left"/>
      <w:pPr>
        <w:ind w:left="7427" w:hanging="360"/>
      </w:pPr>
    </w:lvl>
    <w:lvl w:ilvl="5" w:tplc="040C001B" w:tentative="1">
      <w:start w:val="1"/>
      <w:numFmt w:val="lowerRoman"/>
      <w:lvlText w:val="%6."/>
      <w:lvlJc w:val="right"/>
      <w:pPr>
        <w:ind w:left="8147" w:hanging="180"/>
      </w:pPr>
    </w:lvl>
    <w:lvl w:ilvl="6" w:tplc="040C000F" w:tentative="1">
      <w:start w:val="1"/>
      <w:numFmt w:val="decimal"/>
      <w:lvlText w:val="%7."/>
      <w:lvlJc w:val="left"/>
      <w:pPr>
        <w:ind w:left="8867" w:hanging="360"/>
      </w:pPr>
    </w:lvl>
    <w:lvl w:ilvl="7" w:tplc="040C0019" w:tentative="1">
      <w:start w:val="1"/>
      <w:numFmt w:val="lowerLetter"/>
      <w:lvlText w:val="%8."/>
      <w:lvlJc w:val="left"/>
      <w:pPr>
        <w:ind w:left="9587" w:hanging="360"/>
      </w:pPr>
    </w:lvl>
    <w:lvl w:ilvl="8" w:tplc="040C001B" w:tentative="1">
      <w:start w:val="1"/>
      <w:numFmt w:val="lowerRoman"/>
      <w:lvlText w:val="%9."/>
      <w:lvlJc w:val="right"/>
      <w:pPr>
        <w:ind w:left="10307" w:hanging="180"/>
      </w:pPr>
    </w:lvl>
  </w:abstractNum>
  <w:abstractNum w:abstractNumId="10" w15:restartNumberingAfterBreak="0">
    <w:nsid w:val="1E234A12"/>
    <w:multiLevelType w:val="hybridMultilevel"/>
    <w:tmpl w:val="BFD043B0"/>
    <w:lvl w:ilvl="0" w:tplc="D9BECDB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C26AC"/>
    <w:multiLevelType w:val="hybridMultilevel"/>
    <w:tmpl w:val="15C0A488"/>
    <w:lvl w:ilvl="0" w:tplc="57FE3C7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455F0"/>
    <w:multiLevelType w:val="hybridMultilevel"/>
    <w:tmpl w:val="105602F4"/>
    <w:lvl w:ilvl="0" w:tplc="AF9ECC78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b w:val="0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17D7"/>
    <w:multiLevelType w:val="hybridMultilevel"/>
    <w:tmpl w:val="CC78BE1E"/>
    <w:lvl w:ilvl="0" w:tplc="ED5A274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C415E"/>
    <w:multiLevelType w:val="hybridMultilevel"/>
    <w:tmpl w:val="A3A0DB42"/>
    <w:lvl w:ilvl="0" w:tplc="53E4A1AA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117D83"/>
    <w:multiLevelType w:val="multilevel"/>
    <w:tmpl w:val="C02A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02218C"/>
    <w:multiLevelType w:val="hybridMultilevel"/>
    <w:tmpl w:val="599876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FF185B"/>
    <w:multiLevelType w:val="multilevel"/>
    <w:tmpl w:val="13BE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515693"/>
    <w:multiLevelType w:val="hybridMultilevel"/>
    <w:tmpl w:val="879E25E8"/>
    <w:lvl w:ilvl="0" w:tplc="93EEAC9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5A08C9"/>
    <w:multiLevelType w:val="multilevel"/>
    <w:tmpl w:val="6D026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805165"/>
    <w:multiLevelType w:val="multilevel"/>
    <w:tmpl w:val="C3D4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F3488E"/>
    <w:multiLevelType w:val="hybridMultilevel"/>
    <w:tmpl w:val="28BE50AA"/>
    <w:lvl w:ilvl="0" w:tplc="9FDC6280">
      <w:start w:val="10"/>
      <w:numFmt w:val="bullet"/>
      <w:lvlText w:val="-"/>
      <w:lvlJc w:val="left"/>
      <w:pPr>
        <w:ind w:left="360" w:hanging="360"/>
      </w:pPr>
      <w:rPr>
        <w:rFonts w:ascii="Blackboard Ultra" w:eastAsiaTheme="minorHAnsi" w:hAnsi="Blackboard Ultr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429E2"/>
    <w:multiLevelType w:val="multilevel"/>
    <w:tmpl w:val="0456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1B6435"/>
    <w:multiLevelType w:val="hybridMultilevel"/>
    <w:tmpl w:val="71F0904A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3362C7"/>
    <w:multiLevelType w:val="hybridMultilevel"/>
    <w:tmpl w:val="52B695B2"/>
    <w:lvl w:ilvl="0" w:tplc="6478AA4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81F23"/>
    <w:multiLevelType w:val="multilevel"/>
    <w:tmpl w:val="678C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172A9A"/>
    <w:multiLevelType w:val="hybridMultilevel"/>
    <w:tmpl w:val="764E086C"/>
    <w:lvl w:ilvl="0" w:tplc="B8DC7B66">
      <w:numFmt w:val="bullet"/>
      <w:lvlText w:val="-"/>
      <w:lvlJc w:val="left"/>
      <w:pPr>
        <w:ind w:left="720" w:hanging="360"/>
      </w:pPr>
      <w:rPr>
        <w:rFonts w:ascii="Blackboard Ultra" w:eastAsia="Times New Roman" w:hAnsi="Blackboard Ult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DE3606"/>
    <w:multiLevelType w:val="hybridMultilevel"/>
    <w:tmpl w:val="B1BC1C3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6140AE"/>
    <w:multiLevelType w:val="hybridMultilevel"/>
    <w:tmpl w:val="3ACC18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70EAD"/>
    <w:multiLevelType w:val="hybridMultilevel"/>
    <w:tmpl w:val="875C4A1A"/>
    <w:lvl w:ilvl="0" w:tplc="3C46C344">
      <w:start w:val="10"/>
      <w:numFmt w:val="bullet"/>
      <w:lvlText w:val="-"/>
      <w:lvlJc w:val="left"/>
      <w:pPr>
        <w:ind w:left="720" w:hanging="360"/>
      </w:pPr>
      <w:rPr>
        <w:rFonts w:ascii="Blackboard Ultra" w:eastAsiaTheme="minorHAnsi" w:hAnsi="Blackboard Ultr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2749A"/>
    <w:multiLevelType w:val="multilevel"/>
    <w:tmpl w:val="36E8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E73432"/>
    <w:multiLevelType w:val="hybridMultilevel"/>
    <w:tmpl w:val="5622ED6A"/>
    <w:lvl w:ilvl="0" w:tplc="040C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9C5813"/>
    <w:multiLevelType w:val="multilevel"/>
    <w:tmpl w:val="1584D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0A49E7"/>
    <w:multiLevelType w:val="hybridMultilevel"/>
    <w:tmpl w:val="B33C8ABC"/>
    <w:lvl w:ilvl="0" w:tplc="4208B4B2">
      <w:start w:val="4"/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5FBA3A93"/>
    <w:multiLevelType w:val="hybridMultilevel"/>
    <w:tmpl w:val="79065532"/>
    <w:lvl w:ilvl="0" w:tplc="2D28E3FC">
      <w:start w:val="1"/>
      <w:numFmt w:val="decimal"/>
      <w:lvlText w:val="%1."/>
      <w:lvlJc w:val="left"/>
      <w:pPr>
        <w:ind w:left="360" w:hanging="360"/>
      </w:pPr>
      <w:rPr>
        <w:rFonts w:hint="default"/>
        <w:color w:val="E36C0A" w:themeColor="accent6" w:themeShade="BF"/>
        <w:sz w:val="32"/>
      </w:rPr>
    </w:lvl>
    <w:lvl w:ilvl="1" w:tplc="040C0019">
      <w:start w:val="1"/>
      <w:numFmt w:val="lowerLetter"/>
      <w:lvlText w:val="%2."/>
      <w:lvlJc w:val="left"/>
      <w:pPr>
        <w:ind w:left="1647" w:hanging="360"/>
      </w:pPr>
    </w:lvl>
    <w:lvl w:ilvl="2" w:tplc="040C001B">
      <w:start w:val="1"/>
      <w:numFmt w:val="lowerRoman"/>
      <w:lvlText w:val="%3."/>
      <w:lvlJc w:val="right"/>
      <w:pPr>
        <w:ind w:left="2367" w:hanging="180"/>
      </w:pPr>
    </w:lvl>
    <w:lvl w:ilvl="3" w:tplc="040C000F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09B74B3"/>
    <w:multiLevelType w:val="hybridMultilevel"/>
    <w:tmpl w:val="3BFEEC44"/>
    <w:lvl w:ilvl="0" w:tplc="3730A03A">
      <w:numFmt w:val="bullet"/>
      <w:lvlText w:val="-"/>
      <w:lvlJc w:val="left"/>
      <w:pPr>
        <w:ind w:left="720" w:hanging="360"/>
      </w:pPr>
      <w:rPr>
        <w:rFonts w:ascii="cinnamon cake" w:eastAsia="Times New Roman" w:hAnsi="cinnamon cak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1E6023"/>
    <w:multiLevelType w:val="hybridMultilevel"/>
    <w:tmpl w:val="F0E4EB26"/>
    <w:lvl w:ilvl="0" w:tplc="C4F20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71420D"/>
    <w:multiLevelType w:val="multilevel"/>
    <w:tmpl w:val="5276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0B1D0D"/>
    <w:multiLevelType w:val="hybridMultilevel"/>
    <w:tmpl w:val="ECBEDC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63208"/>
    <w:multiLevelType w:val="hybridMultilevel"/>
    <w:tmpl w:val="26D62E56"/>
    <w:lvl w:ilvl="0" w:tplc="4A66842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5E7F11"/>
    <w:multiLevelType w:val="multilevel"/>
    <w:tmpl w:val="274CDA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1D2307"/>
    <w:multiLevelType w:val="hybridMultilevel"/>
    <w:tmpl w:val="0F383228"/>
    <w:lvl w:ilvl="0" w:tplc="9EC6AF0C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Sketch Gothic School" w:hAnsi="Sketch Gothic School" w:hint="default"/>
      </w:rPr>
    </w:lvl>
    <w:lvl w:ilvl="1" w:tplc="120A4FE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Sketch Gothic School" w:hAnsi="Sketch Gothic School" w:hint="default"/>
      </w:rPr>
    </w:lvl>
    <w:lvl w:ilvl="2" w:tplc="E25C6478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Sketch Gothic School" w:hAnsi="Sketch Gothic School" w:hint="default"/>
      </w:rPr>
    </w:lvl>
    <w:lvl w:ilvl="3" w:tplc="C226E0DA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Sketch Gothic School" w:hAnsi="Sketch Gothic School" w:hint="default"/>
      </w:rPr>
    </w:lvl>
    <w:lvl w:ilvl="4" w:tplc="8E6C3916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Sketch Gothic School" w:hAnsi="Sketch Gothic School" w:hint="default"/>
      </w:rPr>
    </w:lvl>
    <w:lvl w:ilvl="5" w:tplc="7FD6B472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Sketch Gothic School" w:hAnsi="Sketch Gothic School" w:hint="default"/>
      </w:rPr>
    </w:lvl>
    <w:lvl w:ilvl="6" w:tplc="031ED5FE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Sketch Gothic School" w:hAnsi="Sketch Gothic School" w:hint="default"/>
      </w:rPr>
    </w:lvl>
    <w:lvl w:ilvl="7" w:tplc="FE9A1E2A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Sketch Gothic School" w:hAnsi="Sketch Gothic School" w:hint="default"/>
      </w:rPr>
    </w:lvl>
    <w:lvl w:ilvl="8" w:tplc="BB9AA376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Sketch Gothic School" w:hAnsi="Sketch Gothic School" w:hint="default"/>
      </w:rPr>
    </w:lvl>
  </w:abstractNum>
  <w:abstractNum w:abstractNumId="42" w15:restartNumberingAfterBreak="0">
    <w:nsid w:val="6C996B9B"/>
    <w:multiLevelType w:val="multilevel"/>
    <w:tmpl w:val="B3A0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B63BA7"/>
    <w:multiLevelType w:val="hybridMultilevel"/>
    <w:tmpl w:val="1B4EFCF0"/>
    <w:lvl w:ilvl="0" w:tplc="2474F0BE">
      <w:start w:val="1"/>
      <w:numFmt w:val="decimal"/>
      <w:lvlText w:val="%1)"/>
      <w:lvlJc w:val="left"/>
      <w:pPr>
        <w:ind w:left="360" w:hanging="360"/>
      </w:pPr>
      <w:rPr>
        <w:rFonts w:ascii="Halogen" w:hAnsi="Halogen"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6B7215F"/>
    <w:multiLevelType w:val="hybridMultilevel"/>
    <w:tmpl w:val="ECEA7B58"/>
    <w:lvl w:ilvl="0" w:tplc="6A2EFD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784B2A"/>
    <w:multiLevelType w:val="multilevel"/>
    <w:tmpl w:val="9498F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0013AC"/>
    <w:multiLevelType w:val="hybridMultilevel"/>
    <w:tmpl w:val="EF3432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B39F2"/>
    <w:multiLevelType w:val="hybridMultilevel"/>
    <w:tmpl w:val="2E1EC1E0"/>
    <w:lvl w:ilvl="0" w:tplc="0CF0BF1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BD613F6"/>
    <w:multiLevelType w:val="hybridMultilevel"/>
    <w:tmpl w:val="FC7CB98E"/>
    <w:lvl w:ilvl="0" w:tplc="040C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9"/>
  </w:num>
  <w:num w:numId="3">
    <w:abstractNumId w:val="7"/>
  </w:num>
  <w:num w:numId="4">
    <w:abstractNumId w:val="21"/>
  </w:num>
  <w:num w:numId="5">
    <w:abstractNumId w:val="17"/>
  </w:num>
  <w:num w:numId="6">
    <w:abstractNumId w:val="4"/>
  </w:num>
  <w:num w:numId="7">
    <w:abstractNumId w:val="22"/>
  </w:num>
  <w:num w:numId="8">
    <w:abstractNumId w:val="30"/>
  </w:num>
  <w:num w:numId="9">
    <w:abstractNumId w:val="6"/>
  </w:num>
  <w:num w:numId="10">
    <w:abstractNumId w:val="45"/>
  </w:num>
  <w:num w:numId="11">
    <w:abstractNumId w:val="3"/>
  </w:num>
  <w:num w:numId="12">
    <w:abstractNumId w:val="5"/>
  </w:num>
  <w:num w:numId="13">
    <w:abstractNumId w:val="2"/>
  </w:num>
  <w:num w:numId="14">
    <w:abstractNumId w:val="40"/>
  </w:num>
  <w:num w:numId="15">
    <w:abstractNumId w:val="8"/>
  </w:num>
  <w:num w:numId="16">
    <w:abstractNumId w:val="15"/>
  </w:num>
  <w:num w:numId="17">
    <w:abstractNumId w:val="37"/>
  </w:num>
  <w:num w:numId="18">
    <w:abstractNumId w:val="32"/>
  </w:num>
  <w:num w:numId="19">
    <w:abstractNumId w:val="19"/>
  </w:num>
  <w:num w:numId="20">
    <w:abstractNumId w:val="25"/>
  </w:num>
  <w:num w:numId="21">
    <w:abstractNumId w:val="20"/>
  </w:num>
  <w:num w:numId="22">
    <w:abstractNumId w:val="42"/>
  </w:num>
  <w:num w:numId="23">
    <w:abstractNumId w:val="26"/>
  </w:num>
  <w:num w:numId="24">
    <w:abstractNumId w:val="47"/>
  </w:num>
  <w:num w:numId="25">
    <w:abstractNumId w:val="12"/>
  </w:num>
  <w:num w:numId="26">
    <w:abstractNumId w:val="0"/>
  </w:num>
  <w:num w:numId="27">
    <w:abstractNumId w:val="13"/>
  </w:num>
  <w:num w:numId="28">
    <w:abstractNumId w:val="11"/>
  </w:num>
  <w:num w:numId="29">
    <w:abstractNumId w:val="35"/>
  </w:num>
  <w:num w:numId="30">
    <w:abstractNumId w:val="41"/>
  </w:num>
  <w:num w:numId="31">
    <w:abstractNumId w:val="10"/>
  </w:num>
  <w:num w:numId="32">
    <w:abstractNumId w:val="16"/>
  </w:num>
  <w:num w:numId="33">
    <w:abstractNumId w:val="39"/>
  </w:num>
  <w:num w:numId="34">
    <w:abstractNumId w:val="28"/>
  </w:num>
  <w:num w:numId="35">
    <w:abstractNumId w:val="34"/>
  </w:num>
  <w:num w:numId="36">
    <w:abstractNumId w:val="14"/>
  </w:num>
  <w:num w:numId="37">
    <w:abstractNumId w:val="1"/>
  </w:num>
  <w:num w:numId="38">
    <w:abstractNumId w:val="27"/>
  </w:num>
  <w:num w:numId="39">
    <w:abstractNumId w:val="48"/>
  </w:num>
  <w:num w:numId="40">
    <w:abstractNumId w:val="46"/>
  </w:num>
  <w:num w:numId="41">
    <w:abstractNumId w:val="36"/>
  </w:num>
  <w:num w:numId="42">
    <w:abstractNumId w:val="23"/>
  </w:num>
  <w:num w:numId="43">
    <w:abstractNumId w:val="44"/>
  </w:num>
  <w:num w:numId="44">
    <w:abstractNumId w:val="38"/>
  </w:num>
  <w:num w:numId="45">
    <w:abstractNumId w:val="18"/>
  </w:num>
  <w:num w:numId="46">
    <w:abstractNumId w:val="43"/>
  </w:num>
  <w:num w:numId="47">
    <w:abstractNumId w:val="9"/>
  </w:num>
  <w:num w:numId="48">
    <w:abstractNumId w:val="24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E"/>
    <w:rsid w:val="00003C29"/>
    <w:rsid w:val="00014772"/>
    <w:rsid w:val="00015C63"/>
    <w:rsid w:val="00017FCD"/>
    <w:rsid w:val="00022034"/>
    <w:rsid w:val="000578BD"/>
    <w:rsid w:val="000610D8"/>
    <w:rsid w:val="00080E23"/>
    <w:rsid w:val="0008421C"/>
    <w:rsid w:val="000A0447"/>
    <w:rsid w:val="000A7F32"/>
    <w:rsid w:val="000B2887"/>
    <w:rsid w:val="000C5623"/>
    <w:rsid w:val="000D3566"/>
    <w:rsid w:val="000D43B3"/>
    <w:rsid w:val="000D606C"/>
    <w:rsid w:val="000F2D68"/>
    <w:rsid w:val="00100387"/>
    <w:rsid w:val="00101365"/>
    <w:rsid w:val="001066A4"/>
    <w:rsid w:val="00131A50"/>
    <w:rsid w:val="001459FE"/>
    <w:rsid w:val="00165F33"/>
    <w:rsid w:val="00172D23"/>
    <w:rsid w:val="001775CD"/>
    <w:rsid w:val="001821A9"/>
    <w:rsid w:val="00187FD3"/>
    <w:rsid w:val="00195830"/>
    <w:rsid w:val="001C1945"/>
    <w:rsid w:val="001D76F1"/>
    <w:rsid w:val="001E0625"/>
    <w:rsid w:val="001E4BF4"/>
    <w:rsid w:val="001F27CB"/>
    <w:rsid w:val="00203225"/>
    <w:rsid w:val="0020656E"/>
    <w:rsid w:val="00220076"/>
    <w:rsid w:val="002230B1"/>
    <w:rsid w:val="002319EB"/>
    <w:rsid w:val="002364DB"/>
    <w:rsid w:val="00246F04"/>
    <w:rsid w:val="0025157F"/>
    <w:rsid w:val="00262C05"/>
    <w:rsid w:val="00267F1E"/>
    <w:rsid w:val="00272182"/>
    <w:rsid w:val="002734E3"/>
    <w:rsid w:val="00295CD8"/>
    <w:rsid w:val="002C214D"/>
    <w:rsid w:val="002C274D"/>
    <w:rsid w:val="002C7AA4"/>
    <w:rsid w:val="002F7DA9"/>
    <w:rsid w:val="00303FF0"/>
    <w:rsid w:val="003128B2"/>
    <w:rsid w:val="003149D2"/>
    <w:rsid w:val="003347A0"/>
    <w:rsid w:val="00360D82"/>
    <w:rsid w:val="00385A79"/>
    <w:rsid w:val="003A189C"/>
    <w:rsid w:val="003A1919"/>
    <w:rsid w:val="003A2DA2"/>
    <w:rsid w:val="003A6F23"/>
    <w:rsid w:val="003B02F5"/>
    <w:rsid w:val="003B4EF1"/>
    <w:rsid w:val="003B7F6B"/>
    <w:rsid w:val="003C0D15"/>
    <w:rsid w:val="003D0026"/>
    <w:rsid w:val="003D2C27"/>
    <w:rsid w:val="003E12F0"/>
    <w:rsid w:val="003F7055"/>
    <w:rsid w:val="00420998"/>
    <w:rsid w:val="0042134D"/>
    <w:rsid w:val="00432EE3"/>
    <w:rsid w:val="00465AD7"/>
    <w:rsid w:val="004669C8"/>
    <w:rsid w:val="00481A56"/>
    <w:rsid w:val="004B711C"/>
    <w:rsid w:val="004E27ED"/>
    <w:rsid w:val="00511728"/>
    <w:rsid w:val="00515269"/>
    <w:rsid w:val="00531594"/>
    <w:rsid w:val="005416CD"/>
    <w:rsid w:val="00545897"/>
    <w:rsid w:val="00546523"/>
    <w:rsid w:val="00551E2A"/>
    <w:rsid w:val="005642DD"/>
    <w:rsid w:val="005744DE"/>
    <w:rsid w:val="00584AE9"/>
    <w:rsid w:val="005929F5"/>
    <w:rsid w:val="005A1CD8"/>
    <w:rsid w:val="005A647D"/>
    <w:rsid w:val="005C3B68"/>
    <w:rsid w:val="005E48A0"/>
    <w:rsid w:val="00604234"/>
    <w:rsid w:val="006112B7"/>
    <w:rsid w:val="00654224"/>
    <w:rsid w:val="00657030"/>
    <w:rsid w:val="006572D7"/>
    <w:rsid w:val="00662825"/>
    <w:rsid w:val="006722FA"/>
    <w:rsid w:val="00681AB1"/>
    <w:rsid w:val="00693D0A"/>
    <w:rsid w:val="0069645A"/>
    <w:rsid w:val="00697280"/>
    <w:rsid w:val="006A5480"/>
    <w:rsid w:val="006B01CB"/>
    <w:rsid w:val="006F4965"/>
    <w:rsid w:val="006F7BC3"/>
    <w:rsid w:val="00703C9A"/>
    <w:rsid w:val="0071176C"/>
    <w:rsid w:val="00715FE9"/>
    <w:rsid w:val="0072263F"/>
    <w:rsid w:val="00745328"/>
    <w:rsid w:val="00747EFC"/>
    <w:rsid w:val="007504DE"/>
    <w:rsid w:val="00755847"/>
    <w:rsid w:val="00756627"/>
    <w:rsid w:val="00786440"/>
    <w:rsid w:val="007C09C6"/>
    <w:rsid w:val="007C3241"/>
    <w:rsid w:val="007C7A8D"/>
    <w:rsid w:val="007D234A"/>
    <w:rsid w:val="007D2DA7"/>
    <w:rsid w:val="007E0E0C"/>
    <w:rsid w:val="007F4370"/>
    <w:rsid w:val="007F54AC"/>
    <w:rsid w:val="007F7D8D"/>
    <w:rsid w:val="008273D2"/>
    <w:rsid w:val="00833637"/>
    <w:rsid w:val="00841DB5"/>
    <w:rsid w:val="00857CDC"/>
    <w:rsid w:val="00860F23"/>
    <w:rsid w:val="00866402"/>
    <w:rsid w:val="00866C8A"/>
    <w:rsid w:val="00885534"/>
    <w:rsid w:val="0088610E"/>
    <w:rsid w:val="0089510E"/>
    <w:rsid w:val="008951BB"/>
    <w:rsid w:val="008D56E4"/>
    <w:rsid w:val="008F7A01"/>
    <w:rsid w:val="009039DB"/>
    <w:rsid w:val="009121E7"/>
    <w:rsid w:val="00920D07"/>
    <w:rsid w:val="0093042D"/>
    <w:rsid w:val="0094313F"/>
    <w:rsid w:val="0096410B"/>
    <w:rsid w:val="00970F86"/>
    <w:rsid w:val="00991106"/>
    <w:rsid w:val="00994286"/>
    <w:rsid w:val="00996DD4"/>
    <w:rsid w:val="009A3C2C"/>
    <w:rsid w:val="009B35D1"/>
    <w:rsid w:val="009C41B5"/>
    <w:rsid w:val="009D4D4D"/>
    <w:rsid w:val="009F228D"/>
    <w:rsid w:val="00A2138D"/>
    <w:rsid w:val="00A27A05"/>
    <w:rsid w:val="00A36245"/>
    <w:rsid w:val="00A53397"/>
    <w:rsid w:val="00A60476"/>
    <w:rsid w:val="00AA0C05"/>
    <w:rsid w:val="00AA1B2D"/>
    <w:rsid w:val="00AA2E66"/>
    <w:rsid w:val="00AA7844"/>
    <w:rsid w:val="00AE42AA"/>
    <w:rsid w:val="00AF2633"/>
    <w:rsid w:val="00B021EB"/>
    <w:rsid w:val="00B0435A"/>
    <w:rsid w:val="00B20C91"/>
    <w:rsid w:val="00B21A8A"/>
    <w:rsid w:val="00B229A2"/>
    <w:rsid w:val="00B31DAC"/>
    <w:rsid w:val="00B33862"/>
    <w:rsid w:val="00B40A12"/>
    <w:rsid w:val="00B4628E"/>
    <w:rsid w:val="00B47379"/>
    <w:rsid w:val="00B51CAC"/>
    <w:rsid w:val="00B52A6F"/>
    <w:rsid w:val="00B53E91"/>
    <w:rsid w:val="00B81033"/>
    <w:rsid w:val="00B852ED"/>
    <w:rsid w:val="00B90952"/>
    <w:rsid w:val="00B90CA2"/>
    <w:rsid w:val="00BA15B5"/>
    <w:rsid w:val="00BA5645"/>
    <w:rsid w:val="00BB51C8"/>
    <w:rsid w:val="00BC6F22"/>
    <w:rsid w:val="00BE73EE"/>
    <w:rsid w:val="00C049A0"/>
    <w:rsid w:val="00C1669C"/>
    <w:rsid w:val="00C263A7"/>
    <w:rsid w:val="00C332CF"/>
    <w:rsid w:val="00C40D32"/>
    <w:rsid w:val="00C651AB"/>
    <w:rsid w:val="00C70A1E"/>
    <w:rsid w:val="00C71252"/>
    <w:rsid w:val="00C82CC2"/>
    <w:rsid w:val="00CC0BDF"/>
    <w:rsid w:val="00CD5D6E"/>
    <w:rsid w:val="00CE5B64"/>
    <w:rsid w:val="00D20AEE"/>
    <w:rsid w:val="00D32C28"/>
    <w:rsid w:val="00D340DB"/>
    <w:rsid w:val="00D44D7B"/>
    <w:rsid w:val="00D53C64"/>
    <w:rsid w:val="00D5450E"/>
    <w:rsid w:val="00D673FA"/>
    <w:rsid w:val="00D7242E"/>
    <w:rsid w:val="00D74D4D"/>
    <w:rsid w:val="00D80AE9"/>
    <w:rsid w:val="00D81935"/>
    <w:rsid w:val="00D91E2E"/>
    <w:rsid w:val="00D96267"/>
    <w:rsid w:val="00DA14F8"/>
    <w:rsid w:val="00DA426F"/>
    <w:rsid w:val="00DA5399"/>
    <w:rsid w:val="00DB1590"/>
    <w:rsid w:val="00DB67D0"/>
    <w:rsid w:val="00DC1CF7"/>
    <w:rsid w:val="00DC2991"/>
    <w:rsid w:val="00DD6489"/>
    <w:rsid w:val="00E008C3"/>
    <w:rsid w:val="00E015DF"/>
    <w:rsid w:val="00E1703D"/>
    <w:rsid w:val="00E21585"/>
    <w:rsid w:val="00E26AC7"/>
    <w:rsid w:val="00E313DE"/>
    <w:rsid w:val="00E3269D"/>
    <w:rsid w:val="00E36154"/>
    <w:rsid w:val="00E46CE5"/>
    <w:rsid w:val="00E55EE6"/>
    <w:rsid w:val="00E71FD1"/>
    <w:rsid w:val="00E86571"/>
    <w:rsid w:val="00EA36A8"/>
    <w:rsid w:val="00EA6493"/>
    <w:rsid w:val="00ED029A"/>
    <w:rsid w:val="00EE05AB"/>
    <w:rsid w:val="00EF2D54"/>
    <w:rsid w:val="00F03581"/>
    <w:rsid w:val="00F30BB9"/>
    <w:rsid w:val="00F31212"/>
    <w:rsid w:val="00F42F28"/>
    <w:rsid w:val="00F553F7"/>
    <w:rsid w:val="00F578EA"/>
    <w:rsid w:val="00F61467"/>
    <w:rsid w:val="00F6216A"/>
    <w:rsid w:val="00F660F0"/>
    <w:rsid w:val="00F66B71"/>
    <w:rsid w:val="00F77F70"/>
    <w:rsid w:val="00F91021"/>
    <w:rsid w:val="00FA2908"/>
    <w:rsid w:val="00FB2EEA"/>
    <w:rsid w:val="00FC0C53"/>
    <w:rsid w:val="00FE0CFD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FF780A-9BF9-41EF-BDE6-0A9BEE20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0C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1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E2E"/>
  </w:style>
  <w:style w:type="paragraph" w:styleId="Pieddepage">
    <w:name w:val="footer"/>
    <w:basedOn w:val="Normal"/>
    <w:link w:val="PieddepageCar"/>
    <w:uiPriority w:val="99"/>
    <w:unhideWhenUsed/>
    <w:rsid w:val="00D91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E2E"/>
  </w:style>
  <w:style w:type="table" w:styleId="Grilledutableau">
    <w:name w:val="Table Grid"/>
    <w:basedOn w:val="TableauNormal"/>
    <w:uiPriority w:val="59"/>
    <w:rsid w:val="00D91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C3241"/>
    <w:pPr>
      <w:ind w:left="720"/>
      <w:contextualSpacing/>
    </w:pPr>
  </w:style>
  <w:style w:type="character" w:customStyle="1" w:styleId="st">
    <w:name w:val="st"/>
    <w:basedOn w:val="Policepardfaut"/>
    <w:rsid w:val="00F578EA"/>
  </w:style>
  <w:style w:type="paragraph" w:customStyle="1" w:styleId="western">
    <w:name w:val="western"/>
    <w:basedOn w:val="Normal"/>
    <w:rsid w:val="001F2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A0447"/>
    <w:rPr>
      <w:b/>
      <w:bCs/>
    </w:rPr>
  </w:style>
  <w:style w:type="character" w:customStyle="1" w:styleId="jaune">
    <w:name w:val="jaune"/>
    <w:basedOn w:val="Policepardfaut"/>
    <w:rsid w:val="000A0447"/>
  </w:style>
  <w:style w:type="paragraph" w:styleId="NormalWeb">
    <w:name w:val="Normal (Web)"/>
    <w:basedOn w:val="Normal"/>
    <w:uiPriority w:val="99"/>
    <w:semiHidden/>
    <w:unhideWhenUsed/>
    <w:rsid w:val="0096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531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4-Accentuation5">
    <w:name w:val="List Table 4 Accent 5"/>
    <w:basedOn w:val="TableauNormal"/>
    <w:uiPriority w:val="49"/>
    <w:rsid w:val="00B229A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lledutableau2">
    <w:name w:val="Grille du tableau2"/>
    <w:basedOn w:val="TableauNormal"/>
    <w:next w:val="Grilledutableau"/>
    <w:uiPriority w:val="59"/>
    <w:rsid w:val="00E3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5">
    <w:name w:val="Grid Table 4 Accent 5"/>
    <w:basedOn w:val="TableauNormal"/>
    <w:uiPriority w:val="49"/>
    <w:rsid w:val="00CC0BD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8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5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0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1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6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8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9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0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7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4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7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A22DB-E1C9-43BD-80C5-5E54CD8F5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c E</cp:lastModifiedBy>
  <cp:revision>8</cp:revision>
  <cp:lastPrinted>2016-04-17T08:16:00Z</cp:lastPrinted>
  <dcterms:created xsi:type="dcterms:W3CDTF">2016-04-17T08:17:00Z</dcterms:created>
  <dcterms:modified xsi:type="dcterms:W3CDTF">2018-08-01T19:40:00Z</dcterms:modified>
</cp:coreProperties>
</file>